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BE617E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     от                         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1C3BD053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3DB3B38E" w14:textId="7057E2EA" w:rsidR="00E76A0E" w:rsidRPr="000B60D9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6635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направлению подготовки 3</w:t>
      </w:r>
      <w:r w:rsidR="000B60D9"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6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 w:rsidR="007C540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 w:rsidR="000B60D9"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2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0B60D9"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Зоотехния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31FC194A" w14:textId="699E206A" w:rsidR="00E76A0E" w:rsidRPr="000B60D9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</w:t>
      </w:r>
      <w:r w:rsidR="007C540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Частная зоотехния</w:t>
      </w:r>
      <w:r w:rsidRPr="000B60D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14:paraId="2F630965" w14:textId="323E0775" w:rsidR="00E76A0E" w:rsidRPr="000B60D9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0D9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7C5400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магистратуры</w:t>
      </w:r>
    </w:p>
    <w:p w14:paraId="056C358C" w14:textId="77777777" w:rsidR="00E76A0E" w:rsidRPr="000B60D9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60D9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</w:p>
    <w:p w14:paraId="234EE4C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5" w:type="dxa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BE617E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BE617E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BE617E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знаний»</w:t>
            </w:r>
          </w:p>
        </w:tc>
        <w:tc>
          <w:tcPr>
            <w:tcW w:w="3402" w:type="dxa"/>
          </w:tcPr>
          <w:p w14:paraId="64F119F7" w14:textId="35B1C4ED" w:rsidR="00F76474" w:rsidRPr="00366358" w:rsidRDefault="00F764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УР, зам.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65D9A1D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474" w:rsidRPr="00366358" w14:paraId="2D15EB28" w14:textId="77777777" w:rsidTr="00BE617E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231123B6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BE617E">
              <w:rPr>
                <w:rFonts w:ascii="Times New Roman" w:hAnsi="Times New Roman" w:cs="Times New Roman"/>
                <w:sz w:val="24"/>
                <w:szCs w:val="24"/>
              </w:rPr>
              <w:t>факультете,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6AF5E4F6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BE617E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BE617E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2DD8193" w14:textId="7C3B64B6" w:rsidR="00A058B2" w:rsidRPr="00366358" w:rsidRDefault="00F76474" w:rsidP="00A0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Кураторы, каф. </w:t>
            </w:r>
            <w:r w:rsidR="00A058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  <w:r w:rsidR="00A0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58B2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</w:t>
            </w:r>
          </w:p>
          <w:p w14:paraId="4696E207" w14:textId="16C0C9C8" w:rsidR="00F76474" w:rsidRPr="00366358" w:rsidRDefault="00A058B2" w:rsidP="00A05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BE617E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31EB7D9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7FB20D98" w14:textId="2B1DC765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BE617E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60AC3281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12F7C0FF" w:rsidR="00F76474" w:rsidRPr="00366358" w:rsidRDefault="00BE617E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764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изической</w:t>
            </w:r>
            <w:r w:rsidR="00F76474"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BE617E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70D01838" w14:textId="77777777" w:rsidR="00A058B2" w:rsidRPr="00366358" w:rsidRDefault="00F76474" w:rsidP="00A0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8B2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каф. </w:t>
            </w:r>
            <w:r w:rsidR="00A058B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058B2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илософии</w:t>
            </w:r>
            <w:r w:rsidR="00A05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058B2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</w:t>
            </w:r>
          </w:p>
          <w:p w14:paraId="65BFA5C6" w14:textId="7A3E1C05" w:rsidR="00F76474" w:rsidRPr="00366358" w:rsidRDefault="00A058B2" w:rsidP="00A0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BE617E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фотоконкурс)</w:t>
            </w:r>
          </w:p>
        </w:tc>
        <w:tc>
          <w:tcPr>
            <w:tcW w:w="3402" w:type="dxa"/>
            <w:vAlign w:val="bottom"/>
          </w:tcPr>
          <w:p w14:paraId="0A37B4B9" w14:textId="5973CEF1" w:rsidR="00F76474" w:rsidRPr="00366358" w:rsidRDefault="00F764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зам. </w:t>
            </w:r>
            <w:r w:rsidR="00BE617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5FF1ABEB" w14:textId="77777777" w:rsidTr="00BE617E">
        <w:tc>
          <w:tcPr>
            <w:tcW w:w="3401" w:type="dxa"/>
          </w:tcPr>
          <w:p w14:paraId="2F5C043E" w14:textId="20E12835" w:rsidR="00781074" w:rsidRPr="00E238AF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первокурсники</w:t>
            </w:r>
            <w:r w:rsidR="00A058B2"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факультете</w:t>
            </w:r>
            <w:r w:rsidR="000121E6"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БВМ</w:t>
            </w:r>
          </w:p>
        </w:tc>
        <w:tc>
          <w:tcPr>
            <w:tcW w:w="3402" w:type="dxa"/>
          </w:tcPr>
          <w:p w14:paraId="1EE1B3A5" w14:textId="77777777" w:rsidR="00781074" w:rsidRPr="00E238AF" w:rsidRDefault="00781074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781B9656" w14:textId="53B57B03" w:rsidR="00781074" w:rsidRPr="00E238AF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5635CF3" w14:textId="743CF329" w:rsidR="00781074" w:rsidRPr="00E238AF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781074" w:rsidRPr="00366358" w14:paraId="37651A2B" w14:textId="77777777" w:rsidTr="00BE617E">
        <w:tc>
          <w:tcPr>
            <w:tcW w:w="3401" w:type="dxa"/>
          </w:tcPr>
          <w:p w14:paraId="23B8E071" w14:textId="6FB38B60" w:rsidR="00781074" w:rsidRPr="00E238AF" w:rsidRDefault="000B60D9" w:rsidP="00D4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1074" w:rsidRPr="00E238AF">
              <w:rPr>
                <w:rFonts w:ascii="Times New Roman" w:hAnsi="Times New Roman" w:cs="Times New Roman"/>
                <w:sz w:val="24"/>
                <w:szCs w:val="24"/>
              </w:rPr>
              <w:t>ружок</w:t>
            </w:r>
            <w:r w:rsidR="00D47510"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НИР </w:t>
            </w:r>
          </w:p>
        </w:tc>
        <w:tc>
          <w:tcPr>
            <w:tcW w:w="3402" w:type="dxa"/>
          </w:tcPr>
          <w:p w14:paraId="068721DA" w14:textId="13F15B37" w:rsidR="00781074" w:rsidRPr="00E238AF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</w:t>
            </w:r>
            <w:r w:rsidR="000B60D9"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зоотехнии и технологии переработки сх продукции</w:t>
            </w:r>
          </w:p>
        </w:tc>
        <w:tc>
          <w:tcPr>
            <w:tcW w:w="3402" w:type="dxa"/>
          </w:tcPr>
          <w:p w14:paraId="092A50A9" w14:textId="7E618C63" w:rsidR="00781074" w:rsidRPr="00E238AF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781074" w:rsidRPr="00366358" w14:paraId="0CE0A3A3" w14:textId="77777777" w:rsidTr="00BE617E">
        <w:tc>
          <w:tcPr>
            <w:tcW w:w="3401" w:type="dxa"/>
            <w:vAlign w:val="bottom"/>
          </w:tcPr>
          <w:p w14:paraId="7B039897" w14:textId="7C69C61E" w:rsidR="00781074" w:rsidRPr="00E238AF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Осенне-полевые работы</w:t>
            </w:r>
            <w:r w:rsidR="00CA3FC3"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FC3" w:rsidRPr="00E238AF">
              <w:rPr>
                <w:rFonts w:ascii="Times New Roman" w:hAnsi="Times New Roman" w:cs="Times New Roman"/>
                <w:sz w:val="24"/>
                <w:szCs w:val="24"/>
              </w:rPr>
              <w:t>на предприятиях АПК (</w:t>
            </w:r>
            <w:r w:rsidR="000B60D9" w:rsidRPr="00E238AF">
              <w:rPr>
                <w:rFonts w:ascii="Times New Roman" w:hAnsi="Times New Roman" w:cs="Times New Roman"/>
                <w:sz w:val="24"/>
                <w:szCs w:val="24"/>
              </w:rPr>
              <w:t>ООО Ангара»</w:t>
            </w:r>
            <w:r w:rsidR="00CA3FC3" w:rsidRPr="00E238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26E9ACE5" w14:textId="77777777" w:rsidR="00781074" w:rsidRPr="00E238AF" w:rsidRDefault="007810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5401E32C" w14:textId="6D9AA7B4" w:rsidR="00781074" w:rsidRPr="00E238AF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74F4CF" w14:textId="77777777" w:rsidR="00781074" w:rsidRPr="00E238AF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781074" w:rsidRPr="00366358" w14:paraId="0AF5C02B" w14:textId="77777777" w:rsidTr="00BE617E">
        <w:tc>
          <w:tcPr>
            <w:tcW w:w="10205" w:type="dxa"/>
            <w:gridSpan w:val="3"/>
            <w:vAlign w:val="center"/>
          </w:tcPr>
          <w:p w14:paraId="20F2500D" w14:textId="77777777" w:rsidR="00781074" w:rsidRPr="00366358" w:rsidRDefault="007810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781074" w:rsidRPr="00366358" w14:paraId="202217C5" w14:textId="77777777" w:rsidTr="00BE617E">
        <w:trPr>
          <w:trHeight w:val="727"/>
        </w:trPr>
        <w:tc>
          <w:tcPr>
            <w:tcW w:w="3401" w:type="dxa"/>
          </w:tcPr>
          <w:p w14:paraId="10D9E301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церт)</w:t>
            </w:r>
          </w:p>
        </w:tc>
        <w:tc>
          <w:tcPr>
            <w:tcW w:w="3402" w:type="dxa"/>
          </w:tcPr>
          <w:p w14:paraId="11E64561" w14:textId="2B6B6F82" w:rsidR="00781074" w:rsidRPr="00366358" w:rsidRDefault="007810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4A004D90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6BF2112A" w14:textId="77777777" w:rsidTr="00BE617E">
        <w:tc>
          <w:tcPr>
            <w:tcW w:w="3401" w:type="dxa"/>
            <w:vAlign w:val="bottom"/>
          </w:tcPr>
          <w:p w14:paraId="56F6B35C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«Сделай доброе дело.</w:t>
            </w:r>
          </w:p>
          <w:p w14:paraId="514BC59C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34ACE8E9" w:rsidR="00781074" w:rsidRPr="00366358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ВР, кураторы</w:t>
            </w:r>
          </w:p>
        </w:tc>
        <w:tc>
          <w:tcPr>
            <w:tcW w:w="3402" w:type="dxa"/>
          </w:tcPr>
          <w:p w14:paraId="36B340EB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231B39DA" w14:textId="77777777" w:rsidTr="00BE617E">
        <w:tc>
          <w:tcPr>
            <w:tcW w:w="3401" w:type="dxa"/>
          </w:tcPr>
          <w:p w14:paraId="40895ED6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а также нормами</w:t>
            </w:r>
          </w:p>
          <w:p w14:paraId="710804D7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64FE29B4" w:rsidR="00781074" w:rsidRPr="00366358" w:rsidRDefault="007810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кафедр</w:t>
            </w:r>
          </w:p>
        </w:tc>
        <w:tc>
          <w:tcPr>
            <w:tcW w:w="3402" w:type="dxa"/>
          </w:tcPr>
          <w:p w14:paraId="568E0A73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489806D7" w14:textId="77777777" w:rsidTr="00BE617E">
        <w:tc>
          <w:tcPr>
            <w:tcW w:w="3401" w:type="dxa"/>
            <w:vAlign w:val="bottom"/>
          </w:tcPr>
          <w:p w14:paraId="66873589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2B65286A" w14:textId="77777777" w:rsidTr="00BE617E">
        <w:tc>
          <w:tcPr>
            <w:tcW w:w="3401" w:type="dxa"/>
          </w:tcPr>
          <w:p w14:paraId="0B4B4A10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3402" w:type="dxa"/>
          </w:tcPr>
          <w:p w14:paraId="62650720" w14:textId="5DB2F681" w:rsidR="00781074" w:rsidRPr="00366358" w:rsidRDefault="00781074" w:rsidP="00BE6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ГАУ, зам.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8CF431F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333E918D" w14:textId="77777777" w:rsidTr="00BE617E">
        <w:tc>
          <w:tcPr>
            <w:tcW w:w="3401" w:type="dxa"/>
            <w:vAlign w:val="bottom"/>
          </w:tcPr>
          <w:p w14:paraId="62CC3BBA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6E7542A3" w:rsidR="00781074" w:rsidRPr="00366358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</w:t>
            </w:r>
          </w:p>
        </w:tc>
        <w:tc>
          <w:tcPr>
            <w:tcW w:w="3402" w:type="dxa"/>
          </w:tcPr>
          <w:p w14:paraId="0DF72AED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084E372A" w14:textId="77777777" w:rsidTr="00BE617E">
        <w:tc>
          <w:tcPr>
            <w:tcW w:w="3401" w:type="dxa"/>
          </w:tcPr>
          <w:p w14:paraId="02629DBA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1C8C5AAF" w:rsidR="00781074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ЦТР, з</w:t>
            </w:r>
            <w:r w:rsidR="007810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 w:rsidR="00781074"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="007810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4D593C87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5C1C8EAA" w14:textId="77777777" w:rsidTr="00BE617E">
        <w:tc>
          <w:tcPr>
            <w:tcW w:w="3401" w:type="dxa"/>
            <w:vAlign w:val="bottom"/>
          </w:tcPr>
          <w:p w14:paraId="3BA70ABE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1A45BF4D" w:rsidR="00781074" w:rsidRPr="00366358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комендант</w:t>
            </w:r>
          </w:p>
        </w:tc>
        <w:tc>
          <w:tcPr>
            <w:tcW w:w="3402" w:type="dxa"/>
          </w:tcPr>
          <w:p w14:paraId="062A1A4E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11CD7B78" w14:textId="77777777" w:rsidTr="00BE617E">
        <w:tc>
          <w:tcPr>
            <w:tcW w:w="3401" w:type="dxa"/>
            <w:vAlign w:val="bottom"/>
          </w:tcPr>
          <w:p w14:paraId="4E9A035F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«Тальцы»</w:t>
            </w:r>
          </w:p>
        </w:tc>
        <w:tc>
          <w:tcPr>
            <w:tcW w:w="3402" w:type="dxa"/>
          </w:tcPr>
          <w:p w14:paraId="058037C5" w14:textId="3740B9BA" w:rsidR="00781074" w:rsidRPr="00366358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15E1270C" w14:textId="77777777" w:rsidTr="00BE617E">
        <w:tc>
          <w:tcPr>
            <w:tcW w:w="3401" w:type="dxa"/>
          </w:tcPr>
          <w:p w14:paraId="13065D79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3646DFC9" w14:textId="77777777" w:rsidTr="00BE617E">
        <w:tc>
          <w:tcPr>
            <w:tcW w:w="3401" w:type="dxa"/>
          </w:tcPr>
          <w:p w14:paraId="79A3C2BC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63253526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</w:t>
            </w:r>
          </w:p>
          <w:p w14:paraId="39DDA018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2F1BFB11" w14:textId="77777777" w:rsidTr="00BE617E">
        <w:tc>
          <w:tcPr>
            <w:tcW w:w="3401" w:type="dxa"/>
          </w:tcPr>
          <w:p w14:paraId="5803F856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4F8400E3" w:rsidR="00781074" w:rsidRPr="00366358" w:rsidRDefault="00781074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781074" w:rsidRPr="00366358" w:rsidRDefault="007810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781074" w:rsidRPr="00366358" w14:paraId="7E4C203C" w14:textId="77777777" w:rsidTr="00BE617E">
        <w:tc>
          <w:tcPr>
            <w:tcW w:w="3401" w:type="dxa"/>
          </w:tcPr>
          <w:p w14:paraId="5F7B9949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781074" w:rsidRPr="00366358" w:rsidRDefault="007810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10A37391" w14:textId="77777777" w:rsidTr="00BE617E">
        <w:tc>
          <w:tcPr>
            <w:tcW w:w="3401" w:type="dxa"/>
          </w:tcPr>
          <w:p w14:paraId="17F8AE06" w14:textId="5BAB2BB1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3402" w:type="dxa"/>
          </w:tcPr>
          <w:p w14:paraId="50B7FA32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3A38CFCE" w14:textId="3D062249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088F172" w14:textId="2F5E275B" w:rsidR="00A058B2" w:rsidRPr="00E238AF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61A8F33D" w14:textId="77777777" w:rsidTr="00BE4BB3">
        <w:tc>
          <w:tcPr>
            <w:tcW w:w="3401" w:type="dxa"/>
            <w:vAlign w:val="bottom"/>
          </w:tcPr>
          <w:p w14:paraId="015135B8" w14:textId="539776FA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Осенне-полевые работы</w:t>
            </w:r>
          </w:p>
        </w:tc>
        <w:tc>
          <w:tcPr>
            <w:tcW w:w="3402" w:type="dxa"/>
          </w:tcPr>
          <w:p w14:paraId="74BC3912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23867F74" w14:textId="73E66916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9D4540A" w14:textId="695A7371" w:rsidR="00A058B2" w:rsidRPr="00E238AF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7C2F09BC" w14:textId="77777777" w:rsidTr="00BE617E">
        <w:tc>
          <w:tcPr>
            <w:tcW w:w="3401" w:type="dxa"/>
          </w:tcPr>
          <w:p w14:paraId="3CE99878" w14:textId="466674C2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Плановые ветеринарные </w:t>
            </w:r>
            <w:r w:rsidR="000121E6"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и зоотехнические 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мероприятия на предприятиях АПК (</w:t>
            </w:r>
            <w:r w:rsidR="000B60D9" w:rsidRPr="000B60D9">
              <w:rPr>
                <w:rFonts w:ascii="Times New Roman" w:hAnsi="Times New Roman" w:cs="Times New Roman"/>
                <w:sz w:val="24"/>
                <w:szCs w:val="24"/>
              </w:rPr>
              <w:t>СХАО «Приморский», СХАО «Белореченское», ЗАО «Большая речка»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688B014B" w14:textId="6867500A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СВД</w:t>
            </w:r>
            <w:r w:rsidR="000121E6"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зоотехнии и ТПСХП</w:t>
            </w:r>
          </w:p>
        </w:tc>
        <w:tc>
          <w:tcPr>
            <w:tcW w:w="3402" w:type="dxa"/>
          </w:tcPr>
          <w:p w14:paraId="37BD81F3" w14:textId="21ADF6B5" w:rsidR="00A058B2" w:rsidRPr="00E238AF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76EB66DB" w14:textId="77777777" w:rsidTr="00BE617E">
        <w:tc>
          <w:tcPr>
            <w:tcW w:w="3401" w:type="dxa"/>
          </w:tcPr>
          <w:p w14:paraId="67DAEF10" w14:textId="34ADC6AD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Туристический поход Темная падь, Витязь, Ангосолка (на выбор)</w:t>
            </w:r>
          </w:p>
        </w:tc>
        <w:tc>
          <w:tcPr>
            <w:tcW w:w="3402" w:type="dxa"/>
          </w:tcPr>
          <w:p w14:paraId="55121AF8" w14:textId="07C6E068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по    ВР,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2A173FC" w14:textId="19A1202E" w:rsidR="00A058B2" w:rsidRPr="00E238AF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23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8A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6FB0BF5F" w14:textId="77777777" w:rsidTr="00BE617E">
        <w:tc>
          <w:tcPr>
            <w:tcW w:w="10205" w:type="dxa"/>
            <w:gridSpan w:val="3"/>
          </w:tcPr>
          <w:p w14:paraId="497D86FF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058B2" w:rsidRPr="00366358" w14:paraId="2E7852A0" w14:textId="77777777" w:rsidTr="00BE617E">
        <w:tc>
          <w:tcPr>
            <w:tcW w:w="3401" w:type="dxa"/>
          </w:tcPr>
          <w:p w14:paraId="6AAA9E7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1E2ECC58" w:rsidR="00A058B2" w:rsidRPr="00366358" w:rsidRDefault="00A058B2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зам.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7797C62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A7EEA7B" w14:textId="77777777" w:rsidTr="00BE617E">
        <w:tc>
          <w:tcPr>
            <w:tcW w:w="3401" w:type="dxa"/>
          </w:tcPr>
          <w:p w14:paraId="59067E3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4356987D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БВМ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61AB5625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БВМ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003DF96E" w:rsidR="00A058B2" w:rsidRPr="00366358" w:rsidRDefault="00A058B2" w:rsidP="00BE6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3402" w:type="dxa"/>
          </w:tcPr>
          <w:p w14:paraId="5000C65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A039640" w14:textId="77777777" w:rsidTr="00BE617E">
        <w:tc>
          <w:tcPr>
            <w:tcW w:w="3401" w:type="dxa"/>
          </w:tcPr>
          <w:p w14:paraId="2F1B237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Руконт, Лань, электронный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4FF81894" w:rsidR="00A058B2" w:rsidRPr="00366358" w:rsidRDefault="00A058B2" w:rsidP="00EC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2F64B0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BA54C82" w14:textId="77777777" w:rsidTr="00BE617E">
        <w:tc>
          <w:tcPr>
            <w:tcW w:w="3401" w:type="dxa"/>
          </w:tcPr>
          <w:p w14:paraId="76A7FEF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2F003DA" w:rsidR="00A058B2" w:rsidRPr="00366358" w:rsidRDefault="00A058B2" w:rsidP="00EC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27AF93C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0A147D36" w14:textId="77777777" w:rsidTr="00BE617E">
        <w:tc>
          <w:tcPr>
            <w:tcW w:w="3401" w:type="dxa"/>
          </w:tcPr>
          <w:p w14:paraId="0F751A0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и истории</w:t>
            </w:r>
          </w:p>
        </w:tc>
        <w:tc>
          <w:tcPr>
            <w:tcW w:w="3402" w:type="dxa"/>
          </w:tcPr>
          <w:p w14:paraId="656A6BA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F60968E" w14:textId="77777777" w:rsidTr="00BE617E">
        <w:tc>
          <w:tcPr>
            <w:tcW w:w="3401" w:type="dxa"/>
          </w:tcPr>
          <w:p w14:paraId="4F14303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5489D51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46E51504" w14:textId="77777777" w:rsidTr="00BE617E">
        <w:tc>
          <w:tcPr>
            <w:tcW w:w="3401" w:type="dxa"/>
          </w:tcPr>
          <w:p w14:paraId="377CBB60" w14:textId="275B1CAC" w:rsidR="00A058B2" w:rsidRPr="00366358" w:rsidRDefault="00A058B2" w:rsidP="00EC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факультет БВМ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молодежи.</w:t>
            </w:r>
          </w:p>
        </w:tc>
        <w:tc>
          <w:tcPr>
            <w:tcW w:w="3402" w:type="dxa"/>
          </w:tcPr>
          <w:p w14:paraId="472D1A08" w14:textId="7DA1A08E" w:rsidR="00A058B2" w:rsidRPr="00366358" w:rsidRDefault="00A058B2" w:rsidP="00EC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038152EE" w14:textId="77777777" w:rsidTr="00BE617E">
        <w:tc>
          <w:tcPr>
            <w:tcW w:w="3401" w:type="dxa"/>
          </w:tcPr>
          <w:p w14:paraId="5D642380" w14:textId="217BAE79" w:rsidR="00A058B2" w:rsidRPr="00366358" w:rsidRDefault="00A058B2" w:rsidP="00EC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дружбы народов» </w:t>
            </w:r>
            <w:r w:rsidR="000121E6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факультете БВМ</w:t>
            </w:r>
          </w:p>
        </w:tc>
        <w:tc>
          <w:tcPr>
            <w:tcW w:w="3402" w:type="dxa"/>
          </w:tcPr>
          <w:p w14:paraId="65B2D8AA" w14:textId="44EF0D15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192ED29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280D5F8" w14:textId="77777777" w:rsidTr="00BE617E">
        <w:tc>
          <w:tcPr>
            <w:tcW w:w="3401" w:type="dxa"/>
          </w:tcPr>
          <w:p w14:paraId="13571BF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402" w:type="dxa"/>
          </w:tcPr>
          <w:p w14:paraId="0FD8088E" w14:textId="0626091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6DCCE9C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8CD3DCC" w14:textId="77777777" w:rsidTr="00BE617E">
        <w:tc>
          <w:tcPr>
            <w:tcW w:w="3401" w:type="dxa"/>
          </w:tcPr>
          <w:p w14:paraId="539D706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экстремистских настроений в</w:t>
            </w:r>
          </w:p>
          <w:p w14:paraId="59EDC2B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анкетирование)</w:t>
            </w:r>
          </w:p>
        </w:tc>
        <w:tc>
          <w:tcPr>
            <w:tcW w:w="3402" w:type="dxa"/>
          </w:tcPr>
          <w:p w14:paraId="4CB3DB4A" w14:textId="4A1E6826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2AF0964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73A6C47" w14:textId="77777777" w:rsidTr="00BE617E">
        <w:tc>
          <w:tcPr>
            <w:tcW w:w="3401" w:type="dxa"/>
          </w:tcPr>
          <w:p w14:paraId="24C8BA1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   часы «ИСХИ-</w:t>
            </w:r>
          </w:p>
          <w:p w14:paraId="4398BFC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ИрГСХА-ИрГАУ»</w:t>
            </w:r>
          </w:p>
        </w:tc>
        <w:tc>
          <w:tcPr>
            <w:tcW w:w="3402" w:type="dxa"/>
          </w:tcPr>
          <w:p w14:paraId="5603106F" w14:textId="7B89A655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4E9A60EB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0F4B29F" w14:textId="77777777" w:rsidTr="00BE617E">
        <w:tc>
          <w:tcPr>
            <w:tcW w:w="3401" w:type="dxa"/>
          </w:tcPr>
          <w:p w14:paraId="375894D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 День матери»</w:t>
            </w:r>
          </w:p>
        </w:tc>
        <w:tc>
          <w:tcPr>
            <w:tcW w:w="3402" w:type="dxa"/>
          </w:tcPr>
          <w:p w14:paraId="5C52ED05" w14:textId="6B12E278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745BCEC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E628E1B" w14:textId="77777777" w:rsidTr="00BE617E">
        <w:tc>
          <w:tcPr>
            <w:tcW w:w="3401" w:type="dxa"/>
          </w:tcPr>
          <w:p w14:paraId="5D6DAB23" w14:textId="4D95CAC9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города Иркутска</w:t>
            </w:r>
          </w:p>
        </w:tc>
        <w:tc>
          <w:tcPr>
            <w:tcW w:w="3402" w:type="dxa"/>
          </w:tcPr>
          <w:p w14:paraId="0D00665C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534B48DD" w14:textId="63639E01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FB16A3F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45E394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371663" w14:textId="183885CD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0121E6" w:rsidRPr="00366358" w14:paraId="5BF3FD75" w14:textId="77777777" w:rsidTr="00BE617E">
        <w:tc>
          <w:tcPr>
            <w:tcW w:w="3401" w:type="dxa"/>
          </w:tcPr>
          <w:p w14:paraId="50CFE130" w14:textId="5A520379" w:rsidR="000121E6" w:rsidRPr="000B60D9" w:rsidRDefault="000121E6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Плановые ветеринарные и зоотехнические мероприятия на предприятиях АПК (</w:t>
            </w:r>
            <w:r w:rsidR="000B60D9" w:rsidRPr="000B60D9">
              <w:rPr>
                <w:rFonts w:ascii="Times New Roman" w:hAnsi="Times New Roman" w:cs="Times New Roman"/>
                <w:sz w:val="24"/>
                <w:szCs w:val="24"/>
              </w:rPr>
              <w:t>СХАО «Приморский», СХАО «Белореченское», ЗАО «Большая речка»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1FEC188" w14:textId="31C48694" w:rsidR="000121E6" w:rsidRPr="000B60D9" w:rsidRDefault="000121E6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СВД, кафедра зоотехнии и ТПСХП</w:t>
            </w:r>
          </w:p>
        </w:tc>
        <w:tc>
          <w:tcPr>
            <w:tcW w:w="3402" w:type="dxa"/>
          </w:tcPr>
          <w:p w14:paraId="3553691B" w14:textId="02776490" w:rsidR="000121E6" w:rsidRPr="000B60D9" w:rsidRDefault="000121E6" w:rsidP="00EB0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290451DD" w14:textId="77777777" w:rsidTr="00BE617E">
        <w:tc>
          <w:tcPr>
            <w:tcW w:w="10205" w:type="dxa"/>
            <w:gridSpan w:val="3"/>
          </w:tcPr>
          <w:p w14:paraId="167531CD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A058B2" w:rsidRPr="00366358" w14:paraId="663CECEC" w14:textId="77777777" w:rsidTr="00BE617E">
        <w:tc>
          <w:tcPr>
            <w:tcW w:w="3401" w:type="dxa"/>
          </w:tcPr>
          <w:p w14:paraId="25C558F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памятной дате -</w:t>
            </w:r>
          </w:p>
          <w:p w14:paraId="1EF23351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401B63CB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4B784C46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24FBE1C" w14:textId="77777777" w:rsidTr="00BE617E">
        <w:tc>
          <w:tcPr>
            <w:tcW w:w="3401" w:type="dxa"/>
          </w:tcPr>
          <w:p w14:paraId="4A5A13C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402" w:type="dxa"/>
          </w:tcPr>
          <w:p w14:paraId="7CB6287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00C7545" w14:textId="77777777" w:rsidTr="00BE617E">
        <w:tc>
          <w:tcPr>
            <w:tcW w:w="3401" w:type="dxa"/>
          </w:tcPr>
          <w:p w14:paraId="283D21F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 Конституция РФ –</w:t>
            </w:r>
          </w:p>
          <w:p w14:paraId="4C4D133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5D94DB70" w14:textId="77777777" w:rsidTr="00BE617E">
        <w:tc>
          <w:tcPr>
            <w:tcW w:w="3401" w:type="dxa"/>
          </w:tcPr>
          <w:p w14:paraId="28FBD34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«СТОП</w:t>
            </w:r>
          </w:p>
          <w:p w14:paraId="5FE4096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4CA760BA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50FB444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2F053156" w14:textId="77777777" w:rsidTr="00BE617E">
        <w:tc>
          <w:tcPr>
            <w:tcW w:w="3401" w:type="dxa"/>
          </w:tcPr>
          <w:p w14:paraId="32B3427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Студпрофком, председатель</w:t>
            </w:r>
          </w:p>
          <w:p w14:paraId="60F99628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578B0A4" w14:textId="77777777" w:rsidTr="00BE617E">
        <w:tc>
          <w:tcPr>
            <w:tcW w:w="10205" w:type="dxa"/>
            <w:gridSpan w:val="3"/>
          </w:tcPr>
          <w:p w14:paraId="75428F19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A058B2" w:rsidRPr="00366358" w14:paraId="6EB30961" w14:textId="77777777" w:rsidTr="00BE617E">
        <w:tc>
          <w:tcPr>
            <w:tcW w:w="3401" w:type="dxa"/>
          </w:tcPr>
          <w:p w14:paraId="521D2F1C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3DBC0A8" w:rsidR="00A058B2" w:rsidRPr="00366358" w:rsidRDefault="00A058B2" w:rsidP="007810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3402" w:type="dxa"/>
          </w:tcPr>
          <w:p w14:paraId="10B4447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12CAB37E" w14:textId="77777777" w:rsidTr="00BE617E">
        <w:tc>
          <w:tcPr>
            <w:tcW w:w="3401" w:type="dxa"/>
          </w:tcPr>
          <w:p w14:paraId="657BB60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4A216BB4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1A181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5BCF8B2A" w14:textId="77777777" w:rsidTr="00BE617E">
        <w:tc>
          <w:tcPr>
            <w:tcW w:w="3401" w:type="dxa"/>
          </w:tcPr>
          <w:p w14:paraId="055491E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терроризму НЕТ!»</w:t>
            </w:r>
          </w:p>
        </w:tc>
        <w:tc>
          <w:tcPr>
            <w:tcW w:w="3402" w:type="dxa"/>
          </w:tcPr>
          <w:p w14:paraId="186E66C6" w14:textId="47C70B28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E69663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433981E7" w14:textId="77777777" w:rsidTr="00BE617E">
        <w:tc>
          <w:tcPr>
            <w:tcW w:w="3401" w:type="dxa"/>
          </w:tcPr>
          <w:p w14:paraId="441AB52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B1C819A" w14:textId="77777777" w:rsidTr="00BE617E">
        <w:tc>
          <w:tcPr>
            <w:tcW w:w="3401" w:type="dxa"/>
          </w:tcPr>
          <w:p w14:paraId="06E5D9E1" w14:textId="3C37E4ED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дом-музей Трубецких и Волконских </w:t>
            </w:r>
          </w:p>
        </w:tc>
        <w:tc>
          <w:tcPr>
            <w:tcW w:w="3402" w:type="dxa"/>
          </w:tcPr>
          <w:p w14:paraId="1A75FD9B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 по    ВР,</w:t>
            </w:r>
          </w:p>
          <w:p w14:paraId="3AE43FD7" w14:textId="3B8EF595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6701989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9096C1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71F04C" w14:textId="56F438DD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702A1FA" w14:textId="77777777" w:rsidTr="00BE617E">
        <w:tc>
          <w:tcPr>
            <w:tcW w:w="3401" w:type="dxa"/>
          </w:tcPr>
          <w:p w14:paraId="711ECC80" w14:textId="6B0CD00E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сыроварню или другое перерабатывающее предприятие</w:t>
            </w:r>
          </w:p>
        </w:tc>
        <w:tc>
          <w:tcPr>
            <w:tcW w:w="3402" w:type="dxa"/>
          </w:tcPr>
          <w:p w14:paraId="459846A8" w14:textId="3EF7A769" w:rsidR="00A058B2" w:rsidRPr="000B60D9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профилирующих дисциплин</w:t>
            </w:r>
          </w:p>
        </w:tc>
        <w:tc>
          <w:tcPr>
            <w:tcW w:w="3402" w:type="dxa"/>
          </w:tcPr>
          <w:p w14:paraId="7DDB741E" w14:textId="3DDE305A" w:rsidR="00A058B2" w:rsidRPr="000B60D9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03AEBA0E" w14:textId="77777777" w:rsidTr="00BE617E">
        <w:tc>
          <w:tcPr>
            <w:tcW w:w="10205" w:type="dxa"/>
            <w:gridSpan w:val="3"/>
          </w:tcPr>
          <w:p w14:paraId="10395CED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A058B2" w:rsidRPr="00366358" w14:paraId="44E30449" w14:textId="77777777" w:rsidTr="00BE617E">
        <w:tc>
          <w:tcPr>
            <w:tcW w:w="3401" w:type="dxa"/>
          </w:tcPr>
          <w:p w14:paraId="6124694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слете студенческих</w:t>
            </w:r>
          </w:p>
          <w:p w14:paraId="4CE7997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студотрядов,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1B03B4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E14616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906B1EB" w14:textId="77777777" w:rsidTr="00BE617E">
        <w:tc>
          <w:tcPr>
            <w:tcW w:w="3401" w:type="dxa"/>
          </w:tcPr>
          <w:p w14:paraId="5428476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094F810" w14:textId="77777777" w:rsidTr="00BE617E">
        <w:tc>
          <w:tcPr>
            <w:tcW w:w="3401" w:type="dxa"/>
          </w:tcPr>
          <w:p w14:paraId="10E46AA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5B6BA9B1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 w:rsidR="00012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ЦТР,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5481AE3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39D1DF8" w14:textId="77777777" w:rsidTr="00BE617E">
        <w:tc>
          <w:tcPr>
            <w:tcW w:w="3401" w:type="dxa"/>
          </w:tcPr>
          <w:p w14:paraId="1DFD733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преподавателям</w:t>
            </w:r>
          </w:p>
          <w:p w14:paraId="1F3A43D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 Отечества в годы</w:t>
            </w:r>
          </w:p>
          <w:p w14:paraId="17391E6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2AC2D60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4167C38D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41FB0CD5" w14:textId="77777777" w:rsidTr="00BE617E">
        <w:tc>
          <w:tcPr>
            <w:tcW w:w="3401" w:type="dxa"/>
          </w:tcPr>
          <w:p w14:paraId="0D938212" w14:textId="7F59E2E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«Белого месяца - Сагаал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аан»</w:t>
            </w:r>
          </w:p>
        </w:tc>
        <w:tc>
          <w:tcPr>
            <w:tcW w:w="3402" w:type="dxa"/>
          </w:tcPr>
          <w:p w14:paraId="3FE414CD" w14:textId="77777777" w:rsidR="00A058B2" w:rsidRPr="000B60D9" w:rsidRDefault="00A058B2" w:rsidP="00626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по    ВР,</w:t>
            </w:r>
          </w:p>
          <w:p w14:paraId="6EF1B13F" w14:textId="2BFECD06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929AD61" w14:textId="7777777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25B83E62" w14:textId="77777777" w:rsidTr="00BE617E">
        <w:tc>
          <w:tcPr>
            <w:tcW w:w="3401" w:type="dxa"/>
          </w:tcPr>
          <w:p w14:paraId="3ED1FB4B" w14:textId="199C0AFD" w:rsidR="000B60D9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на </w:t>
            </w:r>
            <w:r w:rsidR="000B60D9"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конеферму «Усадьба Тихомировых», на звероферму ЗАО «Большереченское»</w:t>
            </w:r>
          </w:p>
        </w:tc>
        <w:tc>
          <w:tcPr>
            <w:tcW w:w="3402" w:type="dxa"/>
          </w:tcPr>
          <w:p w14:paraId="18A241D1" w14:textId="64491FA2" w:rsidR="000B60D9" w:rsidRPr="000B60D9" w:rsidRDefault="000B60D9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зоотехнии и ТПСХП</w:t>
            </w:r>
          </w:p>
        </w:tc>
        <w:tc>
          <w:tcPr>
            <w:tcW w:w="3402" w:type="dxa"/>
          </w:tcPr>
          <w:p w14:paraId="23C3B30A" w14:textId="7E0EB048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7A027BED" w14:textId="77777777" w:rsidTr="00BE617E">
        <w:tc>
          <w:tcPr>
            <w:tcW w:w="10205" w:type="dxa"/>
            <w:gridSpan w:val="3"/>
          </w:tcPr>
          <w:p w14:paraId="00B9FBEE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A058B2" w:rsidRPr="00366358" w14:paraId="54A7FA0C" w14:textId="77777777" w:rsidTr="00BE617E">
        <w:tc>
          <w:tcPr>
            <w:tcW w:w="3401" w:type="dxa"/>
          </w:tcPr>
          <w:p w14:paraId="4C59223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2828BB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C60A177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D2112E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C133829" w14:textId="77777777" w:rsidTr="00BE617E">
        <w:tc>
          <w:tcPr>
            <w:tcW w:w="3401" w:type="dxa"/>
          </w:tcPr>
          <w:p w14:paraId="4B307B3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2A62CDF6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 w:rsidR="00012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ЦТР,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0E123DF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59D748D7" w14:textId="77777777" w:rsidTr="00BE617E">
        <w:tc>
          <w:tcPr>
            <w:tcW w:w="3401" w:type="dxa"/>
          </w:tcPr>
          <w:p w14:paraId="085E831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093E846D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730B31A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A56FBA1" w14:textId="77777777" w:rsidTr="00BE617E">
        <w:tc>
          <w:tcPr>
            <w:tcW w:w="3401" w:type="dxa"/>
          </w:tcPr>
          <w:p w14:paraId="331241A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326A79DE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00F7B23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43C9A4FE" w14:textId="77777777" w:rsidTr="00BE617E">
        <w:tc>
          <w:tcPr>
            <w:tcW w:w="3401" w:type="dxa"/>
          </w:tcPr>
          <w:p w14:paraId="781F10EB" w14:textId="1133A060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культурно-историческо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«Тальцы»</w:t>
            </w:r>
          </w:p>
        </w:tc>
        <w:tc>
          <w:tcPr>
            <w:tcW w:w="3402" w:type="dxa"/>
          </w:tcPr>
          <w:p w14:paraId="48B0189B" w14:textId="77777777" w:rsidR="00A058B2" w:rsidRPr="00366358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5AD8EC69" w14:textId="26ACD90A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3402" w:type="dxa"/>
          </w:tcPr>
          <w:p w14:paraId="500F093B" w14:textId="77777777" w:rsidR="00A058B2" w:rsidRPr="00366358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23BFA9" w14:textId="067C9EA0" w:rsidR="00A058B2" w:rsidRPr="00B30BB7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EF262EB" w14:textId="59A2CB38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5F0D0EEE" w14:textId="77777777" w:rsidTr="00BE617E">
        <w:tc>
          <w:tcPr>
            <w:tcW w:w="3401" w:type="dxa"/>
          </w:tcPr>
          <w:p w14:paraId="48329A66" w14:textId="102CECFC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Открытый урок «Все на Байкал»</w:t>
            </w:r>
          </w:p>
        </w:tc>
        <w:tc>
          <w:tcPr>
            <w:tcW w:w="3402" w:type="dxa"/>
          </w:tcPr>
          <w:p w14:paraId="585A247A" w14:textId="305DB8E8" w:rsidR="00A058B2" w:rsidRPr="000B60D9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ИУПР, зам.    декана  по    ВР кураторы</w:t>
            </w:r>
          </w:p>
        </w:tc>
        <w:tc>
          <w:tcPr>
            <w:tcW w:w="3402" w:type="dxa"/>
          </w:tcPr>
          <w:p w14:paraId="272680D5" w14:textId="77777777" w:rsidR="00A058B2" w:rsidRPr="000B60D9" w:rsidRDefault="00A058B2" w:rsidP="00B3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B2936C3" w14:textId="77777777" w:rsidR="00A058B2" w:rsidRPr="000B60D9" w:rsidRDefault="00A058B2" w:rsidP="00B30B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364BF7" w14:textId="47267FFA" w:rsidR="00A058B2" w:rsidRPr="000B60D9" w:rsidRDefault="00A058B2" w:rsidP="00B30B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001C9B5B" w14:textId="77777777" w:rsidTr="00BE617E">
        <w:tc>
          <w:tcPr>
            <w:tcW w:w="3401" w:type="dxa"/>
          </w:tcPr>
          <w:p w14:paraId="4CCE3360" w14:textId="30F89751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БЖД</w:t>
            </w:r>
          </w:p>
          <w:p w14:paraId="0C706FF7" w14:textId="77777777" w:rsidR="00A058B2" w:rsidRPr="000B60D9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95D39A" w14:textId="72B266CB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ЭМТП, БЖД и ПО, зам.    декана  по    ВР,</w:t>
            </w:r>
          </w:p>
          <w:p w14:paraId="50841286" w14:textId="17E379BD" w:rsidR="00A058B2" w:rsidRPr="000B60D9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CC20362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A08712A" w14:textId="77777777" w:rsidR="00A058B2" w:rsidRPr="000B60D9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5C77691" w14:textId="00EA1255" w:rsidR="00A058B2" w:rsidRPr="000B60D9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9A6CD98" w14:textId="77777777" w:rsidTr="00BE617E">
        <w:tc>
          <w:tcPr>
            <w:tcW w:w="10205" w:type="dxa"/>
            <w:gridSpan w:val="3"/>
          </w:tcPr>
          <w:p w14:paraId="16000404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A058B2" w:rsidRPr="00366358" w14:paraId="7E1634F8" w14:textId="77777777" w:rsidTr="00BE617E">
        <w:tc>
          <w:tcPr>
            <w:tcW w:w="3401" w:type="dxa"/>
          </w:tcPr>
          <w:p w14:paraId="2F2A0647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6C74B4D9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E05C06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17EEFAE" w14:textId="77777777" w:rsidTr="00BE617E">
        <w:tc>
          <w:tcPr>
            <w:tcW w:w="3401" w:type="dxa"/>
          </w:tcPr>
          <w:p w14:paraId="34FB0F4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E85A99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2E8E8536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5C3F5B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1E14FB2" w14:textId="77777777" w:rsidTr="00BE617E">
        <w:tc>
          <w:tcPr>
            <w:tcW w:w="3401" w:type="dxa"/>
          </w:tcPr>
          <w:p w14:paraId="4DBD95C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181B37BB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E2BA5C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3CF87A08" w14:textId="77777777" w:rsidTr="00BE617E">
        <w:tc>
          <w:tcPr>
            <w:tcW w:w="3401" w:type="dxa"/>
          </w:tcPr>
          <w:p w14:paraId="6BBB529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0C5CD05D" w14:textId="411E70CF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B2415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1D1C4DC5" w14:textId="77777777" w:rsidTr="00BE617E">
        <w:tc>
          <w:tcPr>
            <w:tcW w:w="3401" w:type="dxa"/>
          </w:tcPr>
          <w:p w14:paraId="236E46C5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6C475B60" w:rsidR="00A058B2" w:rsidRPr="00366358" w:rsidRDefault="00A058B2" w:rsidP="00626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 w:rsidR="00012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ЦТР,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36EC96D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3EBBC4A1" w14:textId="77777777" w:rsidTr="00BE617E">
        <w:tc>
          <w:tcPr>
            <w:tcW w:w="3401" w:type="dxa"/>
          </w:tcPr>
          <w:p w14:paraId="61E04778" w14:textId="7777777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>Национальная олимпиада по байкаловедению</w:t>
            </w:r>
          </w:p>
          <w:p w14:paraId="7422BCAE" w14:textId="77777777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1894815A" w:rsidR="00A058B2" w:rsidRPr="000B60D9" w:rsidRDefault="000121E6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ИУПР, з</w:t>
            </w:r>
            <w:r w:rsidR="00A058B2"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ам.    декана   по    ВР,</w:t>
            </w:r>
          </w:p>
          <w:p w14:paraId="58F967E1" w14:textId="77777777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A058B2" w:rsidRPr="000B60D9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A058B2" w:rsidRPr="000B60D9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0121E6" w:rsidRPr="00366358" w14:paraId="4FEB3013" w14:textId="77777777" w:rsidTr="00BE617E">
        <w:tc>
          <w:tcPr>
            <w:tcW w:w="3401" w:type="dxa"/>
          </w:tcPr>
          <w:p w14:paraId="0AE94F7C" w14:textId="644F6F14" w:rsidR="000121E6" w:rsidRPr="000B60D9" w:rsidRDefault="000121E6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ветеринарные и зоотехнические мероприятия на предприятиях АПК </w:t>
            </w:r>
          </w:p>
        </w:tc>
        <w:tc>
          <w:tcPr>
            <w:tcW w:w="3402" w:type="dxa"/>
          </w:tcPr>
          <w:p w14:paraId="339B0471" w14:textId="44D2AF3F" w:rsidR="000121E6" w:rsidRPr="000B60D9" w:rsidRDefault="000121E6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СВД, кафедра зоотехнии и ТПСХП</w:t>
            </w:r>
          </w:p>
        </w:tc>
        <w:tc>
          <w:tcPr>
            <w:tcW w:w="3402" w:type="dxa"/>
          </w:tcPr>
          <w:p w14:paraId="0CEF825E" w14:textId="77777777" w:rsidR="000121E6" w:rsidRDefault="000121E6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B6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0D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D0625F6" w14:textId="2BF73DD8" w:rsidR="00D95704" w:rsidRPr="000B60D9" w:rsidRDefault="00D9570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8B2" w:rsidRPr="00366358" w14:paraId="11A85F7C" w14:textId="77777777" w:rsidTr="00BE617E">
        <w:tc>
          <w:tcPr>
            <w:tcW w:w="10205" w:type="dxa"/>
            <w:gridSpan w:val="3"/>
          </w:tcPr>
          <w:p w14:paraId="44732D94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058B2" w:rsidRPr="00366358" w14:paraId="32122511" w14:textId="77777777" w:rsidTr="00BE617E">
        <w:tc>
          <w:tcPr>
            <w:tcW w:w="3401" w:type="dxa"/>
          </w:tcPr>
          <w:p w14:paraId="0363CDE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186499B3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</w:t>
            </w:r>
          </w:p>
        </w:tc>
        <w:tc>
          <w:tcPr>
            <w:tcW w:w="3402" w:type="dxa"/>
          </w:tcPr>
          <w:p w14:paraId="6C38839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37A9B38F" w14:textId="77777777" w:rsidTr="00BE617E">
        <w:tc>
          <w:tcPr>
            <w:tcW w:w="3401" w:type="dxa"/>
          </w:tcPr>
          <w:p w14:paraId="7D24CD4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402" w:type="dxa"/>
          </w:tcPr>
          <w:p w14:paraId="07E3D6F1" w14:textId="45B36EE0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    ВР,</w:t>
            </w:r>
          </w:p>
          <w:p w14:paraId="4AB98D3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387C7DD7" w14:textId="77777777" w:rsidTr="00BE617E">
        <w:tc>
          <w:tcPr>
            <w:tcW w:w="3401" w:type="dxa"/>
          </w:tcPr>
          <w:p w14:paraId="045A53B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Великой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551E6A46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5C4D84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5080B7C" w14:textId="77777777" w:rsidTr="00BE617E">
        <w:tc>
          <w:tcPr>
            <w:tcW w:w="3401" w:type="dxa"/>
          </w:tcPr>
          <w:p w14:paraId="1AF4642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3402" w:type="dxa"/>
          </w:tcPr>
          <w:p w14:paraId="2CB38EE7" w14:textId="6AA41109" w:rsidR="00A058B2" w:rsidRPr="00366358" w:rsidRDefault="00A058B2" w:rsidP="00D4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</w:t>
            </w:r>
          </w:p>
        </w:tc>
        <w:tc>
          <w:tcPr>
            <w:tcW w:w="3402" w:type="dxa"/>
          </w:tcPr>
          <w:p w14:paraId="7F7E001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029FEC2A" w14:textId="77777777" w:rsidTr="00BE617E">
        <w:tc>
          <w:tcPr>
            <w:tcW w:w="3401" w:type="dxa"/>
            <w:vAlign w:val="bottom"/>
          </w:tcPr>
          <w:p w14:paraId="00AD7AE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1A5198A3" w14:textId="754E4E30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759641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082135E2" w14:textId="77777777" w:rsidTr="00BE617E">
        <w:tc>
          <w:tcPr>
            <w:tcW w:w="3401" w:type="dxa"/>
          </w:tcPr>
          <w:p w14:paraId="4C33B08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2C2CC356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    по    ВР,</w:t>
            </w:r>
          </w:p>
          <w:p w14:paraId="442ACC5B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40DA6B7" w14:textId="77777777" w:rsidTr="00BE617E">
        <w:tc>
          <w:tcPr>
            <w:tcW w:w="3401" w:type="dxa"/>
          </w:tcPr>
          <w:p w14:paraId="26C48C1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F3284F6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 ВР,</w:t>
            </w:r>
          </w:p>
          <w:p w14:paraId="6A2428FC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34032192" w14:textId="77777777" w:rsidTr="00BE617E">
        <w:tc>
          <w:tcPr>
            <w:tcW w:w="3401" w:type="dxa"/>
          </w:tcPr>
          <w:p w14:paraId="0B5F1A55" w14:textId="335C9660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ипподром «Байкал»</w:t>
            </w:r>
          </w:p>
        </w:tc>
        <w:tc>
          <w:tcPr>
            <w:tcW w:w="3402" w:type="dxa"/>
          </w:tcPr>
          <w:p w14:paraId="5A81D9F6" w14:textId="0201AE81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зоотехнии и ТПСХП</w:t>
            </w:r>
          </w:p>
        </w:tc>
        <w:tc>
          <w:tcPr>
            <w:tcW w:w="3402" w:type="dxa"/>
          </w:tcPr>
          <w:p w14:paraId="1590453C" w14:textId="77777777" w:rsidR="00A058B2" w:rsidRPr="00D95704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ABCD561" w14:textId="77777777" w:rsidR="00A058B2" w:rsidRPr="00D95704" w:rsidRDefault="00A058B2" w:rsidP="000D7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2939D37" w14:textId="1952DF21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4DC844B8" w14:textId="77777777" w:rsidTr="00BE617E">
        <w:tc>
          <w:tcPr>
            <w:tcW w:w="3401" w:type="dxa"/>
          </w:tcPr>
          <w:p w14:paraId="5F1A233C" w14:textId="5B690A5E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 ветеринарные и зоотехнические мероприятия на предприятиях АПК </w:t>
            </w:r>
          </w:p>
        </w:tc>
        <w:tc>
          <w:tcPr>
            <w:tcW w:w="3402" w:type="dxa"/>
          </w:tcPr>
          <w:p w14:paraId="08C69BC1" w14:textId="73787F3A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СВД, кафедра зоотехнии и ТПСХП</w:t>
            </w:r>
          </w:p>
        </w:tc>
        <w:tc>
          <w:tcPr>
            <w:tcW w:w="3402" w:type="dxa"/>
          </w:tcPr>
          <w:p w14:paraId="4651DE41" w14:textId="38CF6BCA" w:rsidR="00A058B2" w:rsidRPr="00D95704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332C7A50" w14:textId="77777777" w:rsidTr="00BE617E">
        <w:tc>
          <w:tcPr>
            <w:tcW w:w="3401" w:type="dxa"/>
          </w:tcPr>
          <w:p w14:paraId="13B0E8D5" w14:textId="4C5D1785" w:rsidR="00A058B2" w:rsidRPr="00D95704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3402" w:type="dxa"/>
          </w:tcPr>
          <w:p w14:paraId="292FD112" w14:textId="77777777" w:rsidR="00A058B2" w:rsidRPr="00D95704" w:rsidRDefault="00A058B2" w:rsidP="00D47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декана   по    ВР,</w:t>
            </w:r>
          </w:p>
          <w:p w14:paraId="04E0ED61" w14:textId="2A7476AF" w:rsidR="00A058B2" w:rsidRPr="00D95704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3FF45FB" w14:textId="497F1B32" w:rsidR="00A058B2" w:rsidRPr="00D95704" w:rsidRDefault="00A058B2" w:rsidP="000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0D279226" w14:textId="77777777" w:rsidTr="00BE617E">
        <w:tc>
          <w:tcPr>
            <w:tcW w:w="10205" w:type="dxa"/>
            <w:gridSpan w:val="3"/>
          </w:tcPr>
          <w:p w14:paraId="6B3C8E2F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A058B2" w:rsidRPr="00366358" w14:paraId="077F9034" w14:textId="77777777" w:rsidTr="00BE617E">
        <w:tc>
          <w:tcPr>
            <w:tcW w:w="3401" w:type="dxa"/>
          </w:tcPr>
          <w:p w14:paraId="421E639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  <w:p w14:paraId="22DF830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EC26EED" w14:textId="77777777" w:rsidTr="00BE617E">
        <w:tc>
          <w:tcPr>
            <w:tcW w:w="3401" w:type="dxa"/>
          </w:tcPr>
          <w:p w14:paraId="43CBC87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62B69C20" w:rsidR="00A058B2" w:rsidRPr="00366358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2E50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432033E" w14:textId="77777777" w:rsidTr="00BE617E">
        <w:tc>
          <w:tcPr>
            <w:tcW w:w="3401" w:type="dxa"/>
          </w:tcPr>
          <w:p w14:paraId="3426795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охраны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573ACB7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586B671B" w14:textId="77777777" w:rsidTr="00BE617E">
        <w:tc>
          <w:tcPr>
            <w:tcW w:w="3401" w:type="dxa"/>
          </w:tcPr>
          <w:p w14:paraId="3DB34D9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социально-значимой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итогам года</w:t>
            </w:r>
          </w:p>
        </w:tc>
        <w:tc>
          <w:tcPr>
            <w:tcW w:w="3402" w:type="dxa"/>
          </w:tcPr>
          <w:p w14:paraId="22B3B12F" w14:textId="7640C383" w:rsidR="00A058B2" w:rsidRPr="00366358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62A11510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3D24A9C6" w14:textId="77777777" w:rsidTr="00BE617E">
        <w:tc>
          <w:tcPr>
            <w:tcW w:w="3401" w:type="dxa"/>
          </w:tcPr>
          <w:p w14:paraId="723EC021" w14:textId="3C16BFA9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ветеринарные и зоотехнические мероприятия на предприятиях АПК </w:t>
            </w:r>
          </w:p>
        </w:tc>
        <w:tc>
          <w:tcPr>
            <w:tcW w:w="3402" w:type="dxa"/>
          </w:tcPr>
          <w:p w14:paraId="6C5DA1B5" w14:textId="19A2F069" w:rsidR="00A058B2" w:rsidRPr="00D95704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СВД, кафедра зоотехнии и ТПСХП</w:t>
            </w:r>
          </w:p>
        </w:tc>
        <w:tc>
          <w:tcPr>
            <w:tcW w:w="3402" w:type="dxa"/>
          </w:tcPr>
          <w:p w14:paraId="5F117E3C" w14:textId="1AED991B" w:rsidR="00A058B2" w:rsidRPr="00D95704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95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70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A058B2" w:rsidRPr="00366358" w14:paraId="028063A9" w14:textId="77777777" w:rsidTr="00BE617E">
        <w:tc>
          <w:tcPr>
            <w:tcW w:w="10205" w:type="dxa"/>
            <w:gridSpan w:val="3"/>
          </w:tcPr>
          <w:p w14:paraId="2B5F4FAD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A058B2" w:rsidRPr="00366358" w14:paraId="605D6B45" w14:textId="77777777" w:rsidTr="00BE617E">
        <w:tc>
          <w:tcPr>
            <w:tcW w:w="3401" w:type="dxa"/>
          </w:tcPr>
          <w:p w14:paraId="127C0CA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выпускникам</w:t>
            </w:r>
          </w:p>
        </w:tc>
        <w:tc>
          <w:tcPr>
            <w:tcW w:w="3402" w:type="dxa"/>
          </w:tcPr>
          <w:p w14:paraId="3BFD6C36" w14:textId="66A35010" w:rsidR="00A058B2" w:rsidRPr="00366358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042D176E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5852B08" w14:textId="77777777" w:rsidTr="00BE617E">
        <w:tc>
          <w:tcPr>
            <w:tcW w:w="3401" w:type="dxa"/>
          </w:tcPr>
          <w:p w14:paraId="7AE927BB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5DA61FD3" w14:textId="2C468156" w:rsidR="00A058B2" w:rsidRPr="00366358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491FDB43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7F28E925" w14:textId="77777777" w:rsidTr="00BE617E">
        <w:tc>
          <w:tcPr>
            <w:tcW w:w="3401" w:type="dxa"/>
          </w:tcPr>
          <w:p w14:paraId="10D0C70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354E2FF4" w:rsidR="00A058B2" w:rsidRPr="00366358" w:rsidRDefault="00A058B2" w:rsidP="00D475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4319D8E9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8B2" w:rsidRPr="00366358" w14:paraId="3F273B42" w14:textId="77777777" w:rsidTr="00BE617E">
        <w:tc>
          <w:tcPr>
            <w:tcW w:w="10205" w:type="dxa"/>
            <w:gridSpan w:val="3"/>
          </w:tcPr>
          <w:p w14:paraId="19A08BFD" w14:textId="77777777" w:rsidR="00A058B2" w:rsidRPr="00366358" w:rsidRDefault="00A058B2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A058B2" w:rsidRPr="00366358" w14:paraId="568C5D6B" w14:textId="77777777" w:rsidTr="00BE617E">
        <w:tc>
          <w:tcPr>
            <w:tcW w:w="3401" w:type="dxa"/>
            <w:vAlign w:val="bottom"/>
          </w:tcPr>
          <w:p w14:paraId="5F191E5A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1A712757" w:rsidR="00A058B2" w:rsidRPr="00366358" w:rsidRDefault="00A058B2" w:rsidP="00A05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екана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3402" w:type="dxa"/>
          </w:tcPr>
          <w:p w14:paraId="78883512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A058B2" w:rsidRPr="00366358" w14:paraId="66628EA4" w14:textId="77777777" w:rsidTr="00BE617E">
        <w:tc>
          <w:tcPr>
            <w:tcW w:w="3401" w:type="dxa"/>
          </w:tcPr>
          <w:p w14:paraId="61E8C4BC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A058B2" w:rsidRPr="00366358" w:rsidRDefault="00A058B2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1A73E6DA" w:rsidR="00A058B2" w:rsidRPr="00366358" w:rsidRDefault="00A058B2" w:rsidP="00A058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екана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3402" w:type="dxa"/>
          </w:tcPr>
          <w:p w14:paraId="1740D4E4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A058B2" w:rsidRPr="00366358" w:rsidRDefault="00A058B2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A058B2" w:rsidRPr="00366358" w:rsidRDefault="00A058B2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E2DECEA" w14:textId="6A35ACB0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ВО) и учебным планом направления подготовки </w:t>
      </w:r>
      <w:r w:rsidR="00D95704">
        <w:rPr>
          <w:szCs w:val="28"/>
        </w:rPr>
        <w:t>36.0</w:t>
      </w:r>
      <w:r w:rsidR="007C5400">
        <w:rPr>
          <w:szCs w:val="28"/>
        </w:rPr>
        <w:t>4</w:t>
      </w:r>
      <w:r w:rsidR="00D95704">
        <w:rPr>
          <w:szCs w:val="28"/>
        </w:rPr>
        <w:t>.02 Зоотехния</w:t>
      </w:r>
      <w:r w:rsidRPr="00366358">
        <w:rPr>
          <w:szCs w:val="28"/>
        </w:rPr>
        <w:t xml:space="preserve">, утвержденным приказом Минобрнауки России № </w:t>
      </w:r>
      <w:r w:rsidR="006C6D74">
        <w:rPr>
          <w:szCs w:val="28"/>
        </w:rPr>
        <w:t xml:space="preserve">1678 </w:t>
      </w:r>
      <w:r w:rsidR="005912B2" w:rsidRPr="00366358">
        <w:rPr>
          <w:szCs w:val="28"/>
        </w:rPr>
        <w:t>от</w:t>
      </w:r>
      <w:r w:rsidR="006C6D74">
        <w:rPr>
          <w:szCs w:val="28"/>
        </w:rPr>
        <w:t xml:space="preserve"> 11.10</w:t>
      </w:r>
      <w:r w:rsidR="005912B2">
        <w:rPr>
          <w:szCs w:val="28"/>
        </w:rPr>
        <w:t>.</w:t>
      </w:r>
      <w:r w:rsidR="006C6D74">
        <w:rPr>
          <w:szCs w:val="28"/>
        </w:rPr>
        <w:t>2023 г</w:t>
      </w:r>
    </w:p>
    <w:p w14:paraId="12E68488" w14:textId="77777777" w:rsidR="00E76A0E" w:rsidRPr="00366358" w:rsidRDefault="00E76A0E" w:rsidP="006C6D74">
      <w:pPr>
        <w:pStyle w:val="12"/>
        <w:tabs>
          <w:tab w:val="left" w:pos="709"/>
          <w:tab w:val="left" w:pos="851"/>
          <w:tab w:val="left" w:pos="7938"/>
        </w:tabs>
        <w:suppressAutoHyphens/>
        <w:ind w:firstLine="0"/>
        <w:rPr>
          <w:szCs w:val="28"/>
        </w:rPr>
      </w:pPr>
    </w:p>
    <w:p w14:paraId="7B958DA5" w14:textId="47EEB820" w:rsidR="00D95704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Разработчик: от выпускающей кафедры </w:t>
      </w:r>
      <w:r w:rsidR="00D95704">
        <w:rPr>
          <w:szCs w:val="28"/>
        </w:rPr>
        <w:t xml:space="preserve">доцент Гордеева А.К., доцент Молькова А.А., ассистент Безруков С.А. </w:t>
      </w:r>
    </w:p>
    <w:p w14:paraId="30771FBD" w14:textId="4B20E84F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 </w:t>
      </w:r>
      <w:r w:rsidR="00D95704">
        <w:rPr>
          <w:szCs w:val="28"/>
        </w:rPr>
        <w:t>З</w:t>
      </w:r>
      <w:r w:rsidRPr="00366358">
        <w:rPr>
          <w:szCs w:val="28"/>
        </w:rPr>
        <w:t xml:space="preserve">аведующий кафедрой  </w:t>
      </w:r>
      <w:r w:rsidR="00D95704">
        <w:rPr>
          <w:szCs w:val="28"/>
        </w:rPr>
        <w:t>Гордеева А.К</w:t>
      </w:r>
      <w:r w:rsidRPr="00366358">
        <w:rPr>
          <w:szCs w:val="28"/>
        </w:rPr>
        <w:t>.</w:t>
      </w:r>
    </w:p>
    <w:p w14:paraId="65095054" w14:textId="77777777" w:rsidR="00E76A0E" w:rsidRPr="00366358" w:rsidRDefault="00E76A0E" w:rsidP="00E76A0E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6635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(ФИО)</w:t>
      </w:r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5D8B4104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366358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факультета</w:t>
      </w:r>
      <w:r w:rsidR="000121E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Биотехнологии и ветеринарной медицины 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121E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протокол № </w:t>
      </w:r>
      <w:r w:rsidR="000121E6" w:rsidRPr="000121E6">
        <w:rPr>
          <w:rFonts w:ascii="Times New Roman" w:hAnsi="Times New Roman" w:cs="Times New Roman"/>
          <w:color w:val="000000"/>
          <w:sz w:val="28"/>
          <w:szCs w:val="28"/>
          <w:u w:val="single"/>
        </w:rPr>
        <w:t>7 от 19 марта 2024 г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487DD3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2279356">
    <w:abstractNumId w:val="4"/>
  </w:num>
  <w:num w:numId="2" w16cid:durableId="1892499928">
    <w:abstractNumId w:val="2"/>
  </w:num>
  <w:num w:numId="3" w16cid:durableId="1220823203">
    <w:abstractNumId w:val="3"/>
  </w:num>
  <w:num w:numId="4" w16cid:durableId="134496271">
    <w:abstractNumId w:val="0"/>
  </w:num>
  <w:num w:numId="5" w16cid:durableId="11999863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21E6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60D9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87DD3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605E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C6D74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074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C5400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93656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58B2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0BB7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E617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3FC3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47510"/>
    <w:rsid w:val="00D562A2"/>
    <w:rsid w:val="00D6665E"/>
    <w:rsid w:val="00D666D0"/>
    <w:rsid w:val="00D73FD0"/>
    <w:rsid w:val="00D81AB4"/>
    <w:rsid w:val="00D83808"/>
    <w:rsid w:val="00D930FF"/>
    <w:rsid w:val="00D93FDA"/>
    <w:rsid w:val="00D95704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38AF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B0AC3"/>
    <w:rsid w:val="00EC15A4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D425BE06-1441-41AF-AB2E-B8CFF261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317F-E690-4E5B-8CE9-06BC1B54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2640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Анастасия Калистратовна Гордеева</cp:lastModifiedBy>
  <cp:revision>14</cp:revision>
  <dcterms:created xsi:type="dcterms:W3CDTF">2022-10-28T02:53:00Z</dcterms:created>
  <dcterms:modified xsi:type="dcterms:W3CDTF">2024-04-23T02:47:00Z</dcterms:modified>
</cp:coreProperties>
</file>