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E9A81" w14:textId="77777777" w:rsidR="00E76A0E" w:rsidRPr="00E76A0E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A0E">
        <w:rPr>
          <w:rFonts w:ascii="Times New Roman" w:hAnsi="Times New Roman" w:cs="Times New Roman"/>
          <w:sz w:val="28"/>
          <w:szCs w:val="28"/>
        </w:rPr>
        <w:t xml:space="preserve">ФГБОУ ВО Иркутский государственный аграрный университет </w:t>
      </w:r>
    </w:p>
    <w:p w14:paraId="2B9A104B" w14:textId="77777777" w:rsidR="00E76A0E" w:rsidRPr="00E76A0E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A0E">
        <w:rPr>
          <w:rFonts w:ascii="Times New Roman" w:hAnsi="Times New Roman" w:cs="Times New Roman"/>
          <w:sz w:val="28"/>
          <w:szCs w:val="28"/>
        </w:rPr>
        <w:t>имени А.А. Ежевского</w:t>
      </w:r>
    </w:p>
    <w:p w14:paraId="506FE762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00C8825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76A0E" w:rsidRPr="00E76A0E" w14:paraId="58166FB2" w14:textId="77777777" w:rsidTr="00F645A0">
        <w:tc>
          <w:tcPr>
            <w:tcW w:w="4785" w:type="dxa"/>
          </w:tcPr>
          <w:p w14:paraId="2BCFE2B6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Рассмотрено </w:t>
            </w:r>
          </w:p>
          <w:p w14:paraId="61392FEA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НМС</w:t>
            </w:r>
          </w:p>
          <w:p w14:paraId="69F00F01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«Иркутский ГАУ»</w:t>
            </w:r>
          </w:p>
          <w:p w14:paraId="397C81E4" w14:textId="373F0A4D" w:rsidR="00E76A0E" w:rsidRPr="00E76A0E" w:rsidRDefault="00E76A0E" w:rsidP="00F645A0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 w:rsidRPr="00F645A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№ </w:t>
            </w:r>
            <w:r w:rsidR="00F645A0" w:rsidRPr="00F645A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5</w:t>
            </w:r>
            <w:r w:rsidRPr="00F645A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от  </w:t>
            </w:r>
            <w:r w:rsidR="00F645A0" w:rsidRPr="00F645A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26 февраля</w:t>
            </w:r>
            <w:r w:rsidRPr="00F645A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2024 г.</w:t>
            </w:r>
          </w:p>
        </w:tc>
        <w:tc>
          <w:tcPr>
            <w:tcW w:w="4786" w:type="dxa"/>
          </w:tcPr>
          <w:p w14:paraId="788FCA36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УТВЕРЖДАЮ: </w:t>
            </w:r>
          </w:p>
          <w:p w14:paraId="3F4D7746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учебной работе</w:t>
            </w:r>
          </w:p>
          <w:p w14:paraId="19E58370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молодежной политике</w:t>
            </w:r>
          </w:p>
          <w:p w14:paraId="14F00C59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Д.А.</w:t>
            </w:r>
          </w:p>
        </w:tc>
      </w:tr>
    </w:tbl>
    <w:p w14:paraId="6FC7F6CC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553E8F7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5F1D4B7B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01E5A247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18F232E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B458E0E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FA58561" w14:textId="77777777" w:rsidR="00F76474" w:rsidRPr="00366358" w:rsidRDefault="00F76474" w:rsidP="00E76A0E">
      <w:pPr>
        <w:pStyle w:val="Default"/>
        <w:jc w:val="center"/>
        <w:rPr>
          <w:b/>
          <w:bCs/>
          <w:sz w:val="32"/>
          <w:szCs w:val="32"/>
        </w:rPr>
      </w:pPr>
    </w:p>
    <w:p w14:paraId="7D0067BE" w14:textId="77777777" w:rsidR="00F76474" w:rsidRPr="00366358" w:rsidRDefault="00F76474" w:rsidP="00E76A0E">
      <w:pPr>
        <w:pStyle w:val="Default"/>
        <w:jc w:val="center"/>
        <w:rPr>
          <w:b/>
          <w:bCs/>
          <w:sz w:val="32"/>
          <w:szCs w:val="32"/>
        </w:rPr>
      </w:pPr>
    </w:p>
    <w:p w14:paraId="26495F2D" w14:textId="77777777" w:rsidR="003108E6" w:rsidRPr="00366358" w:rsidRDefault="003108E6" w:rsidP="00E76A0E">
      <w:pPr>
        <w:pStyle w:val="Default"/>
        <w:jc w:val="center"/>
        <w:rPr>
          <w:sz w:val="32"/>
          <w:szCs w:val="32"/>
        </w:rPr>
      </w:pPr>
      <w:r w:rsidRPr="00366358">
        <w:rPr>
          <w:b/>
          <w:bCs/>
          <w:sz w:val="32"/>
          <w:szCs w:val="32"/>
        </w:rPr>
        <w:t>КАЛЕНДАРНЫЙ ПЛАН ВОСПИТАТЕЛЬНОЙ РАБОТЫ</w:t>
      </w:r>
    </w:p>
    <w:p w14:paraId="2CF26C0A" w14:textId="77777777" w:rsidR="00F645A0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6358">
        <w:rPr>
          <w:rFonts w:ascii="Times New Roman" w:hAnsi="Times New Roman" w:cs="Times New Roman"/>
          <w:b/>
          <w:bCs/>
          <w:sz w:val="32"/>
          <w:szCs w:val="32"/>
        </w:rPr>
        <w:t>на 2024/2025 учебный год</w:t>
      </w:r>
    </w:p>
    <w:p w14:paraId="7A2CF44A" w14:textId="24179EA4" w:rsidR="00F645A0" w:rsidRDefault="00E76A0E" w:rsidP="00F645A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3663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66358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по направлению подготовки </w:t>
      </w:r>
    </w:p>
    <w:p w14:paraId="392DC841" w14:textId="77777777" w:rsidR="00F645A0" w:rsidRDefault="00F645A0" w:rsidP="00F645A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14:paraId="1F07EB8E" w14:textId="77E90CC3" w:rsidR="00F645A0" w:rsidRPr="00F71167" w:rsidRDefault="00F645A0" w:rsidP="00F645A0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F7116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35.0</w:t>
      </w:r>
      <w:r w:rsidR="00DC29F8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4</w:t>
      </w:r>
      <w:r w:rsidRPr="00F7116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.03 Агрохимия и </w:t>
      </w:r>
      <w:proofErr w:type="spellStart"/>
      <w:r w:rsidRPr="00F7116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агропочвоведение</w:t>
      </w:r>
      <w:proofErr w:type="spellEnd"/>
      <w:r w:rsidRPr="00F7116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, </w:t>
      </w:r>
    </w:p>
    <w:p w14:paraId="11287265" w14:textId="71142A48" w:rsidR="00F645A0" w:rsidRPr="00F71167" w:rsidRDefault="00F645A0" w:rsidP="00F645A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1167">
        <w:rPr>
          <w:rFonts w:ascii="Times New Roman" w:hAnsi="Times New Roman" w:cs="Times New Roman"/>
          <w:b/>
          <w:bCs/>
          <w:sz w:val="32"/>
          <w:szCs w:val="32"/>
        </w:rPr>
        <w:t xml:space="preserve">уровень </w:t>
      </w:r>
      <w:r w:rsidR="00DC29F8">
        <w:rPr>
          <w:rFonts w:ascii="Times New Roman" w:hAnsi="Times New Roman" w:cs="Times New Roman"/>
          <w:b/>
          <w:bCs/>
          <w:sz w:val="32"/>
          <w:szCs w:val="32"/>
          <w:u w:val="single"/>
        </w:rPr>
        <w:t>академическая магистратура</w:t>
      </w:r>
    </w:p>
    <w:p w14:paraId="57B948DC" w14:textId="77777777" w:rsidR="00F645A0" w:rsidRDefault="00F645A0" w:rsidP="00F645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1167">
        <w:rPr>
          <w:rFonts w:ascii="Times New Roman" w:hAnsi="Times New Roman" w:cs="Times New Roman"/>
          <w:b/>
          <w:bCs/>
          <w:sz w:val="32"/>
          <w:szCs w:val="32"/>
        </w:rPr>
        <w:t>форма обучения: очная/заочная</w:t>
      </w:r>
    </w:p>
    <w:p w14:paraId="234EE4C6" w14:textId="7A04A3AC" w:rsidR="00E76A0E" w:rsidRPr="00366358" w:rsidRDefault="00E76A0E" w:rsidP="00F645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138AF2" w14:textId="22D6267F" w:rsidR="009A47C3" w:rsidRPr="00366358" w:rsidRDefault="009A47C3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8F89D7" w14:textId="79A7BD51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16BFD1" w14:textId="0AC98447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E458FA" w14:textId="26367013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76491E" w14:textId="01DFD0EE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5EE373" w14:textId="0D4873F9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3CF381" w14:textId="77777777" w:rsidR="00E76A0E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D2ABD9" w14:textId="77777777" w:rsidR="00F645A0" w:rsidRPr="00366358" w:rsidRDefault="00F645A0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5642AC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748C422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271BC5" w14:textId="6A60FD2D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A695E7" w14:textId="77777777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C6186B" w14:textId="2753D5D1" w:rsidR="00E76A0E" w:rsidRPr="00366358" w:rsidRDefault="00F76474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6358">
        <w:rPr>
          <w:rFonts w:ascii="Times New Roman" w:hAnsi="Times New Roman" w:cs="Times New Roman"/>
          <w:b/>
          <w:bCs/>
          <w:sz w:val="32"/>
          <w:szCs w:val="32"/>
        </w:rPr>
        <w:t>Молодёжный</w:t>
      </w:r>
      <w:r w:rsidR="00774C5F" w:rsidRPr="00366358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E76A0E" w:rsidRPr="00366358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7C42148A" w14:textId="282FADE7" w:rsidR="00252B3B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358"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 w:rsidRPr="0036635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4FEADA6F" w14:textId="77777777" w:rsidR="003638BF" w:rsidRPr="00366358" w:rsidRDefault="003638BF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401"/>
        <w:gridCol w:w="3402"/>
        <w:gridCol w:w="3402"/>
      </w:tblGrid>
      <w:tr w:rsidR="00F76474" w:rsidRPr="00366358" w14:paraId="29FA46FF" w14:textId="77777777" w:rsidTr="00F645A0">
        <w:tc>
          <w:tcPr>
            <w:tcW w:w="3401" w:type="dxa"/>
          </w:tcPr>
          <w:p w14:paraId="49A2B7F2" w14:textId="77777777" w:rsidR="00F76474" w:rsidRPr="00366358" w:rsidRDefault="00F76474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  <w:p w14:paraId="02778EDE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(виды работ)</w:t>
            </w:r>
          </w:p>
        </w:tc>
        <w:tc>
          <w:tcPr>
            <w:tcW w:w="3402" w:type="dxa"/>
          </w:tcPr>
          <w:p w14:paraId="3FB086DB" w14:textId="77777777" w:rsidR="00F76474" w:rsidRPr="00366358" w:rsidRDefault="00F76474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лица</w:t>
            </w:r>
          </w:p>
          <w:p w14:paraId="72325FD7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(участники)</w:t>
            </w:r>
          </w:p>
        </w:tc>
        <w:tc>
          <w:tcPr>
            <w:tcW w:w="3402" w:type="dxa"/>
          </w:tcPr>
          <w:p w14:paraId="1193BB9C" w14:textId="77777777" w:rsidR="00F76474" w:rsidRPr="00366358" w:rsidRDefault="00F76474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итоговых</w:t>
            </w:r>
          </w:p>
          <w:p w14:paraId="6B9116ED" w14:textId="77777777" w:rsidR="00F76474" w:rsidRPr="00366358" w:rsidRDefault="00F76474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документов и место</w:t>
            </w:r>
          </w:p>
          <w:p w14:paraId="38297856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представления</w:t>
            </w:r>
          </w:p>
        </w:tc>
      </w:tr>
      <w:tr w:rsidR="00F76474" w:rsidRPr="00366358" w14:paraId="042717EC" w14:textId="77777777" w:rsidTr="00F645A0">
        <w:tc>
          <w:tcPr>
            <w:tcW w:w="10205" w:type="dxa"/>
            <w:gridSpan w:val="3"/>
            <w:vAlign w:val="center"/>
          </w:tcPr>
          <w:p w14:paraId="0182709E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F76474" w:rsidRPr="00366358" w14:paraId="1CB37B97" w14:textId="77777777" w:rsidTr="00F645A0">
        <w:tc>
          <w:tcPr>
            <w:tcW w:w="3401" w:type="dxa"/>
          </w:tcPr>
          <w:p w14:paraId="6ACD66E4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Культурно-массовое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ятие «День знаний»</w:t>
            </w:r>
          </w:p>
        </w:tc>
        <w:tc>
          <w:tcPr>
            <w:tcW w:w="3402" w:type="dxa"/>
          </w:tcPr>
          <w:p w14:paraId="64F119F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УР, зам. директора по ВР</w:t>
            </w:r>
          </w:p>
        </w:tc>
        <w:tc>
          <w:tcPr>
            <w:tcW w:w="3402" w:type="dxa"/>
          </w:tcPr>
          <w:p w14:paraId="107E114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F6A27B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68162AE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D15EB28" w14:textId="77777777" w:rsidTr="00F645A0">
        <w:tc>
          <w:tcPr>
            <w:tcW w:w="3401" w:type="dxa"/>
          </w:tcPr>
          <w:p w14:paraId="2C99032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</w:t>
            </w:r>
          </w:p>
          <w:p w14:paraId="051BE5D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  <w:p w14:paraId="1A4C17D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ознакомления студентов 1-х</w:t>
            </w:r>
          </w:p>
          <w:p w14:paraId="743B13D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о институте ИУПР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правилами,</w:t>
            </w:r>
          </w:p>
          <w:p w14:paraId="19758B5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обязанностями</w:t>
            </w:r>
          </w:p>
          <w:p w14:paraId="4D6FF0F5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студентов.</w:t>
            </w:r>
          </w:p>
        </w:tc>
        <w:tc>
          <w:tcPr>
            <w:tcW w:w="3402" w:type="dxa"/>
          </w:tcPr>
          <w:p w14:paraId="5A7BCB1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5A2BBE6C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3402" w:type="dxa"/>
          </w:tcPr>
          <w:p w14:paraId="5B35197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F1FAB9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D06E899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2C51E11" w14:textId="77777777" w:rsidTr="00F645A0">
        <w:tc>
          <w:tcPr>
            <w:tcW w:w="3401" w:type="dxa"/>
          </w:tcPr>
          <w:p w14:paraId="3CEB328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кураторами</w:t>
            </w:r>
          </w:p>
          <w:p w14:paraId="25FD319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</w:t>
            </w:r>
          </w:p>
          <w:p w14:paraId="7D64469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</w:p>
          <w:p w14:paraId="0AF42B4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(особенно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иностранных</w:t>
            </w:r>
          </w:p>
          <w:p w14:paraId="542D0D59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студентов)</w:t>
            </w:r>
          </w:p>
        </w:tc>
        <w:tc>
          <w:tcPr>
            <w:tcW w:w="3402" w:type="dxa"/>
          </w:tcPr>
          <w:p w14:paraId="5F65DEE7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225405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A23716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CC23DAE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B9F480A" w14:textId="77777777" w:rsidTr="00F645A0">
        <w:tc>
          <w:tcPr>
            <w:tcW w:w="3401" w:type="dxa"/>
          </w:tcPr>
          <w:p w14:paraId="6F1F548E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лидарности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14:paraId="1FFBB862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терроризмом,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установленным</w:t>
            </w:r>
          </w:p>
          <w:p w14:paraId="16DD578E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ФЗ «О днях воинской славы</w:t>
            </w:r>
          </w:p>
          <w:p w14:paraId="44748ECB" w14:textId="77777777" w:rsidR="00F76474" w:rsidRPr="00366358" w:rsidRDefault="00F76474" w:rsidP="00E76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3402" w:type="dxa"/>
          </w:tcPr>
          <w:p w14:paraId="4696E20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 каф. философии</w:t>
            </w:r>
          </w:p>
        </w:tc>
        <w:tc>
          <w:tcPr>
            <w:tcW w:w="3402" w:type="dxa"/>
          </w:tcPr>
          <w:p w14:paraId="256A100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0F6463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2F1A6F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A1AA361" w14:textId="77777777" w:rsidTr="00F645A0">
        <w:tc>
          <w:tcPr>
            <w:tcW w:w="3401" w:type="dxa"/>
          </w:tcPr>
          <w:p w14:paraId="289BA09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Празднование дня Байкала</w:t>
            </w:r>
          </w:p>
          <w:p w14:paraId="756BBB1B" w14:textId="77777777" w:rsidR="00F76474" w:rsidRPr="00366358" w:rsidRDefault="00F76474" w:rsidP="00E76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(диспуты, фотоконкурс)</w:t>
            </w:r>
          </w:p>
        </w:tc>
        <w:tc>
          <w:tcPr>
            <w:tcW w:w="3402" w:type="dxa"/>
          </w:tcPr>
          <w:p w14:paraId="40F5F23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</w:t>
            </w:r>
          </w:p>
        </w:tc>
        <w:tc>
          <w:tcPr>
            <w:tcW w:w="3402" w:type="dxa"/>
          </w:tcPr>
          <w:p w14:paraId="365B230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15C33C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93AA6B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61A3462" w14:textId="77777777" w:rsidTr="00F645A0">
        <w:tc>
          <w:tcPr>
            <w:tcW w:w="3401" w:type="dxa"/>
          </w:tcPr>
          <w:p w14:paraId="7AFAA57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14:paraId="7CAAAF4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уголков «За здоровый образ</w:t>
            </w:r>
          </w:p>
          <w:p w14:paraId="3B132A1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жизни», «Права и обязанности</w:t>
            </w:r>
          </w:p>
          <w:p w14:paraId="69433CA0" w14:textId="77777777" w:rsidR="00F76474" w:rsidRPr="00366358" w:rsidRDefault="00F76474" w:rsidP="00E76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студентов» в общежитиях</w:t>
            </w:r>
          </w:p>
        </w:tc>
        <w:tc>
          <w:tcPr>
            <w:tcW w:w="3402" w:type="dxa"/>
          </w:tcPr>
          <w:p w14:paraId="5379B8C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7FB20D9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коменданты,</w:t>
            </w:r>
          </w:p>
          <w:p w14:paraId="6CC06A9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вуза</w:t>
            </w:r>
          </w:p>
        </w:tc>
        <w:tc>
          <w:tcPr>
            <w:tcW w:w="3402" w:type="dxa"/>
          </w:tcPr>
          <w:p w14:paraId="2CC7068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A52BF8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38BD29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FC21DD6" w14:textId="77777777" w:rsidTr="00F645A0">
        <w:tc>
          <w:tcPr>
            <w:tcW w:w="3401" w:type="dxa"/>
          </w:tcPr>
          <w:p w14:paraId="56586B6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  <w:p w14:paraId="191DBD3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</w:p>
        </w:tc>
        <w:tc>
          <w:tcPr>
            <w:tcW w:w="3402" w:type="dxa"/>
          </w:tcPr>
          <w:p w14:paraId="24F0BC8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427E315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каф.</w:t>
            </w:r>
          </w:p>
          <w:p w14:paraId="7E3767F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3402" w:type="dxa"/>
          </w:tcPr>
          <w:p w14:paraId="2E9D342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FE6442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FD2A9A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AC30CF3" w14:textId="77777777" w:rsidTr="00F645A0">
        <w:tc>
          <w:tcPr>
            <w:tcW w:w="3401" w:type="dxa"/>
          </w:tcPr>
          <w:p w14:paraId="04FF9C39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</w:p>
          <w:p w14:paraId="5D18E563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</w:p>
          <w:p w14:paraId="1F24E706" w14:textId="77777777" w:rsidR="00F76474" w:rsidRPr="00366358" w:rsidRDefault="00F76474" w:rsidP="00E76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 фашизма</w:t>
            </w:r>
          </w:p>
        </w:tc>
        <w:tc>
          <w:tcPr>
            <w:tcW w:w="3402" w:type="dxa"/>
          </w:tcPr>
          <w:p w14:paraId="65BFA5C6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</w:t>
            </w:r>
          </w:p>
        </w:tc>
        <w:tc>
          <w:tcPr>
            <w:tcW w:w="3402" w:type="dxa"/>
          </w:tcPr>
          <w:p w14:paraId="0447798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50E907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AC88C8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3334DB6" w14:textId="77777777" w:rsidTr="00F645A0">
        <w:tc>
          <w:tcPr>
            <w:tcW w:w="3401" w:type="dxa"/>
            <w:vAlign w:val="bottom"/>
          </w:tcPr>
          <w:p w14:paraId="07D4A93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мероприятия в</w:t>
            </w:r>
          </w:p>
          <w:p w14:paraId="046B40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 образования Иркутской</w:t>
            </w:r>
          </w:p>
          <w:p w14:paraId="21A6773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(концерт,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курс)</w:t>
            </w:r>
          </w:p>
        </w:tc>
        <w:tc>
          <w:tcPr>
            <w:tcW w:w="3402" w:type="dxa"/>
            <w:vAlign w:val="bottom"/>
          </w:tcPr>
          <w:p w14:paraId="0A37B4B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 студентов</w:t>
            </w:r>
          </w:p>
        </w:tc>
        <w:tc>
          <w:tcPr>
            <w:tcW w:w="3402" w:type="dxa"/>
          </w:tcPr>
          <w:p w14:paraId="161CE4D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D83D87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613DDD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86BCF7C" w14:textId="77777777" w:rsidTr="00F645A0">
        <w:tc>
          <w:tcPr>
            <w:tcW w:w="3401" w:type="dxa"/>
          </w:tcPr>
          <w:p w14:paraId="123924A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14:paraId="353FAC9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посадке леса</w:t>
            </w:r>
          </w:p>
        </w:tc>
        <w:tc>
          <w:tcPr>
            <w:tcW w:w="3402" w:type="dxa"/>
          </w:tcPr>
          <w:p w14:paraId="66CC6D0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кураторы</w:t>
            </w:r>
          </w:p>
        </w:tc>
        <w:tc>
          <w:tcPr>
            <w:tcW w:w="3402" w:type="dxa"/>
          </w:tcPr>
          <w:p w14:paraId="4B8069E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0CE0A3A3" w14:textId="77777777" w:rsidTr="00F645A0">
        <w:tc>
          <w:tcPr>
            <w:tcW w:w="3401" w:type="dxa"/>
            <w:vAlign w:val="bottom"/>
          </w:tcPr>
          <w:p w14:paraId="7B03989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сеянцев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саженцев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лесопитомнике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Мегетский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5401E32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кураторы</w:t>
            </w:r>
          </w:p>
        </w:tc>
        <w:tc>
          <w:tcPr>
            <w:tcW w:w="3402" w:type="dxa"/>
          </w:tcPr>
          <w:p w14:paraId="6774F4C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0AF5C02B" w14:textId="77777777" w:rsidTr="00F645A0">
        <w:tc>
          <w:tcPr>
            <w:tcW w:w="10205" w:type="dxa"/>
            <w:gridSpan w:val="3"/>
            <w:vAlign w:val="center"/>
          </w:tcPr>
          <w:p w14:paraId="20F2500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</w:tr>
      <w:tr w:rsidR="00F76474" w:rsidRPr="00366358" w14:paraId="202217C5" w14:textId="77777777" w:rsidTr="00F645A0">
        <w:trPr>
          <w:trHeight w:val="727"/>
        </w:trPr>
        <w:tc>
          <w:tcPr>
            <w:tcW w:w="3401" w:type="dxa"/>
          </w:tcPr>
          <w:p w14:paraId="10D9E30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пож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(праздничный ко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церт)</w:t>
            </w:r>
          </w:p>
        </w:tc>
        <w:tc>
          <w:tcPr>
            <w:tcW w:w="3402" w:type="dxa"/>
          </w:tcPr>
          <w:p w14:paraId="11E6456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</w:t>
            </w:r>
          </w:p>
        </w:tc>
        <w:tc>
          <w:tcPr>
            <w:tcW w:w="3402" w:type="dxa"/>
          </w:tcPr>
          <w:p w14:paraId="4A004D9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8AC776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B6DD8C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BF2112A" w14:textId="77777777" w:rsidTr="00F645A0">
        <w:tc>
          <w:tcPr>
            <w:tcW w:w="3401" w:type="dxa"/>
            <w:vAlign w:val="bottom"/>
          </w:tcPr>
          <w:p w14:paraId="56F6B35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«Сделай доброе дело.</w:t>
            </w:r>
          </w:p>
          <w:p w14:paraId="514BC59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появиться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хотя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бы</w:t>
            </w:r>
          </w:p>
          <w:p w14:paraId="62E8CEC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улыбке»</w:t>
            </w:r>
          </w:p>
        </w:tc>
        <w:tc>
          <w:tcPr>
            <w:tcW w:w="3402" w:type="dxa"/>
          </w:tcPr>
          <w:p w14:paraId="1852AC9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ВР, кураторы</w:t>
            </w:r>
          </w:p>
        </w:tc>
        <w:tc>
          <w:tcPr>
            <w:tcW w:w="3402" w:type="dxa"/>
          </w:tcPr>
          <w:p w14:paraId="36B340E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5CE561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7C92DE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31B39DA" w14:textId="77777777" w:rsidTr="00F645A0">
        <w:tc>
          <w:tcPr>
            <w:tcW w:w="3401" w:type="dxa"/>
          </w:tcPr>
          <w:p w14:paraId="40895ED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стями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общества, а также нормами</w:t>
            </w:r>
          </w:p>
          <w:p w14:paraId="710804D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корпоративной этики.</w:t>
            </w:r>
          </w:p>
        </w:tc>
        <w:tc>
          <w:tcPr>
            <w:tcW w:w="3402" w:type="dxa"/>
          </w:tcPr>
          <w:p w14:paraId="5BAEA8C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фильных кафедр</w:t>
            </w:r>
          </w:p>
        </w:tc>
        <w:tc>
          <w:tcPr>
            <w:tcW w:w="3402" w:type="dxa"/>
          </w:tcPr>
          <w:p w14:paraId="568E0A7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233B90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54E979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89806D7" w14:textId="77777777" w:rsidTr="00F645A0">
        <w:tc>
          <w:tcPr>
            <w:tcW w:w="3401" w:type="dxa"/>
            <w:vAlign w:val="bottom"/>
          </w:tcPr>
          <w:p w14:paraId="6687358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кураторами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даций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учебной нагрузки</w:t>
            </w:r>
          </w:p>
        </w:tc>
        <w:tc>
          <w:tcPr>
            <w:tcW w:w="3402" w:type="dxa"/>
          </w:tcPr>
          <w:p w14:paraId="6C1DC4B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4D0FF18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7B099A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D04B4C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B65286A" w14:textId="77777777" w:rsidTr="00F645A0">
        <w:tc>
          <w:tcPr>
            <w:tcW w:w="3401" w:type="dxa"/>
          </w:tcPr>
          <w:p w14:paraId="0B4B4A1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библиотекой,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фондом,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работы.</w:t>
            </w:r>
          </w:p>
        </w:tc>
        <w:tc>
          <w:tcPr>
            <w:tcW w:w="3402" w:type="dxa"/>
          </w:tcPr>
          <w:p w14:paraId="6265072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ГАУ, зам.   директора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58CF431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24ED6B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58F741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33E918D" w14:textId="77777777" w:rsidTr="00F645A0">
        <w:tc>
          <w:tcPr>
            <w:tcW w:w="3401" w:type="dxa"/>
            <w:vAlign w:val="bottom"/>
          </w:tcPr>
          <w:p w14:paraId="62CC3BB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волонтерского</w:t>
            </w:r>
          </w:p>
          <w:p w14:paraId="501C4AE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в Иркутском ГАУ и</w:t>
            </w:r>
          </w:p>
          <w:p w14:paraId="68715A5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студенческих отрядов</w:t>
            </w:r>
          </w:p>
        </w:tc>
        <w:tc>
          <w:tcPr>
            <w:tcW w:w="3402" w:type="dxa"/>
          </w:tcPr>
          <w:p w14:paraId="5FA3120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</w:t>
            </w:r>
          </w:p>
        </w:tc>
        <w:tc>
          <w:tcPr>
            <w:tcW w:w="3402" w:type="dxa"/>
          </w:tcPr>
          <w:p w14:paraId="0DF72A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E36892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D38B32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84E372A" w14:textId="77777777" w:rsidTr="00F645A0">
        <w:tc>
          <w:tcPr>
            <w:tcW w:w="3401" w:type="dxa"/>
          </w:tcPr>
          <w:p w14:paraId="02629DB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«Посвящение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студенты».</w:t>
            </w:r>
          </w:p>
        </w:tc>
        <w:tc>
          <w:tcPr>
            <w:tcW w:w="3402" w:type="dxa"/>
          </w:tcPr>
          <w:p w14:paraId="1C49915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3402" w:type="dxa"/>
          </w:tcPr>
          <w:p w14:paraId="4D593C8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373DEE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F3C532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C1C8EAA" w14:textId="77777777" w:rsidTr="00F645A0">
        <w:tc>
          <w:tcPr>
            <w:tcW w:w="3401" w:type="dxa"/>
            <w:vAlign w:val="bottom"/>
          </w:tcPr>
          <w:p w14:paraId="3BA70AB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организационного</w:t>
            </w:r>
          </w:p>
          <w:p w14:paraId="1253F59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вопожарной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безопасности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3402" w:type="dxa"/>
          </w:tcPr>
          <w:p w14:paraId="3A0252A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62A1A4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83FCDF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2CC8BD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1CD7B78" w14:textId="77777777" w:rsidTr="00F645A0">
        <w:tc>
          <w:tcPr>
            <w:tcW w:w="3401" w:type="dxa"/>
            <w:vAlign w:val="bottom"/>
          </w:tcPr>
          <w:p w14:paraId="4E9A035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ров, музеев г. Иркутска,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турно-исторического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плекса «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Тальцы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058037C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22E8356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155195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8B9FA8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5E1270C" w14:textId="77777777" w:rsidTr="00F645A0">
        <w:tc>
          <w:tcPr>
            <w:tcW w:w="3401" w:type="dxa"/>
          </w:tcPr>
          <w:p w14:paraId="13065D7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«Малая родина»</w:t>
            </w:r>
          </w:p>
        </w:tc>
        <w:tc>
          <w:tcPr>
            <w:tcW w:w="3402" w:type="dxa"/>
          </w:tcPr>
          <w:p w14:paraId="763CAB3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108263E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</w:t>
            </w:r>
          </w:p>
        </w:tc>
        <w:tc>
          <w:tcPr>
            <w:tcW w:w="3402" w:type="dxa"/>
          </w:tcPr>
          <w:p w14:paraId="753EA06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E9C7E4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4A6964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646DFC9" w14:textId="77777777" w:rsidTr="00F645A0">
        <w:tc>
          <w:tcPr>
            <w:tcW w:w="3401" w:type="dxa"/>
          </w:tcPr>
          <w:p w14:paraId="79A3C2B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тренинги</w:t>
            </w:r>
          </w:p>
        </w:tc>
        <w:tc>
          <w:tcPr>
            <w:tcW w:w="3402" w:type="dxa"/>
          </w:tcPr>
          <w:p w14:paraId="1A729C2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 зам. директора по</w:t>
            </w:r>
          </w:p>
          <w:p w14:paraId="39DDA01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</w:tcPr>
          <w:p w14:paraId="0653925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F21AA0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983F47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F1BFB11" w14:textId="77777777" w:rsidTr="00F645A0">
        <w:tc>
          <w:tcPr>
            <w:tcW w:w="3401" w:type="dxa"/>
          </w:tcPr>
          <w:p w14:paraId="5803F85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</w:p>
          <w:p w14:paraId="2B5ADEA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в рекламной кампании</w:t>
            </w:r>
          </w:p>
          <w:p w14:paraId="581D47B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«Абитуриент»</w:t>
            </w:r>
          </w:p>
        </w:tc>
        <w:tc>
          <w:tcPr>
            <w:tcW w:w="3402" w:type="dxa"/>
          </w:tcPr>
          <w:p w14:paraId="76564D5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7E2E6F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6C3671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1561979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E4C203C" w14:textId="77777777" w:rsidTr="00F645A0">
        <w:tc>
          <w:tcPr>
            <w:tcW w:w="3401" w:type="dxa"/>
          </w:tcPr>
          <w:p w14:paraId="5F7B9949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Кураторский час, посвяще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ный вопросам неприятия идеологии терроризма</w:t>
            </w:r>
          </w:p>
        </w:tc>
        <w:tc>
          <w:tcPr>
            <w:tcW w:w="3402" w:type="dxa"/>
          </w:tcPr>
          <w:p w14:paraId="23B464C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5A8A14C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6FB0BF5F" w14:textId="77777777" w:rsidTr="00F645A0">
        <w:tc>
          <w:tcPr>
            <w:tcW w:w="10205" w:type="dxa"/>
            <w:gridSpan w:val="3"/>
          </w:tcPr>
          <w:p w14:paraId="497D86FF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F76474" w:rsidRPr="00366358" w14:paraId="2E7852A0" w14:textId="77777777" w:rsidTr="00F645A0">
        <w:tc>
          <w:tcPr>
            <w:tcW w:w="3401" w:type="dxa"/>
          </w:tcPr>
          <w:p w14:paraId="6AAA9E7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 единства</w:t>
            </w:r>
          </w:p>
        </w:tc>
        <w:tc>
          <w:tcPr>
            <w:tcW w:w="3402" w:type="dxa"/>
          </w:tcPr>
          <w:p w14:paraId="2E8D238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7797C62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499D28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C2DA74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A7EEA7B" w14:textId="77777777" w:rsidTr="00F645A0">
        <w:tc>
          <w:tcPr>
            <w:tcW w:w="3401" w:type="dxa"/>
          </w:tcPr>
          <w:p w14:paraId="59067E3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  <w:p w14:paraId="6924153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ИУПР, его выдающихся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нау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достижениях,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вкладе</w:t>
            </w:r>
          </w:p>
          <w:p w14:paraId="284F8D2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 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научной, культурной 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сфер</w:t>
            </w:r>
          </w:p>
          <w:p w14:paraId="0EE7737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</w:t>
            </w:r>
          </w:p>
        </w:tc>
        <w:tc>
          <w:tcPr>
            <w:tcW w:w="3402" w:type="dxa"/>
          </w:tcPr>
          <w:p w14:paraId="6044F1E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ВР, кураторы</w:t>
            </w:r>
          </w:p>
        </w:tc>
        <w:tc>
          <w:tcPr>
            <w:tcW w:w="3402" w:type="dxa"/>
          </w:tcPr>
          <w:p w14:paraId="5000C65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8C5E3E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AC3F44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3A07E54" w14:textId="77777777" w:rsidTr="00F645A0">
        <w:tc>
          <w:tcPr>
            <w:tcW w:w="3401" w:type="dxa"/>
          </w:tcPr>
          <w:p w14:paraId="71F674B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Синичкин день</w:t>
            </w:r>
          </w:p>
        </w:tc>
        <w:tc>
          <w:tcPr>
            <w:tcW w:w="3402" w:type="dxa"/>
          </w:tcPr>
          <w:p w14:paraId="16E81FB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ВР, кураторы</w:t>
            </w:r>
          </w:p>
        </w:tc>
        <w:tc>
          <w:tcPr>
            <w:tcW w:w="3402" w:type="dxa"/>
          </w:tcPr>
          <w:p w14:paraId="62149E5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C0B760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EBBBF2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A039640" w14:textId="77777777" w:rsidTr="00F645A0">
        <w:tc>
          <w:tcPr>
            <w:tcW w:w="3401" w:type="dxa"/>
          </w:tcPr>
          <w:p w14:paraId="2F1B237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библиотечными</w:t>
            </w:r>
          </w:p>
          <w:p w14:paraId="3F2CB35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системами: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Руконт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 Лань, эле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тронный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  <w:p w14:paraId="30E82CE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</w:t>
            </w:r>
          </w:p>
        </w:tc>
        <w:tc>
          <w:tcPr>
            <w:tcW w:w="3402" w:type="dxa"/>
          </w:tcPr>
          <w:p w14:paraId="560E704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ГАУ,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02F64B0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DA83ED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A7F203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BA54C82" w14:textId="77777777" w:rsidTr="00F645A0">
        <w:tc>
          <w:tcPr>
            <w:tcW w:w="3401" w:type="dxa"/>
          </w:tcPr>
          <w:p w14:paraId="76A7FEF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стер-классов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</w:t>
            </w:r>
          </w:p>
          <w:p w14:paraId="25ED7BB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студенческого совета и актива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3402" w:type="dxa"/>
          </w:tcPr>
          <w:p w14:paraId="22AED1B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 студентов</w:t>
            </w:r>
          </w:p>
        </w:tc>
        <w:tc>
          <w:tcPr>
            <w:tcW w:w="3402" w:type="dxa"/>
          </w:tcPr>
          <w:p w14:paraId="27AF93C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5C5D5C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1A7C10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A147D36" w14:textId="77777777" w:rsidTr="00F645A0">
        <w:tc>
          <w:tcPr>
            <w:tcW w:w="3401" w:type="dxa"/>
          </w:tcPr>
          <w:p w14:paraId="0F751A0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</w:p>
          <w:p w14:paraId="1A75444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Иркутского ГАУ</w:t>
            </w:r>
          </w:p>
        </w:tc>
        <w:tc>
          <w:tcPr>
            <w:tcW w:w="3402" w:type="dxa"/>
          </w:tcPr>
          <w:p w14:paraId="1FC8622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   истории;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гии и истории</w:t>
            </w:r>
          </w:p>
        </w:tc>
        <w:tc>
          <w:tcPr>
            <w:tcW w:w="3402" w:type="dxa"/>
          </w:tcPr>
          <w:p w14:paraId="656A6BA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EAFC3D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7F8424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F60968E" w14:textId="77777777" w:rsidTr="00F645A0">
        <w:tc>
          <w:tcPr>
            <w:tcW w:w="3401" w:type="dxa"/>
          </w:tcPr>
          <w:p w14:paraId="4F14303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«Малая 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дина»</w:t>
            </w:r>
          </w:p>
        </w:tc>
        <w:tc>
          <w:tcPr>
            <w:tcW w:w="3402" w:type="dxa"/>
          </w:tcPr>
          <w:p w14:paraId="5489D51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46C1A96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</w:t>
            </w:r>
          </w:p>
        </w:tc>
        <w:tc>
          <w:tcPr>
            <w:tcW w:w="3402" w:type="dxa"/>
          </w:tcPr>
          <w:p w14:paraId="0E8CB58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71CBF1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4DC381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6E51504" w14:textId="77777777" w:rsidTr="00F645A0">
        <w:tc>
          <w:tcPr>
            <w:tcW w:w="3401" w:type="dxa"/>
          </w:tcPr>
          <w:p w14:paraId="377CBB6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демократизации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 посредством учета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министрацией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реш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ний,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затрагивающих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молодежи.</w:t>
            </w:r>
          </w:p>
        </w:tc>
        <w:tc>
          <w:tcPr>
            <w:tcW w:w="3402" w:type="dxa"/>
          </w:tcPr>
          <w:p w14:paraId="472D1A0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   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3402" w:type="dxa"/>
          </w:tcPr>
          <w:p w14:paraId="284C7BA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9315C5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5B11E5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38152EE" w14:textId="77777777" w:rsidTr="00F645A0">
        <w:tc>
          <w:tcPr>
            <w:tcW w:w="3401" w:type="dxa"/>
          </w:tcPr>
          <w:p w14:paraId="5D64238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нальных блюд, утвари,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оде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ды и т.п</w:t>
            </w:r>
          </w:p>
        </w:tc>
        <w:tc>
          <w:tcPr>
            <w:tcW w:w="3402" w:type="dxa"/>
          </w:tcPr>
          <w:p w14:paraId="65B2D8A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192ED29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3450D23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B9DD4D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0FAE07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280D5F8" w14:textId="77777777" w:rsidTr="00F645A0">
        <w:tc>
          <w:tcPr>
            <w:tcW w:w="3401" w:type="dxa"/>
          </w:tcPr>
          <w:p w14:paraId="13571BF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  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(наркомании,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лизма, проституции) 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глашением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циалистов</w:t>
            </w:r>
          </w:p>
        </w:tc>
        <w:tc>
          <w:tcPr>
            <w:tcW w:w="3402" w:type="dxa"/>
          </w:tcPr>
          <w:p w14:paraId="0FD8088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6DCCE9C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93262D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D06DE9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B965D2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8CD3DCC" w14:textId="77777777" w:rsidTr="00F645A0">
        <w:tc>
          <w:tcPr>
            <w:tcW w:w="3401" w:type="dxa"/>
          </w:tcPr>
          <w:p w14:paraId="539D706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мистских настроений в</w:t>
            </w:r>
          </w:p>
          <w:p w14:paraId="59EDC2B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студенческой среде (тренинги,</w:t>
            </w:r>
          </w:p>
          <w:p w14:paraId="115388C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видео – роликов,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анк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тирование)</w:t>
            </w:r>
          </w:p>
        </w:tc>
        <w:tc>
          <w:tcPr>
            <w:tcW w:w="3402" w:type="dxa"/>
          </w:tcPr>
          <w:p w14:paraId="4CB3DB4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2AF0964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AC1E6F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BC5EB3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2DD8F3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73A6C47" w14:textId="77777777" w:rsidTr="00F645A0">
        <w:tc>
          <w:tcPr>
            <w:tcW w:w="3401" w:type="dxa"/>
          </w:tcPr>
          <w:p w14:paraId="24C8BA1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Кураторские   часы «ИСХИ-</w:t>
            </w:r>
          </w:p>
          <w:p w14:paraId="4398BFC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ИрГСХА-ИрГАУ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5603106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4E9A60E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1384F51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EBBEF9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AE2509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0F4B29F" w14:textId="77777777" w:rsidTr="00F645A0">
        <w:tc>
          <w:tcPr>
            <w:tcW w:w="3401" w:type="dxa"/>
          </w:tcPr>
          <w:p w14:paraId="375894D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«Не забудь про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здравление в День матери»</w:t>
            </w:r>
          </w:p>
        </w:tc>
        <w:tc>
          <w:tcPr>
            <w:tcW w:w="3402" w:type="dxa"/>
          </w:tcPr>
          <w:p w14:paraId="5C52ED0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745BCEC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117983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136F7D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4CF54C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90451DD" w14:textId="77777777" w:rsidTr="00F645A0">
        <w:tc>
          <w:tcPr>
            <w:tcW w:w="10205" w:type="dxa"/>
            <w:gridSpan w:val="3"/>
          </w:tcPr>
          <w:p w14:paraId="167531C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F76474" w:rsidRPr="00366358" w14:paraId="663CECEC" w14:textId="77777777" w:rsidTr="00F645A0">
        <w:tc>
          <w:tcPr>
            <w:tcW w:w="3401" w:type="dxa"/>
          </w:tcPr>
          <w:p w14:paraId="25C558F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памятной дате -</w:t>
            </w:r>
          </w:p>
          <w:p w14:paraId="1EF2335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402" w:type="dxa"/>
          </w:tcPr>
          <w:p w14:paraId="4CA75BC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4B784C4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113085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2332B6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014BA5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24FBE1C" w14:textId="77777777" w:rsidTr="00F645A0">
        <w:tc>
          <w:tcPr>
            <w:tcW w:w="3401" w:type="dxa"/>
          </w:tcPr>
          <w:p w14:paraId="4A5A13C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щенный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Отеч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3402" w:type="dxa"/>
          </w:tcPr>
          <w:p w14:paraId="7CB6287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733B2F4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14:paraId="40918CB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AD0EF5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C7A13A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00C7545" w14:textId="77777777" w:rsidTr="00F645A0">
        <w:tc>
          <w:tcPr>
            <w:tcW w:w="3401" w:type="dxa"/>
          </w:tcPr>
          <w:p w14:paraId="283D21F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«Го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сии», Конституция РФ –</w:t>
            </w:r>
          </w:p>
          <w:p w14:paraId="4C4D13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закон государства</w:t>
            </w:r>
          </w:p>
        </w:tc>
        <w:tc>
          <w:tcPr>
            <w:tcW w:w="3402" w:type="dxa"/>
          </w:tcPr>
          <w:p w14:paraId="43E702F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1068A8D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14:paraId="1A2269B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53F80D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03F1B7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D94DB70" w14:textId="77777777" w:rsidTr="00F645A0">
        <w:tc>
          <w:tcPr>
            <w:tcW w:w="3401" w:type="dxa"/>
          </w:tcPr>
          <w:p w14:paraId="28FBD34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акции «СТОП</w:t>
            </w:r>
          </w:p>
          <w:p w14:paraId="5FE4096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ВИЧ/СПИД», приуроченной к</w:t>
            </w:r>
          </w:p>
          <w:p w14:paraId="4A49956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 СПИДом</w:t>
            </w:r>
          </w:p>
        </w:tc>
        <w:tc>
          <w:tcPr>
            <w:tcW w:w="3402" w:type="dxa"/>
          </w:tcPr>
          <w:p w14:paraId="03F45F5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50FB444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5278562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D8DECA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8BBF4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F053156" w14:textId="77777777" w:rsidTr="00F645A0">
        <w:tc>
          <w:tcPr>
            <w:tcW w:w="3401" w:type="dxa"/>
          </w:tcPr>
          <w:p w14:paraId="32B3427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флэшмоб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 Нового года</w:t>
            </w:r>
          </w:p>
        </w:tc>
        <w:tc>
          <w:tcPr>
            <w:tcW w:w="3402" w:type="dxa"/>
          </w:tcPr>
          <w:p w14:paraId="22097C7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Студпрофком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</w:t>
            </w:r>
          </w:p>
          <w:p w14:paraId="60F9962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студсовета</w:t>
            </w:r>
          </w:p>
        </w:tc>
        <w:tc>
          <w:tcPr>
            <w:tcW w:w="3402" w:type="dxa"/>
          </w:tcPr>
          <w:p w14:paraId="6202790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3EB304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0A903D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578B0A4" w14:textId="77777777" w:rsidTr="00F645A0">
        <w:tc>
          <w:tcPr>
            <w:tcW w:w="10205" w:type="dxa"/>
            <w:gridSpan w:val="3"/>
          </w:tcPr>
          <w:p w14:paraId="75428F19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F76474" w:rsidRPr="00366358" w14:paraId="6EB30961" w14:textId="77777777" w:rsidTr="00F645A0">
        <w:tc>
          <w:tcPr>
            <w:tcW w:w="3401" w:type="dxa"/>
          </w:tcPr>
          <w:p w14:paraId="521D2F1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ства (Татьянин день): история и современность</w:t>
            </w:r>
          </w:p>
        </w:tc>
        <w:tc>
          <w:tcPr>
            <w:tcW w:w="3402" w:type="dxa"/>
          </w:tcPr>
          <w:p w14:paraId="44A5337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ВР, кураторы</w:t>
            </w:r>
          </w:p>
        </w:tc>
        <w:tc>
          <w:tcPr>
            <w:tcW w:w="3402" w:type="dxa"/>
          </w:tcPr>
          <w:p w14:paraId="10B4447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12CAB37E" w14:textId="77777777" w:rsidTr="00F645A0">
        <w:tc>
          <w:tcPr>
            <w:tcW w:w="3401" w:type="dxa"/>
          </w:tcPr>
          <w:p w14:paraId="657BB60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тивно-массовом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3402" w:type="dxa"/>
          </w:tcPr>
          <w:p w14:paraId="560280F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391A181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91BD39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B915DD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BCF8B2A" w14:textId="77777777" w:rsidTr="00F645A0">
        <w:tc>
          <w:tcPr>
            <w:tcW w:w="3401" w:type="dxa"/>
          </w:tcPr>
          <w:p w14:paraId="055491E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Круглый стол: «Скажи терр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ризму НЕТ!»</w:t>
            </w:r>
          </w:p>
        </w:tc>
        <w:tc>
          <w:tcPr>
            <w:tcW w:w="3402" w:type="dxa"/>
          </w:tcPr>
          <w:p w14:paraId="186E66C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5E69663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C830CD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A91860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33981E7" w14:textId="77777777" w:rsidTr="00F645A0">
        <w:tc>
          <w:tcPr>
            <w:tcW w:w="3401" w:type="dxa"/>
          </w:tcPr>
          <w:p w14:paraId="441AB52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«Мы – россияне»</w:t>
            </w:r>
          </w:p>
        </w:tc>
        <w:tc>
          <w:tcPr>
            <w:tcW w:w="3402" w:type="dxa"/>
          </w:tcPr>
          <w:p w14:paraId="4FA5874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1C43289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14:paraId="5778665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0FA263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799D2D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3AEBA0E" w14:textId="77777777" w:rsidTr="00F645A0">
        <w:tc>
          <w:tcPr>
            <w:tcW w:w="10205" w:type="dxa"/>
            <w:gridSpan w:val="3"/>
          </w:tcPr>
          <w:p w14:paraId="10395CE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F76474" w:rsidRPr="00366358" w14:paraId="44E30449" w14:textId="77777777" w:rsidTr="00F645A0">
        <w:tc>
          <w:tcPr>
            <w:tcW w:w="3401" w:type="dxa"/>
          </w:tcPr>
          <w:p w14:paraId="6124694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слете студенческих</w:t>
            </w:r>
          </w:p>
          <w:p w14:paraId="4CE7997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отрядов.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студо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в студотряды.</w:t>
            </w:r>
          </w:p>
        </w:tc>
        <w:tc>
          <w:tcPr>
            <w:tcW w:w="3402" w:type="dxa"/>
          </w:tcPr>
          <w:p w14:paraId="6BF8424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2E14616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EE9C01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87B7FC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906B1EB" w14:textId="77777777" w:rsidTr="00F645A0">
        <w:tc>
          <w:tcPr>
            <w:tcW w:w="3401" w:type="dxa"/>
          </w:tcPr>
          <w:p w14:paraId="5428476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воина-интернационалиста</w:t>
            </w:r>
          </w:p>
        </w:tc>
        <w:tc>
          <w:tcPr>
            <w:tcW w:w="3402" w:type="dxa"/>
          </w:tcPr>
          <w:p w14:paraId="2848F17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11637BE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14:paraId="30943BE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1CC077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B46DFD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094F810" w14:textId="77777777" w:rsidTr="00F645A0">
        <w:tc>
          <w:tcPr>
            <w:tcW w:w="3401" w:type="dxa"/>
          </w:tcPr>
          <w:p w14:paraId="10E46AA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  <w:p w14:paraId="25DC39E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«Мистер Иркутского ГАУ»</w:t>
            </w:r>
          </w:p>
        </w:tc>
        <w:tc>
          <w:tcPr>
            <w:tcW w:w="3402" w:type="dxa"/>
          </w:tcPr>
          <w:p w14:paraId="0CA5ECF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5481AE3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E04EA3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D9B0ED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39D1DF8" w14:textId="77777777" w:rsidTr="00F645A0">
        <w:tc>
          <w:tcPr>
            <w:tcW w:w="3401" w:type="dxa"/>
          </w:tcPr>
          <w:p w14:paraId="1DFD733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преподавателям</w:t>
            </w:r>
          </w:p>
          <w:p w14:paraId="1F3A43D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сотрудникам университета -</w:t>
            </w:r>
          </w:p>
          <w:p w14:paraId="1948C1A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защитникам Отечества в годы</w:t>
            </w:r>
          </w:p>
          <w:p w14:paraId="17391E6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ВОВ.</w:t>
            </w:r>
          </w:p>
        </w:tc>
        <w:tc>
          <w:tcPr>
            <w:tcW w:w="3402" w:type="dxa"/>
          </w:tcPr>
          <w:p w14:paraId="054EF70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   директора    по    ВР,</w:t>
            </w:r>
          </w:p>
          <w:p w14:paraId="4167C38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44C5C34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1E23AF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EFCCEF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1FB0CD5" w14:textId="77777777" w:rsidTr="00F645A0">
        <w:tc>
          <w:tcPr>
            <w:tcW w:w="3401" w:type="dxa"/>
          </w:tcPr>
          <w:p w14:paraId="0D93821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Квест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моего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тета»</w:t>
            </w:r>
          </w:p>
        </w:tc>
        <w:tc>
          <w:tcPr>
            <w:tcW w:w="3402" w:type="dxa"/>
          </w:tcPr>
          <w:p w14:paraId="6EF1B13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ИУПР</w:t>
            </w:r>
          </w:p>
        </w:tc>
        <w:tc>
          <w:tcPr>
            <w:tcW w:w="3402" w:type="dxa"/>
          </w:tcPr>
          <w:p w14:paraId="4929AD6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EED46D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FC48A5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71F8EE7" w14:textId="77777777" w:rsidTr="00F645A0">
        <w:tc>
          <w:tcPr>
            <w:tcW w:w="3401" w:type="dxa"/>
          </w:tcPr>
          <w:p w14:paraId="5728253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ров, музеев г. Иркутска,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турно-исторического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плекса «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Тальцы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3A278C2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1A38E60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13DE3C7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FC18BF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F23AFE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A027BED" w14:textId="77777777" w:rsidTr="00F645A0">
        <w:tc>
          <w:tcPr>
            <w:tcW w:w="10205" w:type="dxa"/>
            <w:gridSpan w:val="3"/>
          </w:tcPr>
          <w:p w14:paraId="00B9FBEE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F76474" w:rsidRPr="00366358" w14:paraId="54A7FA0C" w14:textId="77777777" w:rsidTr="00F645A0">
        <w:tc>
          <w:tcPr>
            <w:tcW w:w="3401" w:type="dxa"/>
          </w:tcPr>
          <w:p w14:paraId="4C59223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студотрядовца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(зан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тия</w:t>
            </w:r>
          </w:p>
          <w:p w14:paraId="12828BB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выбранному направлению)</w:t>
            </w:r>
          </w:p>
        </w:tc>
        <w:tc>
          <w:tcPr>
            <w:tcW w:w="3402" w:type="dxa"/>
          </w:tcPr>
          <w:p w14:paraId="3537EA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3D2112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8DFEAD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141CED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C133829" w14:textId="77777777" w:rsidTr="00F645A0">
        <w:tc>
          <w:tcPr>
            <w:tcW w:w="3401" w:type="dxa"/>
          </w:tcPr>
          <w:p w14:paraId="4B307B3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  <w:p w14:paraId="1DF3147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«Мисс Иркутского ГАУ»</w:t>
            </w:r>
          </w:p>
        </w:tc>
        <w:tc>
          <w:tcPr>
            <w:tcW w:w="3402" w:type="dxa"/>
          </w:tcPr>
          <w:p w14:paraId="1165EBC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0E123DF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CE08B1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D45DBE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9D748D7" w14:textId="77777777" w:rsidTr="00F645A0">
        <w:tc>
          <w:tcPr>
            <w:tcW w:w="3401" w:type="dxa"/>
          </w:tcPr>
          <w:p w14:paraId="085E831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раторских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 студенч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академических группах,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ксенофобии,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экстремизма и терроризма</w:t>
            </w:r>
          </w:p>
        </w:tc>
        <w:tc>
          <w:tcPr>
            <w:tcW w:w="3402" w:type="dxa"/>
          </w:tcPr>
          <w:p w14:paraId="2CD7EF7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730B31A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F7BAF3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6FD1CE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74AC0E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A56FBA1" w14:textId="77777777" w:rsidTr="00F645A0">
        <w:tc>
          <w:tcPr>
            <w:tcW w:w="3401" w:type="dxa"/>
          </w:tcPr>
          <w:p w14:paraId="331241A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в рекламной кампании</w:t>
            </w:r>
          </w:p>
          <w:p w14:paraId="5E6DDD4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«Абитуриент»</w:t>
            </w:r>
          </w:p>
        </w:tc>
        <w:tc>
          <w:tcPr>
            <w:tcW w:w="3402" w:type="dxa"/>
          </w:tcPr>
          <w:p w14:paraId="37CE509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00F7B2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397CA24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D6A3D6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FC2AC4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9A6CD98" w14:textId="77777777" w:rsidTr="00F645A0">
        <w:tc>
          <w:tcPr>
            <w:tcW w:w="10205" w:type="dxa"/>
            <w:gridSpan w:val="3"/>
          </w:tcPr>
          <w:p w14:paraId="16000404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F76474" w:rsidRPr="00366358" w14:paraId="7E1634F8" w14:textId="77777777" w:rsidTr="00F645A0">
        <w:tc>
          <w:tcPr>
            <w:tcW w:w="3401" w:type="dxa"/>
          </w:tcPr>
          <w:p w14:paraId="2F2A064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«Вахта</w:t>
            </w:r>
          </w:p>
          <w:p w14:paraId="7A3FA54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памяти»</w:t>
            </w:r>
          </w:p>
        </w:tc>
        <w:tc>
          <w:tcPr>
            <w:tcW w:w="3402" w:type="dxa"/>
          </w:tcPr>
          <w:p w14:paraId="76B3E28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6E05C06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DB4647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C7F636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17EEFAE" w14:textId="77777777" w:rsidTr="00F645A0">
        <w:tc>
          <w:tcPr>
            <w:tcW w:w="3401" w:type="dxa"/>
          </w:tcPr>
          <w:p w14:paraId="34FB0F4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студотрядовца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(зан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тия</w:t>
            </w:r>
          </w:p>
          <w:p w14:paraId="1E85A99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выбранному направлению)</w:t>
            </w:r>
          </w:p>
        </w:tc>
        <w:tc>
          <w:tcPr>
            <w:tcW w:w="3402" w:type="dxa"/>
          </w:tcPr>
          <w:p w14:paraId="08C8432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05C3F5B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9B67E8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921672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1E14FB2" w14:textId="77777777" w:rsidTr="00F645A0">
        <w:tc>
          <w:tcPr>
            <w:tcW w:w="3401" w:type="dxa"/>
          </w:tcPr>
          <w:p w14:paraId="4DBD95C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3402" w:type="dxa"/>
          </w:tcPr>
          <w:p w14:paraId="7D284D5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0E2BA5C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B82719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64BB81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CF87A08" w14:textId="77777777" w:rsidTr="00F645A0">
        <w:tc>
          <w:tcPr>
            <w:tcW w:w="3401" w:type="dxa"/>
          </w:tcPr>
          <w:p w14:paraId="6BBB529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 выпус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курсов</w:t>
            </w:r>
          </w:p>
        </w:tc>
        <w:tc>
          <w:tcPr>
            <w:tcW w:w="3402" w:type="dxa"/>
          </w:tcPr>
          <w:p w14:paraId="0C5CD05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5FB2415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481CAB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24A06E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D1C4DC5" w14:textId="77777777" w:rsidTr="00F645A0">
        <w:tc>
          <w:tcPr>
            <w:tcW w:w="3401" w:type="dxa"/>
          </w:tcPr>
          <w:p w14:paraId="236E46C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«Студенческая весна»</w:t>
            </w:r>
          </w:p>
        </w:tc>
        <w:tc>
          <w:tcPr>
            <w:tcW w:w="3402" w:type="dxa"/>
          </w:tcPr>
          <w:p w14:paraId="589DC07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36EC96D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D630C7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BE14B8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EBBC4A1" w14:textId="77777777" w:rsidTr="00F645A0">
        <w:tc>
          <w:tcPr>
            <w:tcW w:w="3401" w:type="dxa"/>
          </w:tcPr>
          <w:p w14:paraId="61E0477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олимпиада по </w:t>
            </w:r>
            <w:proofErr w:type="spellStart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байкаловедению</w:t>
            </w:r>
            <w:proofErr w:type="spellEnd"/>
          </w:p>
          <w:p w14:paraId="7422BCA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AD433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58F967E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7313122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DAC663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9D941B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1A85F7C" w14:textId="77777777" w:rsidTr="00F645A0">
        <w:tc>
          <w:tcPr>
            <w:tcW w:w="10205" w:type="dxa"/>
            <w:gridSpan w:val="3"/>
          </w:tcPr>
          <w:p w14:paraId="44732D94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F76474" w:rsidRPr="00366358" w14:paraId="32122511" w14:textId="77777777" w:rsidTr="00F645A0">
        <w:tc>
          <w:tcPr>
            <w:tcW w:w="3401" w:type="dxa"/>
          </w:tcPr>
          <w:p w14:paraId="0363CD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ском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шествии,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посвященном Дню Победы</w:t>
            </w:r>
          </w:p>
        </w:tc>
        <w:tc>
          <w:tcPr>
            <w:tcW w:w="3402" w:type="dxa"/>
          </w:tcPr>
          <w:p w14:paraId="26DFA1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6C38839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F1CEBB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38B4CE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7A9B38F" w14:textId="77777777" w:rsidTr="00F645A0">
        <w:tc>
          <w:tcPr>
            <w:tcW w:w="3401" w:type="dxa"/>
          </w:tcPr>
          <w:p w14:paraId="7D24CD4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«Бессмер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ный полк»</w:t>
            </w:r>
          </w:p>
        </w:tc>
        <w:tc>
          <w:tcPr>
            <w:tcW w:w="3402" w:type="dxa"/>
          </w:tcPr>
          <w:p w14:paraId="07E3D6F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4AB98D3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4B6BD45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2BD170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B27F9D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87C7DD7" w14:textId="77777777" w:rsidTr="00F645A0">
        <w:tc>
          <w:tcPr>
            <w:tcW w:w="3401" w:type="dxa"/>
          </w:tcPr>
          <w:p w14:paraId="045A53B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у обелиска погибшим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кам университета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В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ликой Отечественной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</w:t>
            </w:r>
          </w:p>
        </w:tc>
        <w:tc>
          <w:tcPr>
            <w:tcW w:w="3402" w:type="dxa"/>
          </w:tcPr>
          <w:p w14:paraId="184B248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15C4D84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BA942E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7796DF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5080B7C" w14:textId="77777777" w:rsidTr="00F645A0">
        <w:tc>
          <w:tcPr>
            <w:tcW w:w="3401" w:type="dxa"/>
          </w:tcPr>
          <w:p w14:paraId="1AF4642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«Рекорд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беды»</w:t>
            </w:r>
          </w:p>
        </w:tc>
        <w:tc>
          <w:tcPr>
            <w:tcW w:w="3402" w:type="dxa"/>
          </w:tcPr>
          <w:p w14:paraId="2CB38EE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Физвоспитания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спорта, зам. директора по ВР</w:t>
            </w:r>
          </w:p>
        </w:tc>
        <w:tc>
          <w:tcPr>
            <w:tcW w:w="3402" w:type="dxa"/>
          </w:tcPr>
          <w:p w14:paraId="7F7E001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FD774B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7A44C1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29FEC2A" w14:textId="77777777" w:rsidTr="00F645A0">
        <w:tc>
          <w:tcPr>
            <w:tcW w:w="3401" w:type="dxa"/>
            <w:vAlign w:val="bottom"/>
          </w:tcPr>
          <w:p w14:paraId="00AD7A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 выпус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курсов</w:t>
            </w:r>
          </w:p>
        </w:tc>
        <w:tc>
          <w:tcPr>
            <w:tcW w:w="3402" w:type="dxa"/>
          </w:tcPr>
          <w:p w14:paraId="1A5198A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4759641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B6147D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E0CF85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82135E2" w14:textId="77777777" w:rsidTr="00F645A0">
        <w:tc>
          <w:tcPr>
            <w:tcW w:w="3401" w:type="dxa"/>
          </w:tcPr>
          <w:p w14:paraId="4C33B08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в рекламной кампании «Абитуриент»</w:t>
            </w:r>
          </w:p>
        </w:tc>
        <w:tc>
          <w:tcPr>
            <w:tcW w:w="3402" w:type="dxa"/>
          </w:tcPr>
          <w:p w14:paraId="7608A18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442ACC5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38EE9DF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52FF86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C5A880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44ADB1B" w14:textId="77777777" w:rsidTr="00F645A0">
        <w:tc>
          <w:tcPr>
            <w:tcW w:w="3401" w:type="dxa"/>
          </w:tcPr>
          <w:p w14:paraId="7D1CE18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«Вечер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ведов»</w:t>
            </w:r>
          </w:p>
        </w:tc>
        <w:tc>
          <w:tcPr>
            <w:tcW w:w="3402" w:type="dxa"/>
          </w:tcPr>
          <w:p w14:paraId="58062F9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005BE15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5FE160C9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640DA6B7" w14:textId="77777777" w:rsidTr="00F645A0">
        <w:tc>
          <w:tcPr>
            <w:tcW w:w="3401" w:type="dxa"/>
          </w:tcPr>
          <w:p w14:paraId="26C48C1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выставке «Охота.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Рыболовство. Отдых»</w:t>
            </w:r>
          </w:p>
        </w:tc>
        <w:tc>
          <w:tcPr>
            <w:tcW w:w="3402" w:type="dxa"/>
          </w:tcPr>
          <w:p w14:paraId="5D3F8D7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6A2428F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845425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0354E75D" w14:textId="77777777" w:rsidTr="00F645A0">
        <w:tc>
          <w:tcPr>
            <w:tcW w:w="3401" w:type="dxa"/>
          </w:tcPr>
          <w:p w14:paraId="7AC1A86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сти в лесах</w:t>
            </w:r>
          </w:p>
        </w:tc>
        <w:tc>
          <w:tcPr>
            <w:tcW w:w="3402" w:type="dxa"/>
          </w:tcPr>
          <w:p w14:paraId="72663CC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кураторы</w:t>
            </w:r>
          </w:p>
        </w:tc>
        <w:tc>
          <w:tcPr>
            <w:tcW w:w="3402" w:type="dxa"/>
          </w:tcPr>
          <w:p w14:paraId="5737661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0D279226" w14:textId="77777777" w:rsidTr="00F645A0">
        <w:tc>
          <w:tcPr>
            <w:tcW w:w="10205" w:type="dxa"/>
            <w:gridSpan w:val="3"/>
          </w:tcPr>
          <w:p w14:paraId="6B3C8E2F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F76474" w:rsidRPr="00366358" w14:paraId="077F9034" w14:textId="77777777" w:rsidTr="00F645A0">
        <w:tc>
          <w:tcPr>
            <w:tcW w:w="3401" w:type="dxa"/>
          </w:tcPr>
          <w:p w14:paraId="421E639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гов конкурса</w:t>
            </w:r>
          </w:p>
          <w:p w14:paraId="22DF830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«Мы – россияне»</w:t>
            </w:r>
          </w:p>
        </w:tc>
        <w:tc>
          <w:tcPr>
            <w:tcW w:w="3402" w:type="dxa"/>
          </w:tcPr>
          <w:p w14:paraId="73B18D7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7D8CC85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</w:t>
            </w:r>
          </w:p>
        </w:tc>
        <w:tc>
          <w:tcPr>
            <w:tcW w:w="3402" w:type="dxa"/>
          </w:tcPr>
          <w:p w14:paraId="1CEFE2E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9E1155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AFC2E0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EC26EED" w14:textId="77777777" w:rsidTr="00F645A0">
        <w:tc>
          <w:tcPr>
            <w:tcW w:w="3401" w:type="dxa"/>
          </w:tcPr>
          <w:p w14:paraId="43CBC87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 памяти   и   скорби   -</w:t>
            </w:r>
          </w:p>
          <w:p w14:paraId="7BD5A80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памятная дата начала Великой</w:t>
            </w:r>
          </w:p>
          <w:p w14:paraId="4E9C4D5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 войны</w:t>
            </w:r>
          </w:p>
        </w:tc>
        <w:tc>
          <w:tcPr>
            <w:tcW w:w="3402" w:type="dxa"/>
          </w:tcPr>
          <w:p w14:paraId="5D4EF39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38E2E50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379383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C6DE3A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432033E" w14:textId="77777777" w:rsidTr="00F645A0">
        <w:tc>
          <w:tcPr>
            <w:tcW w:w="3401" w:type="dxa"/>
          </w:tcPr>
          <w:p w14:paraId="3426795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июня,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   охр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3402" w:type="dxa"/>
          </w:tcPr>
          <w:p w14:paraId="43094F7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Студпрофком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студсовета</w:t>
            </w:r>
            <w:proofErr w:type="spellEnd"/>
          </w:p>
        </w:tc>
        <w:tc>
          <w:tcPr>
            <w:tcW w:w="3402" w:type="dxa"/>
          </w:tcPr>
          <w:p w14:paraId="573ACB7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59D884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780D32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86B671B" w14:textId="77777777" w:rsidTr="00F645A0">
        <w:tc>
          <w:tcPr>
            <w:tcW w:w="3401" w:type="dxa"/>
          </w:tcPr>
          <w:p w14:paraId="3DB34D9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отличившихся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ной,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научной, 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циально-значимой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сти по итогам года</w:t>
            </w:r>
          </w:p>
        </w:tc>
        <w:tc>
          <w:tcPr>
            <w:tcW w:w="3402" w:type="dxa"/>
          </w:tcPr>
          <w:p w14:paraId="22B3B12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62A1151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8B2017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FEF3FB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28063A9" w14:textId="77777777" w:rsidTr="00F645A0">
        <w:tc>
          <w:tcPr>
            <w:tcW w:w="10205" w:type="dxa"/>
            <w:gridSpan w:val="3"/>
          </w:tcPr>
          <w:p w14:paraId="2B5F4FA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</w:tr>
      <w:tr w:rsidR="00F76474" w:rsidRPr="00366358" w14:paraId="605D6B45" w14:textId="77777777" w:rsidTr="00F645A0">
        <w:tc>
          <w:tcPr>
            <w:tcW w:w="3401" w:type="dxa"/>
          </w:tcPr>
          <w:p w14:paraId="127C0CA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мов выпускникам</w:t>
            </w:r>
          </w:p>
        </w:tc>
        <w:tc>
          <w:tcPr>
            <w:tcW w:w="3402" w:type="dxa"/>
          </w:tcPr>
          <w:p w14:paraId="3BFD6C3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042D176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0E8993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64A02E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5852B08" w14:textId="77777777" w:rsidTr="00F645A0">
        <w:tc>
          <w:tcPr>
            <w:tcW w:w="3401" w:type="dxa"/>
          </w:tcPr>
          <w:p w14:paraId="7AE927B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студотрядов</w:t>
            </w:r>
            <w:proofErr w:type="spellEnd"/>
          </w:p>
        </w:tc>
        <w:tc>
          <w:tcPr>
            <w:tcW w:w="3402" w:type="dxa"/>
          </w:tcPr>
          <w:p w14:paraId="5DA61FD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402" w:type="dxa"/>
          </w:tcPr>
          <w:p w14:paraId="491FDB4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62B6B9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ACC2A7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F28E925" w14:textId="77777777" w:rsidTr="00F645A0">
        <w:tc>
          <w:tcPr>
            <w:tcW w:w="3401" w:type="dxa"/>
          </w:tcPr>
          <w:p w14:paraId="10D0C70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 бережливости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вершенствованию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но-технической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ситетского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кампуса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время).</w:t>
            </w:r>
          </w:p>
        </w:tc>
        <w:tc>
          <w:tcPr>
            <w:tcW w:w="3402" w:type="dxa"/>
          </w:tcPr>
          <w:p w14:paraId="346FE10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4319D8E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  <w:p w14:paraId="51A3420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474" w:rsidRPr="00366358" w14:paraId="4603C4C5" w14:textId="77777777" w:rsidTr="00F645A0">
        <w:tc>
          <w:tcPr>
            <w:tcW w:w="3401" w:type="dxa"/>
          </w:tcPr>
          <w:p w14:paraId="5F85322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 мероприятиях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озеленению</w:t>
            </w:r>
          </w:p>
        </w:tc>
        <w:tc>
          <w:tcPr>
            <w:tcW w:w="3402" w:type="dxa"/>
          </w:tcPr>
          <w:p w14:paraId="13E1791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кураторы</w:t>
            </w:r>
          </w:p>
        </w:tc>
        <w:tc>
          <w:tcPr>
            <w:tcW w:w="3402" w:type="dxa"/>
          </w:tcPr>
          <w:p w14:paraId="4BEFB51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3F273B42" w14:textId="77777777" w:rsidTr="00F645A0">
        <w:tc>
          <w:tcPr>
            <w:tcW w:w="10205" w:type="dxa"/>
            <w:gridSpan w:val="3"/>
          </w:tcPr>
          <w:p w14:paraId="19A08BF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F76474" w:rsidRPr="00366358" w14:paraId="568C5D6B" w14:textId="77777777" w:rsidTr="00F645A0">
        <w:tc>
          <w:tcPr>
            <w:tcW w:w="3401" w:type="dxa"/>
            <w:vAlign w:val="bottom"/>
          </w:tcPr>
          <w:p w14:paraId="5F191E5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бережливости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вершенствованию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но-технической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ситетского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кампуса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время).</w:t>
            </w:r>
          </w:p>
        </w:tc>
        <w:tc>
          <w:tcPr>
            <w:tcW w:w="3402" w:type="dxa"/>
          </w:tcPr>
          <w:p w14:paraId="61AE588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7888351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C68EC8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0479E3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6628EA4" w14:textId="77777777" w:rsidTr="00F645A0">
        <w:tc>
          <w:tcPr>
            <w:tcW w:w="3401" w:type="dxa"/>
          </w:tcPr>
          <w:p w14:paraId="61E8C4B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движение,</w:t>
            </w:r>
          </w:p>
          <w:p w14:paraId="39D059FB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студотрядов</w:t>
            </w:r>
          </w:p>
        </w:tc>
        <w:tc>
          <w:tcPr>
            <w:tcW w:w="3402" w:type="dxa"/>
          </w:tcPr>
          <w:p w14:paraId="0918CB6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402" w:type="dxa"/>
          </w:tcPr>
          <w:p w14:paraId="1740D4E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D33DC7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99D6619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</w:tbl>
    <w:p w14:paraId="03FAEFA8" w14:textId="737F1860" w:rsidR="00F3570E" w:rsidRPr="00366358" w:rsidRDefault="00F3570E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2F5241" w14:textId="77777777" w:rsidR="00E76A0E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94726E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6C9B1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45C13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D1766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277D5E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016CC5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69184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F94786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9BFF7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629DE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0F9E5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FB4A3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41A104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CADB17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43C385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B087B3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2DBAF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C29394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A467CA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2E6DC0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52F86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CFA2E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669AA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D06604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DECEA" w14:textId="63365566" w:rsidR="00E76A0E" w:rsidRPr="00366358" w:rsidRDefault="00E76A0E" w:rsidP="00E76A0E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 w:rsidRPr="00366358">
        <w:rPr>
          <w:szCs w:val="28"/>
        </w:rPr>
        <w:lastRenderedPageBreak/>
        <w:t>Календарный план воспитательной работы</w:t>
      </w:r>
      <w:r w:rsidRPr="00366358">
        <w:rPr>
          <w:b/>
          <w:szCs w:val="28"/>
        </w:rPr>
        <w:t xml:space="preserve"> </w:t>
      </w:r>
      <w:r w:rsidRPr="00366358">
        <w:rPr>
          <w:szCs w:val="28"/>
        </w:rPr>
        <w:t xml:space="preserve">составлен в соответствии с требованиями ФЗ «Об образовании в Российской Федерации» и Федеральным государственным образовательным стандартом высшего образования (ФГОС ВО) и учебным планом направления подготовки </w:t>
      </w:r>
      <w:r w:rsidR="00901272" w:rsidRPr="00901272">
        <w:rPr>
          <w:szCs w:val="28"/>
        </w:rPr>
        <w:t>35</w:t>
      </w:r>
      <w:r w:rsidR="00901272">
        <w:rPr>
          <w:szCs w:val="28"/>
        </w:rPr>
        <w:t>.0</w:t>
      </w:r>
      <w:r w:rsidR="00DC29F8">
        <w:rPr>
          <w:szCs w:val="28"/>
        </w:rPr>
        <w:t>4</w:t>
      </w:r>
      <w:bookmarkStart w:id="0" w:name="_GoBack"/>
      <w:bookmarkEnd w:id="0"/>
      <w:r w:rsidR="00901272">
        <w:rPr>
          <w:szCs w:val="28"/>
        </w:rPr>
        <w:t xml:space="preserve">.03 Агрохимия и </w:t>
      </w:r>
      <w:proofErr w:type="spellStart"/>
      <w:r w:rsidR="00901272">
        <w:rPr>
          <w:szCs w:val="28"/>
        </w:rPr>
        <w:t>агропочвоведение</w:t>
      </w:r>
      <w:proofErr w:type="spellEnd"/>
      <w:r w:rsidRPr="00366358">
        <w:rPr>
          <w:szCs w:val="28"/>
        </w:rPr>
        <w:t xml:space="preserve">, утвержденным приказом </w:t>
      </w:r>
      <w:proofErr w:type="spellStart"/>
      <w:r w:rsidRPr="00366358">
        <w:rPr>
          <w:szCs w:val="28"/>
        </w:rPr>
        <w:t>Минобрнауки</w:t>
      </w:r>
      <w:proofErr w:type="spellEnd"/>
      <w:r w:rsidRPr="00366358">
        <w:rPr>
          <w:szCs w:val="28"/>
        </w:rPr>
        <w:t xml:space="preserve"> России № _____</w:t>
      </w:r>
      <w:r w:rsidR="005912B2" w:rsidRPr="005912B2">
        <w:rPr>
          <w:szCs w:val="28"/>
        </w:rPr>
        <w:t xml:space="preserve"> </w:t>
      </w:r>
      <w:proofErr w:type="gramStart"/>
      <w:r w:rsidR="005912B2" w:rsidRPr="00366358">
        <w:rPr>
          <w:szCs w:val="28"/>
        </w:rPr>
        <w:t>от</w:t>
      </w:r>
      <w:proofErr w:type="gramEnd"/>
      <w:r w:rsidR="005912B2" w:rsidRPr="00366358">
        <w:rPr>
          <w:szCs w:val="28"/>
        </w:rPr>
        <w:t>________________</w:t>
      </w:r>
      <w:r w:rsidR="005912B2">
        <w:rPr>
          <w:szCs w:val="28"/>
        </w:rPr>
        <w:t>_.</w:t>
      </w:r>
    </w:p>
    <w:p w14:paraId="12E68488" w14:textId="77777777" w:rsidR="00E76A0E" w:rsidRPr="00366358" w:rsidRDefault="00E76A0E" w:rsidP="00E76A0E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</w:p>
    <w:p w14:paraId="012BA153" w14:textId="165CFDB2" w:rsidR="00901272" w:rsidRPr="00901272" w:rsidRDefault="00901272" w:rsidP="00901272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90127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Разработчик: от выпускающей кафедры доц. </w:t>
      </w:r>
      <w:proofErr w:type="spellStart"/>
      <w:r w:rsidRPr="00901272">
        <w:rPr>
          <w:rFonts w:ascii="Times New Roman" w:eastAsia="Times New Roman" w:hAnsi="Times New Roman" w:cs="Times New Roman"/>
          <w:sz w:val="28"/>
          <w:szCs w:val="28"/>
          <w:lang w:eastAsia="ko-KR"/>
        </w:rPr>
        <w:t>Замащиков</w:t>
      </w:r>
      <w:proofErr w:type="spellEnd"/>
      <w:r w:rsidRPr="0090127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Р.В._____ заведующий кафедрой  _доц. </w:t>
      </w:r>
      <w:proofErr w:type="spellStart"/>
      <w:r w:rsidRPr="00901272">
        <w:rPr>
          <w:rFonts w:ascii="Times New Roman" w:eastAsia="Times New Roman" w:hAnsi="Times New Roman" w:cs="Times New Roman"/>
          <w:sz w:val="28"/>
          <w:szCs w:val="28"/>
          <w:lang w:eastAsia="ko-KR"/>
        </w:rPr>
        <w:t>Подшивалова</w:t>
      </w:r>
      <w:proofErr w:type="spellEnd"/>
      <w:r w:rsidRPr="00901272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А.К.___________.</w:t>
      </w:r>
    </w:p>
    <w:p w14:paraId="315B88F9" w14:textId="77777777" w:rsidR="00E76A0E" w:rsidRPr="00366358" w:rsidRDefault="00E76A0E" w:rsidP="00E76A0E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A285DC" w14:textId="77777777" w:rsidR="00E76A0E" w:rsidRPr="00366358" w:rsidRDefault="00E76A0E" w:rsidP="00E76A0E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F614C0" w14:textId="3F782B95" w:rsidR="00E76A0E" w:rsidRPr="00366358" w:rsidRDefault="00E76A0E" w:rsidP="00E76A0E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358">
        <w:rPr>
          <w:rFonts w:ascii="Times New Roman" w:hAnsi="Times New Roman" w:cs="Times New Roman"/>
          <w:color w:val="000000"/>
          <w:sz w:val="28"/>
          <w:szCs w:val="28"/>
        </w:rPr>
        <w:t xml:space="preserve">План рассмотрен на заседании </w:t>
      </w:r>
      <w:r w:rsidRPr="00366358">
        <w:rPr>
          <w:rFonts w:ascii="Times New Roman" w:hAnsi="Times New Roman" w:cs="Times New Roman"/>
          <w:sz w:val="28"/>
          <w:szCs w:val="28"/>
        </w:rPr>
        <w:t>ученого</w:t>
      </w:r>
      <w:r w:rsidRPr="00366358">
        <w:rPr>
          <w:rFonts w:ascii="Times New Roman" w:hAnsi="Times New Roman" w:cs="Times New Roman"/>
          <w:color w:val="000000"/>
          <w:sz w:val="28"/>
          <w:szCs w:val="28"/>
        </w:rPr>
        <w:t xml:space="preserve"> совета </w:t>
      </w:r>
      <w:r w:rsidRPr="00366358">
        <w:rPr>
          <w:rFonts w:ascii="Times New Roman" w:hAnsi="Times New Roman" w:cs="Times New Roman"/>
          <w:color w:val="000000"/>
          <w:sz w:val="28"/>
          <w:szCs w:val="28"/>
          <w:u w:val="single"/>
        </w:rPr>
        <w:t>факультета / института</w:t>
      </w:r>
      <w:r w:rsidRPr="003663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645A0" w:rsidRPr="00F645A0">
        <w:rPr>
          <w:rFonts w:ascii="Times New Roman" w:eastAsia="Calibri" w:hAnsi="Times New Roman" w:cs="Times New Roman"/>
          <w:color w:val="000000"/>
          <w:sz w:val="28"/>
          <w:szCs w:val="28"/>
        </w:rPr>
        <w:t>пр</w:t>
      </w:r>
      <w:r w:rsidR="00F645A0" w:rsidRPr="00F645A0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F645A0" w:rsidRPr="00F645A0">
        <w:rPr>
          <w:rFonts w:ascii="Times New Roman" w:eastAsia="Calibri" w:hAnsi="Times New Roman" w:cs="Times New Roman"/>
          <w:color w:val="000000"/>
          <w:sz w:val="28"/>
          <w:szCs w:val="28"/>
        </w:rPr>
        <w:t>токол № 6 от</w:t>
      </w:r>
      <w:r w:rsidR="00312F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645A0" w:rsidRPr="00F645A0">
        <w:rPr>
          <w:rFonts w:ascii="Times New Roman" w:eastAsia="Calibri" w:hAnsi="Times New Roman" w:cs="Times New Roman"/>
          <w:color w:val="000000"/>
          <w:sz w:val="28"/>
          <w:szCs w:val="28"/>
        </w:rPr>
        <w:t>20.02.2024</w:t>
      </w:r>
    </w:p>
    <w:p w14:paraId="5A737190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6A0E" w:rsidRPr="00366358" w:rsidSect="00E76A0E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1964"/>
    <w:multiLevelType w:val="hybridMultilevel"/>
    <w:tmpl w:val="D37E3C32"/>
    <w:lvl w:ilvl="0" w:tplc="D0D87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05BD2"/>
    <w:multiLevelType w:val="hybridMultilevel"/>
    <w:tmpl w:val="C2B88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2F75E0"/>
    <w:multiLevelType w:val="hybridMultilevel"/>
    <w:tmpl w:val="E0BA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9356C"/>
    <w:multiLevelType w:val="hybridMultilevel"/>
    <w:tmpl w:val="4AF86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B1B3F"/>
    <w:multiLevelType w:val="hybridMultilevel"/>
    <w:tmpl w:val="FC46BD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25"/>
    <w:rsid w:val="00003AF2"/>
    <w:rsid w:val="0000531F"/>
    <w:rsid w:val="00010B47"/>
    <w:rsid w:val="000161EA"/>
    <w:rsid w:val="00021425"/>
    <w:rsid w:val="00022198"/>
    <w:rsid w:val="0003088B"/>
    <w:rsid w:val="00031826"/>
    <w:rsid w:val="00032F79"/>
    <w:rsid w:val="00036684"/>
    <w:rsid w:val="00043903"/>
    <w:rsid w:val="00044FB2"/>
    <w:rsid w:val="000522E1"/>
    <w:rsid w:val="00053A01"/>
    <w:rsid w:val="00057040"/>
    <w:rsid w:val="00062D73"/>
    <w:rsid w:val="0006488E"/>
    <w:rsid w:val="0007117A"/>
    <w:rsid w:val="00072278"/>
    <w:rsid w:val="0008004F"/>
    <w:rsid w:val="0008176B"/>
    <w:rsid w:val="00090913"/>
    <w:rsid w:val="0009545D"/>
    <w:rsid w:val="00096263"/>
    <w:rsid w:val="000963E2"/>
    <w:rsid w:val="000A0A0F"/>
    <w:rsid w:val="000A2EA2"/>
    <w:rsid w:val="000A51BE"/>
    <w:rsid w:val="000A7521"/>
    <w:rsid w:val="000A7D40"/>
    <w:rsid w:val="000B4568"/>
    <w:rsid w:val="000B7D84"/>
    <w:rsid w:val="000C03FA"/>
    <w:rsid w:val="000C4C04"/>
    <w:rsid w:val="000D2B50"/>
    <w:rsid w:val="000D7B53"/>
    <w:rsid w:val="000F5272"/>
    <w:rsid w:val="000F6C6C"/>
    <w:rsid w:val="00107DAB"/>
    <w:rsid w:val="00110EE1"/>
    <w:rsid w:val="00114740"/>
    <w:rsid w:val="001228A3"/>
    <w:rsid w:val="00124F9E"/>
    <w:rsid w:val="00124FFF"/>
    <w:rsid w:val="00132265"/>
    <w:rsid w:val="001372A4"/>
    <w:rsid w:val="00137F1F"/>
    <w:rsid w:val="001434CD"/>
    <w:rsid w:val="00144BB9"/>
    <w:rsid w:val="001517DB"/>
    <w:rsid w:val="001569C1"/>
    <w:rsid w:val="00171483"/>
    <w:rsid w:val="00175D48"/>
    <w:rsid w:val="001862D4"/>
    <w:rsid w:val="0018652A"/>
    <w:rsid w:val="0018673B"/>
    <w:rsid w:val="00191CD4"/>
    <w:rsid w:val="001A0C23"/>
    <w:rsid w:val="001A2570"/>
    <w:rsid w:val="001A32D4"/>
    <w:rsid w:val="001B7BA8"/>
    <w:rsid w:val="001D2891"/>
    <w:rsid w:val="001E24C8"/>
    <w:rsid w:val="001E4DA0"/>
    <w:rsid w:val="001E6403"/>
    <w:rsid w:val="001F07A0"/>
    <w:rsid w:val="001F1773"/>
    <w:rsid w:val="001F1998"/>
    <w:rsid w:val="00200BB6"/>
    <w:rsid w:val="0020283A"/>
    <w:rsid w:val="002055E4"/>
    <w:rsid w:val="00206E73"/>
    <w:rsid w:val="0021346D"/>
    <w:rsid w:val="00214335"/>
    <w:rsid w:val="00222899"/>
    <w:rsid w:val="00224358"/>
    <w:rsid w:val="00232608"/>
    <w:rsid w:val="00236190"/>
    <w:rsid w:val="0024745F"/>
    <w:rsid w:val="00247505"/>
    <w:rsid w:val="00252246"/>
    <w:rsid w:val="00252B3B"/>
    <w:rsid w:val="002545C9"/>
    <w:rsid w:val="00257179"/>
    <w:rsid w:val="00257239"/>
    <w:rsid w:val="002579F3"/>
    <w:rsid w:val="00270CEC"/>
    <w:rsid w:val="00271764"/>
    <w:rsid w:val="002778BB"/>
    <w:rsid w:val="00277D0D"/>
    <w:rsid w:val="00280B1F"/>
    <w:rsid w:val="00281365"/>
    <w:rsid w:val="00292F2F"/>
    <w:rsid w:val="002944D6"/>
    <w:rsid w:val="00296DFB"/>
    <w:rsid w:val="002970C8"/>
    <w:rsid w:val="002A4B45"/>
    <w:rsid w:val="002B41BA"/>
    <w:rsid w:val="002B70ED"/>
    <w:rsid w:val="002D13F5"/>
    <w:rsid w:val="002D53EE"/>
    <w:rsid w:val="002D6535"/>
    <w:rsid w:val="002D7D39"/>
    <w:rsid w:val="002E57E9"/>
    <w:rsid w:val="002F10ED"/>
    <w:rsid w:val="002F1D42"/>
    <w:rsid w:val="002F6795"/>
    <w:rsid w:val="003108CE"/>
    <w:rsid w:val="003108E6"/>
    <w:rsid w:val="00312F64"/>
    <w:rsid w:val="003214A4"/>
    <w:rsid w:val="0034617D"/>
    <w:rsid w:val="00347269"/>
    <w:rsid w:val="00347760"/>
    <w:rsid w:val="003521A8"/>
    <w:rsid w:val="003638BF"/>
    <w:rsid w:val="00366358"/>
    <w:rsid w:val="00373483"/>
    <w:rsid w:val="00376495"/>
    <w:rsid w:val="0038193C"/>
    <w:rsid w:val="00384791"/>
    <w:rsid w:val="003852E0"/>
    <w:rsid w:val="00385660"/>
    <w:rsid w:val="003B3282"/>
    <w:rsid w:val="003C3AA5"/>
    <w:rsid w:val="003E6560"/>
    <w:rsid w:val="003F7084"/>
    <w:rsid w:val="0040176D"/>
    <w:rsid w:val="00401E58"/>
    <w:rsid w:val="00405368"/>
    <w:rsid w:val="0041222F"/>
    <w:rsid w:val="004256C8"/>
    <w:rsid w:val="00431893"/>
    <w:rsid w:val="004353BF"/>
    <w:rsid w:val="00461EB3"/>
    <w:rsid w:val="00463428"/>
    <w:rsid w:val="00463C36"/>
    <w:rsid w:val="00471C81"/>
    <w:rsid w:val="00480735"/>
    <w:rsid w:val="004867A2"/>
    <w:rsid w:val="00492246"/>
    <w:rsid w:val="00492D9D"/>
    <w:rsid w:val="00497952"/>
    <w:rsid w:val="00497C4C"/>
    <w:rsid w:val="004A4129"/>
    <w:rsid w:val="004A75F2"/>
    <w:rsid w:val="004A7711"/>
    <w:rsid w:val="004B6745"/>
    <w:rsid w:val="004B755B"/>
    <w:rsid w:val="004D138F"/>
    <w:rsid w:val="004D6EDE"/>
    <w:rsid w:val="004D7012"/>
    <w:rsid w:val="004E2F91"/>
    <w:rsid w:val="004E6303"/>
    <w:rsid w:val="0050327F"/>
    <w:rsid w:val="0051367B"/>
    <w:rsid w:val="00524772"/>
    <w:rsid w:val="0052695E"/>
    <w:rsid w:val="00531F19"/>
    <w:rsid w:val="00537792"/>
    <w:rsid w:val="0054185E"/>
    <w:rsid w:val="00541BC1"/>
    <w:rsid w:val="005462FA"/>
    <w:rsid w:val="0055062B"/>
    <w:rsid w:val="0055512C"/>
    <w:rsid w:val="00555390"/>
    <w:rsid w:val="00557EA8"/>
    <w:rsid w:val="005641C0"/>
    <w:rsid w:val="005805E4"/>
    <w:rsid w:val="005841CB"/>
    <w:rsid w:val="005912B2"/>
    <w:rsid w:val="005912F5"/>
    <w:rsid w:val="0059703A"/>
    <w:rsid w:val="00597FC5"/>
    <w:rsid w:val="005A612E"/>
    <w:rsid w:val="005B24AC"/>
    <w:rsid w:val="005B3116"/>
    <w:rsid w:val="005B39BF"/>
    <w:rsid w:val="005B3AA9"/>
    <w:rsid w:val="005C26B5"/>
    <w:rsid w:val="005C6019"/>
    <w:rsid w:val="005E656B"/>
    <w:rsid w:val="005F6E57"/>
    <w:rsid w:val="00611880"/>
    <w:rsid w:val="00611C25"/>
    <w:rsid w:val="0061346F"/>
    <w:rsid w:val="0061663D"/>
    <w:rsid w:val="00616D1B"/>
    <w:rsid w:val="00622E29"/>
    <w:rsid w:val="006239C5"/>
    <w:rsid w:val="00624B35"/>
    <w:rsid w:val="00625775"/>
    <w:rsid w:val="006279CF"/>
    <w:rsid w:val="0063555E"/>
    <w:rsid w:val="00636890"/>
    <w:rsid w:val="00642B1A"/>
    <w:rsid w:val="006446DF"/>
    <w:rsid w:val="0064537F"/>
    <w:rsid w:val="006477DC"/>
    <w:rsid w:val="00652B36"/>
    <w:rsid w:val="00657F7E"/>
    <w:rsid w:val="00664A8F"/>
    <w:rsid w:val="00664C0C"/>
    <w:rsid w:val="006679B6"/>
    <w:rsid w:val="0067236F"/>
    <w:rsid w:val="00673D5A"/>
    <w:rsid w:val="00681534"/>
    <w:rsid w:val="00682981"/>
    <w:rsid w:val="006837CD"/>
    <w:rsid w:val="00684E9E"/>
    <w:rsid w:val="0068570C"/>
    <w:rsid w:val="006940C8"/>
    <w:rsid w:val="006A407C"/>
    <w:rsid w:val="006C0702"/>
    <w:rsid w:val="006D7DC2"/>
    <w:rsid w:val="006F0C43"/>
    <w:rsid w:val="006F4D0C"/>
    <w:rsid w:val="006F535B"/>
    <w:rsid w:val="006F6EB8"/>
    <w:rsid w:val="00700302"/>
    <w:rsid w:val="0070037E"/>
    <w:rsid w:val="00700481"/>
    <w:rsid w:val="00707120"/>
    <w:rsid w:val="007141BC"/>
    <w:rsid w:val="007272E6"/>
    <w:rsid w:val="0072791D"/>
    <w:rsid w:val="007417B4"/>
    <w:rsid w:val="007446A7"/>
    <w:rsid w:val="00745026"/>
    <w:rsid w:val="00746A12"/>
    <w:rsid w:val="0075297D"/>
    <w:rsid w:val="00760E3F"/>
    <w:rsid w:val="0076298D"/>
    <w:rsid w:val="00763C75"/>
    <w:rsid w:val="00766FFF"/>
    <w:rsid w:val="00771CCB"/>
    <w:rsid w:val="00771D4C"/>
    <w:rsid w:val="00774C5F"/>
    <w:rsid w:val="00781217"/>
    <w:rsid w:val="00781B6D"/>
    <w:rsid w:val="00790899"/>
    <w:rsid w:val="00795332"/>
    <w:rsid w:val="007A1C30"/>
    <w:rsid w:val="007A636D"/>
    <w:rsid w:val="007A7B4F"/>
    <w:rsid w:val="007B06FE"/>
    <w:rsid w:val="007B08C3"/>
    <w:rsid w:val="007B1EA6"/>
    <w:rsid w:val="007B2BF5"/>
    <w:rsid w:val="007D1D48"/>
    <w:rsid w:val="007D2ADB"/>
    <w:rsid w:val="007D53F8"/>
    <w:rsid w:val="007D6495"/>
    <w:rsid w:val="007D7C4E"/>
    <w:rsid w:val="007E1279"/>
    <w:rsid w:val="007E24D5"/>
    <w:rsid w:val="007E47C8"/>
    <w:rsid w:val="007F1199"/>
    <w:rsid w:val="007F1FFA"/>
    <w:rsid w:val="007F5155"/>
    <w:rsid w:val="00804B70"/>
    <w:rsid w:val="00807DB3"/>
    <w:rsid w:val="008107B9"/>
    <w:rsid w:val="00815D72"/>
    <w:rsid w:val="00820B31"/>
    <w:rsid w:val="00831D6C"/>
    <w:rsid w:val="00837ABA"/>
    <w:rsid w:val="00847E0D"/>
    <w:rsid w:val="0085016D"/>
    <w:rsid w:val="0085282D"/>
    <w:rsid w:val="00857E41"/>
    <w:rsid w:val="00861F33"/>
    <w:rsid w:val="00864FAE"/>
    <w:rsid w:val="00867DD9"/>
    <w:rsid w:val="00886353"/>
    <w:rsid w:val="00887B77"/>
    <w:rsid w:val="00891BA4"/>
    <w:rsid w:val="00895A9F"/>
    <w:rsid w:val="008A531E"/>
    <w:rsid w:val="008A5CE0"/>
    <w:rsid w:val="008B5528"/>
    <w:rsid w:val="008B5E9F"/>
    <w:rsid w:val="008B68B1"/>
    <w:rsid w:val="008C21AD"/>
    <w:rsid w:val="008C2BA0"/>
    <w:rsid w:val="008C720B"/>
    <w:rsid w:val="008C7618"/>
    <w:rsid w:val="008D7FEB"/>
    <w:rsid w:val="008E5C3E"/>
    <w:rsid w:val="008F3553"/>
    <w:rsid w:val="008F516F"/>
    <w:rsid w:val="008F677A"/>
    <w:rsid w:val="00901272"/>
    <w:rsid w:val="009030A8"/>
    <w:rsid w:val="00903289"/>
    <w:rsid w:val="00906637"/>
    <w:rsid w:val="00924608"/>
    <w:rsid w:val="00924AF5"/>
    <w:rsid w:val="00930449"/>
    <w:rsid w:val="009374D5"/>
    <w:rsid w:val="0094153F"/>
    <w:rsid w:val="009452F8"/>
    <w:rsid w:val="009474C0"/>
    <w:rsid w:val="009511A1"/>
    <w:rsid w:val="009541EF"/>
    <w:rsid w:val="0095646F"/>
    <w:rsid w:val="00964B0C"/>
    <w:rsid w:val="00965263"/>
    <w:rsid w:val="00965588"/>
    <w:rsid w:val="00981133"/>
    <w:rsid w:val="00983E08"/>
    <w:rsid w:val="009862EE"/>
    <w:rsid w:val="009875A7"/>
    <w:rsid w:val="00990AFE"/>
    <w:rsid w:val="009A2462"/>
    <w:rsid w:val="009A47C3"/>
    <w:rsid w:val="009B5205"/>
    <w:rsid w:val="009B77DC"/>
    <w:rsid w:val="009C120F"/>
    <w:rsid w:val="009C3233"/>
    <w:rsid w:val="009D1243"/>
    <w:rsid w:val="009D6E10"/>
    <w:rsid w:val="009D6EB6"/>
    <w:rsid w:val="009E2E19"/>
    <w:rsid w:val="009E6F20"/>
    <w:rsid w:val="00A001A1"/>
    <w:rsid w:val="00A073FE"/>
    <w:rsid w:val="00A11B7C"/>
    <w:rsid w:val="00A12BDA"/>
    <w:rsid w:val="00A15798"/>
    <w:rsid w:val="00A166F6"/>
    <w:rsid w:val="00A31AA7"/>
    <w:rsid w:val="00A34DA5"/>
    <w:rsid w:val="00A64F7D"/>
    <w:rsid w:val="00A71E20"/>
    <w:rsid w:val="00A73D32"/>
    <w:rsid w:val="00A77D30"/>
    <w:rsid w:val="00A86A8D"/>
    <w:rsid w:val="00A9251F"/>
    <w:rsid w:val="00A93346"/>
    <w:rsid w:val="00A96C52"/>
    <w:rsid w:val="00AA2450"/>
    <w:rsid w:val="00AA295C"/>
    <w:rsid w:val="00AA3335"/>
    <w:rsid w:val="00AA36CC"/>
    <w:rsid w:val="00AA561A"/>
    <w:rsid w:val="00AA78F2"/>
    <w:rsid w:val="00AB181F"/>
    <w:rsid w:val="00AB6803"/>
    <w:rsid w:val="00AC3E70"/>
    <w:rsid w:val="00AD06AC"/>
    <w:rsid w:val="00AE26E2"/>
    <w:rsid w:val="00AF7B0D"/>
    <w:rsid w:val="00B07520"/>
    <w:rsid w:val="00B16390"/>
    <w:rsid w:val="00B178EE"/>
    <w:rsid w:val="00B17ED5"/>
    <w:rsid w:val="00B21DF4"/>
    <w:rsid w:val="00B31F60"/>
    <w:rsid w:val="00B32518"/>
    <w:rsid w:val="00B35380"/>
    <w:rsid w:val="00B37657"/>
    <w:rsid w:val="00B4642E"/>
    <w:rsid w:val="00B5101F"/>
    <w:rsid w:val="00B54774"/>
    <w:rsid w:val="00B61007"/>
    <w:rsid w:val="00B61870"/>
    <w:rsid w:val="00B67080"/>
    <w:rsid w:val="00B716EC"/>
    <w:rsid w:val="00B747E4"/>
    <w:rsid w:val="00B82B76"/>
    <w:rsid w:val="00B853D2"/>
    <w:rsid w:val="00B85B39"/>
    <w:rsid w:val="00B85D19"/>
    <w:rsid w:val="00B87360"/>
    <w:rsid w:val="00B90385"/>
    <w:rsid w:val="00B943C6"/>
    <w:rsid w:val="00B96467"/>
    <w:rsid w:val="00BA373F"/>
    <w:rsid w:val="00BA5B32"/>
    <w:rsid w:val="00BC17DC"/>
    <w:rsid w:val="00BD08D7"/>
    <w:rsid w:val="00BD2CF6"/>
    <w:rsid w:val="00BE42FE"/>
    <w:rsid w:val="00BF02ED"/>
    <w:rsid w:val="00BF2915"/>
    <w:rsid w:val="00BF4E16"/>
    <w:rsid w:val="00C01C2F"/>
    <w:rsid w:val="00C04AEA"/>
    <w:rsid w:val="00C054BB"/>
    <w:rsid w:val="00C06352"/>
    <w:rsid w:val="00C0673D"/>
    <w:rsid w:val="00C06CEC"/>
    <w:rsid w:val="00C07482"/>
    <w:rsid w:val="00C16A4C"/>
    <w:rsid w:val="00C25909"/>
    <w:rsid w:val="00C319A8"/>
    <w:rsid w:val="00C322D2"/>
    <w:rsid w:val="00C334D2"/>
    <w:rsid w:val="00C40DC0"/>
    <w:rsid w:val="00C52CEF"/>
    <w:rsid w:val="00C5367D"/>
    <w:rsid w:val="00C5746E"/>
    <w:rsid w:val="00C62CF2"/>
    <w:rsid w:val="00C64E93"/>
    <w:rsid w:val="00C842F1"/>
    <w:rsid w:val="00C87506"/>
    <w:rsid w:val="00C90F74"/>
    <w:rsid w:val="00C92C68"/>
    <w:rsid w:val="00C93646"/>
    <w:rsid w:val="00C93AF6"/>
    <w:rsid w:val="00CA1D9D"/>
    <w:rsid w:val="00CA39CF"/>
    <w:rsid w:val="00CA5436"/>
    <w:rsid w:val="00CB4622"/>
    <w:rsid w:val="00CB5FDB"/>
    <w:rsid w:val="00CC064A"/>
    <w:rsid w:val="00CC6910"/>
    <w:rsid w:val="00CD09CC"/>
    <w:rsid w:val="00CD6655"/>
    <w:rsid w:val="00CE0AFC"/>
    <w:rsid w:val="00CF0B7E"/>
    <w:rsid w:val="00CF35F5"/>
    <w:rsid w:val="00CF3EC3"/>
    <w:rsid w:val="00D0118B"/>
    <w:rsid w:val="00D04A12"/>
    <w:rsid w:val="00D06816"/>
    <w:rsid w:val="00D11FE8"/>
    <w:rsid w:val="00D314A2"/>
    <w:rsid w:val="00D365F2"/>
    <w:rsid w:val="00D372C4"/>
    <w:rsid w:val="00D46B01"/>
    <w:rsid w:val="00D46D5E"/>
    <w:rsid w:val="00D562A2"/>
    <w:rsid w:val="00D6665E"/>
    <w:rsid w:val="00D666D0"/>
    <w:rsid w:val="00D73FD0"/>
    <w:rsid w:val="00D81AB4"/>
    <w:rsid w:val="00D83808"/>
    <w:rsid w:val="00D930FF"/>
    <w:rsid w:val="00D93FDA"/>
    <w:rsid w:val="00D959FE"/>
    <w:rsid w:val="00DA3BD5"/>
    <w:rsid w:val="00DA419C"/>
    <w:rsid w:val="00DB1E54"/>
    <w:rsid w:val="00DB27D6"/>
    <w:rsid w:val="00DB3D16"/>
    <w:rsid w:val="00DB7374"/>
    <w:rsid w:val="00DB74F4"/>
    <w:rsid w:val="00DB7C5F"/>
    <w:rsid w:val="00DC29F8"/>
    <w:rsid w:val="00DC7EC5"/>
    <w:rsid w:val="00DD0219"/>
    <w:rsid w:val="00DD29AE"/>
    <w:rsid w:val="00DD7650"/>
    <w:rsid w:val="00DE0DDF"/>
    <w:rsid w:val="00DE2ECC"/>
    <w:rsid w:val="00DF000D"/>
    <w:rsid w:val="00DF08FE"/>
    <w:rsid w:val="00DF3CE7"/>
    <w:rsid w:val="00DF7BB7"/>
    <w:rsid w:val="00E0190C"/>
    <w:rsid w:val="00E02DBC"/>
    <w:rsid w:val="00E063EF"/>
    <w:rsid w:val="00E06ACD"/>
    <w:rsid w:val="00E0786D"/>
    <w:rsid w:val="00E12DB5"/>
    <w:rsid w:val="00E13EEB"/>
    <w:rsid w:val="00E27EAD"/>
    <w:rsid w:val="00E40E17"/>
    <w:rsid w:val="00E47480"/>
    <w:rsid w:val="00E47BC9"/>
    <w:rsid w:val="00E47DEA"/>
    <w:rsid w:val="00E5402B"/>
    <w:rsid w:val="00E7535E"/>
    <w:rsid w:val="00E76A0E"/>
    <w:rsid w:val="00E850C2"/>
    <w:rsid w:val="00EA05A8"/>
    <w:rsid w:val="00EA2568"/>
    <w:rsid w:val="00EC3E90"/>
    <w:rsid w:val="00EC4D48"/>
    <w:rsid w:val="00ED2A7F"/>
    <w:rsid w:val="00EE1ED3"/>
    <w:rsid w:val="00F045A4"/>
    <w:rsid w:val="00F10ED1"/>
    <w:rsid w:val="00F16631"/>
    <w:rsid w:val="00F233B4"/>
    <w:rsid w:val="00F25CC3"/>
    <w:rsid w:val="00F3570E"/>
    <w:rsid w:val="00F46859"/>
    <w:rsid w:val="00F47465"/>
    <w:rsid w:val="00F5430E"/>
    <w:rsid w:val="00F60A4A"/>
    <w:rsid w:val="00F645A0"/>
    <w:rsid w:val="00F6703C"/>
    <w:rsid w:val="00F76474"/>
    <w:rsid w:val="00F77EF6"/>
    <w:rsid w:val="00F80E91"/>
    <w:rsid w:val="00F85254"/>
    <w:rsid w:val="00F8563D"/>
    <w:rsid w:val="00F97B5A"/>
    <w:rsid w:val="00FA0BB2"/>
    <w:rsid w:val="00FC7F64"/>
    <w:rsid w:val="00FD65D0"/>
    <w:rsid w:val="00FE513F"/>
    <w:rsid w:val="00FF175C"/>
    <w:rsid w:val="00FF2930"/>
    <w:rsid w:val="00FF2AAF"/>
    <w:rsid w:val="00FF32A2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7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2"/>
  </w:style>
  <w:style w:type="paragraph" w:styleId="1">
    <w:name w:val="heading 1"/>
    <w:basedOn w:val="a"/>
    <w:link w:val="10"/>
    <w:uiPriority w:val="9"/>
    <w:qFormat/>
    <w:rsid w:val="00CE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4FB2"/>
    <w:pPr>
      <w:ind w:left="720"/>
      <w:contextualSpacing/>
    </w:pPr>
  </w:style>
  <w:style w:type="table" w:styleId="a4">
    <w:name w:val="Table Grid"/>
    <w:basedOn w:val="a1"/>
    <w:uiPriority w:val="59"/>
    <w:rsid w:val="0090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07DAB"/>
    <w:rPr>
      <w:color w:val="0563C1" w:themeColor="hyperlink"/>
      <w:u w:val="single"/>
    </w:rPr>
  </w:style>
  <w:style w:type="paragraph" w:customStyle="1" w:styleId="Pa18">
    <w:name w:val="Pa18"/>
    <w:basedOn w:val="Default"/>
    <w:next w:val="Default"/>
    <w:uiPriority w:val="99"/>
    <w:rsid w:val="00206E73"/>
    <w:pPr>
      <w:spacing w:line="181" w:lineRule="atLeast"/>
    </w:pPr>
    <w:rPr>
      <w:rFonts w:ascii="Minion Pro" w:hAnsi="Minion Pro"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CE0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6A8D"/>
    <w:rPr>
      <w:color w:val="605E5C"/>
      <w:shd w:val="clear" w:color="auto" w:fill="E1DFDD"/>
    </w:rPr>
  </w:style>
  <w:style w:type="paragraph" w:customStyle="1" w:styleId="12">
    <w:name w:val="Обычный1"/>
    <w:rsid w:val="00B618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43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9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7647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76474"/>
    <w:rPr>
      <w:color w:val="954F72" w:themeColor="followedHyperlink"/>
      <w:u w:val="single"/>
    </w:rPr>
  </w:style>
  <w:style w:type="table" w:customStyle="1" w:styleId="13">
    <w:name w:val="Сетка таблицы1"/>
    <w:basedOn w:val="a1"/>
    <w:next w:val="a4"/>
    <w:uiPriority w:val="59"/>
    <w:rsid w:val="00E7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2"/>
  </w:style>
  <w:style w:type="paragraph" w:styleId="1">
    <w:name w:val="heading 1"/>
    <w:basedOn w:val="a"/>
    <w:link w:val="10"/>
    <w:uiPriority w:val="9"/>
    <w:qFormat/>
    <w:rsid w:val="00CE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4FB2"/>
    <w:pPr>
      <w:ind w:left="720"/>
      <w:contextualSpacing/>
    </w:pPr>
  </w:style>
  <w:style w:type="table" w:styleId="a4">
    <w:name w:val="Table Grid"/>
    <w:basedOn w:val="a1"/>
    <w:uiPriority w:val="59"/>
    <w:rsid w:val="0090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07DAB"/>
    <w:rPr>
      <w:color w:val="0563C1" w:themeColor="hyperlink"/>
      <w:u w:val="single"/>
    </w:rPr>
  </w:style>
  <w:style w:type="paragraph" w:customStyle="1" w:styleId="Pa18">
    <w:name w:val="Pa18"/>
    <w:basedOn w:val="Default"/>
    <w:next w:val="Default"/>
    <w:uiPriority w:val="99"/>
    <w:rsid w:val="00206E73"/>
    <w:pPr>
      <w:spacing w:line="181" w:lineRule="atLeast"/>
    </w:pPr>
    <w:rPr>
      <w:rFonts w:ascii="Minion Pro" w:hAnsi="Minion Pro"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CE0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6A8D"/>
    <w:rPr>
      <w:color w:val="605E5C"/>
      <w:shd w:val="clear" w:color="auto" w:fill="E1DFDD"/>
    </w:rPr>
  </w:style>
  <w:style w:type="paragraph" w:customStyle="1" w:styleId="12">
    <w:name w:val="Обычный1"/>
    <w:rsid w:val="00B618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43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9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7647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76474"/>
    <w:rPr>
      <w:color w:val="954F72" w:themeColor="followedHyperlink"/>
      <w:u w:val="single"/>
    </w:rPr>
  </w:style>
  <w:style w:type="table" w:customStyle="1" w:styleId="13">
    <w:name w:val="Сетка таблицы1"/>
    <w:basedOn w:val="a1"/>
    <w:next w:val="a4"/>
    <w:uiPriority w:val="59"/>
    <w:rsid w:val="00E7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9A75A-4224-49D4-960F-E4040AEB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Анна Кирилловна Подшивалова</cp:lastModifiedBy>
  <cp:revision>11</cp:revision>
  <dcterms:created xsi:type="dcterms:W3CDTF">2022-10-28T02:53:00Z</dcterms:created>
  <dcterms:modified xsi:type="dcterms:W3CDTF">2024-04-27T00:25:00Z</dcterms:modified>
</cp:coreProperties>
</file>