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CC53E" w14:textId="77777777" w:rsidR="00DE2BBD" w:rsidRPr="00DE2BBD" w:rsidRDefault="00DE2BBD" w:rsidP="00DE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 РОССИЙСКОЙ ФЕДЕРАЦИИ</w:t>
      </w:r>
    </w:p>
    <w:p w14:paraId="5197DF2C" w14:textId="77777777" w:rsidR="00DE2BBD" w:rsidRPr="00DE2BBD" w:rsidRDefault="00DE2BBD" w:rsidP="00DE2B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ИРКУТСКИЙ ГОСУДАРСТВЕННЫЙ АГРАРНЫЙ УНИВЕРСИТЕТ</w:t>
      </w:r>
    </w:p>
    <w:p w14:paraId="4A597A5E" w14:textId="77777777" w:rsidR="00DE2BBD" w:rsidRPr="00DE2BBD" w:rsidRDefault="00DE2BBD" w:rsidP="00DE2BB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  <w:r w:rsidRPr="00DE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А.А. ЕЖЕВСКОГО</w:t>
      </w:r>
    </w:p>
    <w:p w14:paraId="65B84AC1" w14:textId="77777777" w:rsidR="00DE2BBD" w:rsidRPr="00DE2BBD" w:rsidRDefault="00DE2BBD" w:rsidP="00DE2BB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6A18A973" w14:textId="77777777" w:rsidR="00DE2BBD" w:rsidRPr="00DE2BBD" w:rsidRDefault="00DE2BBD" w:rsidP="00DE2BB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E2BB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Колледж автомобильного транспорта и агротехнологий</w:t>
      </w:r>
    </w:p>
    <w:p w14:paraId="4F298ABA" w14:textId="77777777" w:rsidR="00DE2BBD" w:rsidRPr="00DE2BBD" w:rsidRDefault="00DE2BBD" w:rsidP="00DE2BB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07BBD545" w14:textId="77777777" w:rsidR="00DE2BBD" w:rsidRPr="00DE2BBD" w:rsidRDefault="00DE2BBD" w:rsidP="00DE2BB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4BF1676C" w14:textId="77777777" w:rsidR="00DE2BBD" w:rsidRPr="00DE2BBD" w:rsidRDefault="00DE2BBD" w:rsidP="00DE2BB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</w:p>
    <w:p w14:paraId="07196C49" w14:textId="77777777" w:rsidR="00DE2BBD" w:rsidRPr="00DE2BBD" w:rsidRDefault="00DE2BBD" w:rsidP="00DE2BB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B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181F1D0A" wp14:editId="7CA9D654">
            <wp:extent cx="1200150" cy="455128"/>
            <wp:effectExtent l="0" t="0" r="0" b="2540"/>
            <wp:docPr id="6" name="Рисунок 6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Бельков</w:t>
      </w:r>
    </w:p>
    <w:p w14:paraId="755BDC05" w14:textId="4533053F" w:rsidR="00DE2BBD" w:rsidRPr="00DE2BBD" w:rsidRDefault="00DE2BBD" w:rsidP="00DE2BB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C56A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E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DE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C56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92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14B229" w14:textId="77777777" w:rsidR="00DE2BBD" w:rsidRPr="00DE2BBD" w:rsidRDefault="00DE2BBD" w:rsidP="00DE2BB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1503C2F6" w14:textId="77777777" w:rsidR="00D20085" w:rsidRPr="00D20085" w:rsidRDefault="00D20085" w:rsidP="00D2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B18B4" w14:textId="77777777" w:rsidR="00DE67E7" w:rsidRPr="005B531A" w:rsidRDefault="00DE67E7" w:rsidP="00DE67E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rFonts w:ascii="Times New Roman" w:hAnsi="Times New Roman" w:cs="Times New Roman"/>
          <w:sz w:val="28"/>
          <w:szCs w:val="28"/>
        </w:rPr>
      </w:pPr>
    </w:p>
    <w:p w14:paraId="5DCF9A37" w14:textId="77777777" w:rsidR="00DE67E7" w:rsidRPr="005B531A" w:rsidRDefault="00DE67E7" w:rsidP="00DE67E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hAnsi="Times New Roman" w:cs="Times New Roman"/>
          <w:sz w:val="28"/>
          <w:szCs w:val="28"/>
        </w:rPr>
      </w:pPr>
    </w:p>
    <w:p w14:paraId="005C0E3F" w14:textId="77777777" w:rsidR="00F673B1" w:rsidRPr="00F673B1" w:rsidRDefault="00F673B1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73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ФОНД ОЦЕНОЧНЫХ СРЕДСТВ</w:t>
      </w:r>
    </w:p>
    <w:p w14:paraId="669B2754" w14:textId="77777777" w:rsidR="00F673B1" w:rsidRPr="00F673B1" w:rsidRDefault="00F673B1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73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для проведения промежуточной</w:t>
      </w:r>
    </w:p>
    <w:p w14:paraId="6940B44E" w14:textId="77777777" w:rsidR="00DE67E7" w:rsidRPr="00F673B1" w:rsidRDefault="00F673B1" w:rsidP="00F67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ПРАКТИКЕ</w:t>
      </w:r>
    </w:p>
    <w:p w14:paraId="7252070C" w14:textId="77777777" w:rsidR="00DE67E7" w:rsidRPr="00A02976" w:rsidRDefault="00DE67E7" w:rsidP="00DE67E7">
      <w:pPr>
        <w:autoSpaceDE w:val="0"/>
        <w:autoSpaceDN w:val="0"/>
        <w:adjustRightInd w:val="0"/>
        <w:spacing w:after="0" w:line="360" w:lineRule="auto"/>
        <w:rPr>
          <w:color w:val="000000"/>
        </w:rPr>
      </w:pPr>
    </w:p>
    <w:p w14:paraId="4FE55B15" w14:textId="77777777" w:rsidR="00DE67E7" w:rsidRPr="00F673B1" w:rsidRDefault="00DE67E7" w:rsidP="00F673B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ПП.0</w:t>
      </w:r>
      <w:r w:rsidR="00DE2BBD">
        <w:rPr>
          <w:rFonts w:ascii="Times New Roman" w:hAnsi="Times New Roman" w:cs="Times New Roman"/>
          <w:b/>
          <w:spacing w:val="-15"/>
          <w:sz w:val="28"/>
          <w:szCs w:val="28"/>
        </w:rPr>
        <w:t>5</w:t>
      </w: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.01 ПРОИЗВОДСТВЕННАЯ ПРАКТИКА</w:t>
      </w:r>
    </w:p>
    <w:p w14:paraId="2CE41B0F" w14:textId="77777777" w:rsidR="00DE67E7" w:rsidRPr="00E941E8" w:rsidRDefault="00DE67E7" w:rsidP="00DE67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EECD8A" w14:textId="77777777" w:rsidR="00D20085" w:rsidRPr="00D20085" w:rsidRDefault="00D20085" w:rsidP="00D20085">
      <w:pPr>
        <w:tabs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4"/>
          <w:lang w:eastAsia="ru-RU"/>
        </w:rPr>
      </w:pPr>
    </w:p>
    <w:p w14:paraId="754FFEB9" w14:textId="77777777" w:rsidR="006B1B24" w:rsidRPr="006B1B24" w:rsidRDefault="006B1B24" w:rsidP="006B1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B2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Специальность: 09.02.07 Информационные системы и программирование</w:t>
      </w:r>
    </w:p>
    <w:p w14:paraId="18EBE603" w14:textId="77777777" w:rsidR="00D20085" w:rsidRPr="00D20085" w:rsidRDefault="006B1B24" w:rsidP="006B1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B24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(программа подготовки специалистов среднего звена)</w:t>
      </w:r>
    </w:p>
    <w:p w14:paraId="2CE3BCA9" w14:textId="77777777" w:rsidR="00D20085" w:rsidRPr="00D20085" w:rsidRDefault="00D20085" w:rsidP="00D2008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37C96262" w14:textId="77777777" w:rsidR="00D20085" w:rsidRPr="00D20085" w:rsidRDefault="00D20085" w:rsidP="00D2008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43D00BEA" w14:textId="77777777" w:rsidR="00D20085" w:rsidRPr="00D20085" w:rsidRDefault="00D20085" w:rsidP="00D2008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1F65E055" w14:textId="77777777" w:rsidR="006B1B24" w:rsidRPr="006B1B24" w:rsidRDefault="006B1B24" w:rsidP="006B1B24">
      <w:pPr>
        <w:shd w:val="clear" w:color="auto" w:fill="FFFFFF"/>
        <w:tabs>
          <w:tab w:val="left" w:pos="254"/>
        </w:tabs>
        <w:spacing w:after="0" w:line="240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обучения: очная</w:t>
      </w:r>
    </w:p>
    <w:p w14:paraId="225BEBEE" w14:textId="77777777" w:rsidR="009D5833" w:rsidRDefault="00DE2BBD" w:rsidP="006B1B24">
      <w:pPr>
        <w:shd w:val="clear" w:color="auto" w:fill="FFFFFF"/>
        <w:tabs>
          <w:tab w:val="left" w:pos="254"/>
        </w:tabs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1B24" w:rsidRPr="006B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1B24" w:rsidRPr="006B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</w:t>
      </w:r>
    </w:p>
    <w:p w14:paraId="3B76D524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58DB8B16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7973AFFE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66339DC7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6538DAE5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513269D8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16135777" w14:textId="7A2EB50F" w:rsidR="00F673B1" w:rsidRDefault="003D475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Молодежный</w:t>
      </w:r>
      <w:r w:rsidR="00A657B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33518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20</w:t>
      </w:r>
      <w:r w:rsidR="00D7240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="005C56A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3</w:t>
      </w:r>
    </w:p>
    <w:p w14:paraId="7F0F3B74" w14:textId="77777777" w:rsidR="00F673B1" w:rsidRDefault="00F673B1">
      <w:pP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 w:type="page"/>
      </w:r>
    </w:p>
    <w:p w14:paraId="0668DF6F" w14:textId="77777777" w:rsidR="003D4753" w:rsidRPr="00B46651" w:rsidRDefault="003D4753" w:rsidP="003D4753">
      <w:pPr>
        <w:numPr>
          <w:ilvl w:val="0"/>
          <w:numId w:val="3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51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СРЕДСТВ ДЛЯ ПРОМЕЖУТОЧНОЙ</w:t>
      </w:r>
    </w:p>
    <w:p w14:paraId="00505668" w14:textId="77777777" w:rsidR="003D4753" w:rsidRPr="00B46651" w:rsidRDefault="003D4753" w:rsidP="003D47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51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14:paraId="250F8649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        Фонд оценочных средств для промежуточной аттестации по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практике</w:t>
      </w:r>
      <w:r w:rsidRPr="00B46651">
        <w:rPr>
          <w:rFonts w:ascii="Times New Roman" w:hAnsi="Times New Roman" w:cs="Times New Roman"/>
          <w:sz w:val="28"/>
          <w:szCs w:val="28"/>
        </w:rPr>
        <w:t xml:space="preserve">, включает: </w:t>
      </w:r>
    </w:p>
    <w:p w14:paraId="5F9F6254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14:paraId="008C2782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- описание шкал оценивания; </w:t>
      </w:r>
    </w:p>
    <w:p w14:paraId="1BD4446D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- типовые контрольные задания или иные материалы, необходимые для оценки результатов обучения (промежуточной аттестации) по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практике</w:t>
      </w:r>
      <w:r w:rsidRPr="00B46651">
        <w:rPr>
          <w:rFonts w:ascii="Times New Roman" w:hAnsi="Times New Roman" w:cs="Times New Roman"/>
          <w:sz w:val="28"/>
          <w:szCs w:val="28"/>
        </w:rPr>
        <w:t xml:space="preserve">, характеризующих этапы формирования компетенций и (или) для итогового контроля </w:t>
      </w:r>
      <w:proofErr w:type="spellStart"/>
      <w:r w:rsidRPr="00B4665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46651">
        <w:rPr>
          <w:rFonts w:ascii="Times New Roman" w:hAnsi="Times New Roman" w:cs="Times New Roman"/>
          <w:sz w:val="28"/>
          <w:szCs w:val="28"/>
        </w:rPr>
        <w:t xml:space="preserve"> компетенции (</w:t>
      </w:r>
      <w:proofErr w:type="spellStart"/>
      <w:r w:rsidRPr="00B466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46651">
        <w:rPr>
          <w:rFonts w:ascii="Times New Roman" w:hAnsi="Times New Roman" w:cs="Times New Roman"/>
          <w:sz w:val="28"/>
          <w:szCs w:val="28"/>
        </w:rPr>
        <w:t>).</w:t>
      </w:r>
    </w:p>
    <w:p w14:paraId="3951C4CB" w14:textId="77777777" w:rsidR="003D4753" w:rsidRPr="00B46651" w:rsidRDefault="003D4753" w:rsidP="003D47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771C2" w14:textId="77777777" w:rsidR="003D4753" w:rsidRPr="00B46651" w:rsidRDefault="003D4753" w:rsidP="003D4753">
      <w:pPr>
        <w:spacing w:line="240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B46651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2. Перечень компетенций с указанием этапов их формирования в процессе освоения образовательной программы</w:t>
      </w:r>
    </w:p>
    <w:p w14:paraId="7FD3DEB6" w14:textId="77777777" w:rsidR="003D4753" w:rsidRDefault="003D4753" w:rsidP="003D475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   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B46651">
        <w:rPr>
          <w:rFonts w:ascii="Times New Roman" w:hAnsi="Times New Roman" w:cs="Times New Roman"/>
          <w:sz w:val="28"/>
          <w:szCs w:val="28"/>
        </w:rPr>
        <w:t>определяет перечень планируемых результатов обучения по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практике,</w:t>
      </w:r>
      <w:r w:rsidRPr="00B46651">
        <w:rPr>
          <w:rFonts w:ascii="Times New Roman" w:hAnsi="Times New Roman" w:cs="Times New Roman"/>
          <w:sz w:val="28"/>
          <w:szCs w:val="28"/>
        </w:rPr>
        <w:t xml:space="preserve"> соотнесенных с планируемыми результатами освоения образовательной программы.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559"/>
        <w:gridCol w:w="5205"/>
      </w:tblGrid>
      <w:tr w:rsidR="00DE2BBD" w:rsidRPr="00DE2BBD" w14:paraId="5153E1F8" w14:textId="77777777" w:rsidTr="006A6504">
        <w:trPr>
          <w:trHeight w:val="1016"/>
        </w:trPr>
        <w:tc>
          <w:tcPr>
            <w:tcW w:w="1807" w:type="dxa"/>
            <w:vMerge w:val="restart"/>
            <w:vAlign w:val="center"/>
          </w:tcPr>
          <w:p w14:paraId="7E13F801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59" w:type="dxa"/>
            <w:vAlign w:val="center"/>
          </w:tcPr>
          <w:p w14:paraId="5F1E435C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компетенции (планируемые результаты освоения ОП)</w:t>
            </w:r>
          </w:p>
          <w:p w14:paraId="270B0A26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  <w:vAlign w:val="center"/>
          </w:tcPr>
          <w:p w14:paraId="6D911298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7183334C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2BBD" w:rsidRPr="00DE2BBD" w14:paraId="0079BD2D" w14:textId="77777777" w:rsidTr="006A6504">
        <w:tc>
          <w:tcPr>
            <w:tcW w:w="1807" w:type="dxa"/>
            <w:vMerge/>
            <w:vAlign w:val="center"/>
          </w:tcPr>
          <w:p w14:paraId="1A10CE93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11D18AF6" w14:textId="77777777" w:rsidR="00DE2BBD" w:rsidRPr="00DE2BBD" w:rsidRDefault="00DE2BBD" w:rsidP="00DE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компетенции</w:t>
            </w:r>
          </w:p>
        </w:tc>
        <w:tc>
          <w:tcPr>
            <w:tcW w:w="5205" w:type="dxa"/>
            <w:shd w:val="clear" w:color="auto" w:fill="A6A6A6"/>
            <w:vAlign w:val="center"/>
          </w:tcPr>
          <w:p w14:paraId="2ECCC3A1" w14:textId="77777777" w:rsidR="00DE2BBD" w:rsidRPr="00DE2BBD" w:rsidRDefault="00DE2BBD" w:rsidP="00DE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области знания и понимания (А)</w:t>
            </w:r>
          </w:p>
        </w:tc>
      </w:tr>
      <w:tr w:rsidR="00DE2BBD" w:rsidRPr="00DE2BBD" w14:paraId="063EBEED" w14:textId="77777777" w:rsidTr="006A6504">
        <w:trPr>
          <w:trHeight w:val="204"/>
        </w:trPr>
        <w:tc>
          <w:tcPr>
            <w:tcW w:w="4366" w:type="dxa"/>
            <w:gridSpan w:val="2"/>
            <w:vAlign w:val="center"/>
          </w:tcPr>
          <w:p w14:paraId="595B17FA" w14:textId="77777777" w:rsidR="00DE2BBD" w:rsidRPr="00DE2BBD" w:rsidRDefault="00DE2BBD" w:rsidP="00DE2BBD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деятельности: </w:t>
            </w:r>
            <w:r w:rsidRPr="00DE2BBD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ru-RU"/>
              </w:rPr>
              <w:t>Проектирование и разработка информационных систем</w:t>
            </w:r>
          </w:p>
          <w:p w14:paraId="16B3A73E" w14:textId="77777777" w:rsidR="00DE2BBD" w:rsidRPr="00DE2BBD" w:rsidRDefault="00DE2BBD" w:rsidP="00DE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  <w:vMerge w:val="restart"/>
          </w:tcPr>
          <w:p w14:paraId="0523B72A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46367E3B" w14:textId="77777777" w:rsidR="00DE2BBD" w:rsidRPr="00DE2BBD" w:rsidRDefault="00DE2BBD" w:rsidP="00DE2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DE2B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33956B36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DE2BBD" w:rsidRPr="00DE2BBD" w14:paraId="3196B4E0" w14:textId="77777777" w:rsidTr="006A6504">
        <w:trPr>
          <w:trHeight w:val="1105"/>
        </w:trPr>
        <w:tc>
          <w:tcPr>
            <w:tcW w:w="1807" w:type="dxa"/>
            <w:tcBorders>
              <w:bottom w:val="single" w:sz="4" w:space="0" w:color="auto"/>
            </w:tcBorders>
          </w:tcPr>
          <w:p w14:paraId="302F4870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20FACF53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205" w:type="dxa"/>
            <w:vMerge/>
            <w:tcBorders>
              <w:bottom w:val="single" w:sz="4" w:space="0" w:color="auto"/>
            </w:tcBorders>
            <w:vAlign w:val="center"/>
          </w:tcPr>
          <w:p w14:paraId="50F06670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DE2BBD" w:rsidRPr="00DE2BBD" w14:paraId="07B41874" w14:textId="77777777" w:rsidTr="006A6504">
        <w:trPr>
          <w:trHeight w:val="2524"/>
        </w:trPr>
        <w:tc>
          <w:tcPr>
            <w:tcW w:w="1807" w:type="dxa"/>
          </w:tcPr>
          <w:p w14:paraId="7DA5B536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02</w:t>
            </w:r>
          </w:p>
        </w:tc>
        <w:tc>
          <w:tcPr>
            <w:tcW w:w="2559" w:type="dxa"/>
          </w:tcPr>
          <w:p w14:paraId="5925CF87" w14:textId="43B71B5C" w:rsidR="00DE2BBD" w:rsidRPr="00DE2BBD" w:rsidRDefault="00E9242E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205" w:type="dxa"/>
          </w:tcPr>
          <w:p w14:paraId="1A975213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14:paraId="3A346930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информации.</w:t>
            </w:r>
          </w:p>
        </w:tc>
      </w:tr>
      <w:tr w:rsidR="00DE2BBD" w:rsidRPr="00DE2BBD" w14:paraId="0270C253" w14:textId="77777777" w:rsidTr="006A6504">
        <w:trPr>
          <w:trHeight w:val="534"/>
        </w:trPr>
        <w:tc>
          <w:tcPr>
            <w:tcW w:w="1807" w:type="dxa"/>
            <w:vMerge w:val="restart"/>
            <w:vAlign w:val="center"/>
          </w:tcPr>
          <w:p w14:paraId="231ACE98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 03</w:t>
            </w:r>
          </w:p>
        </w:tc>
        <w:tc>
          <w:tcPr>
            <w:tcW w:w="2559" w:type="dxa"/>
            <w:vMerge w:val="restart"/>
          </w:tcPr>
          <w:p w14:paraId="56745663" w14:textId="0ECD08A8" w:rsidR="00DE2BBD" w:rsidRPr="00DE2BBD" w:rsidRDefault="00E9242E" w:rsidP="00DE2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205" w:type="dxa"/>
          </w:tcPr>
          <w:p w14:paraId="48230482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DE2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DE2BBD" w:rsidRPr="00DE2BBD" w14:paraId="70D50DA9" w14:textId="77777777" w:rsidTr="006A6504">
        <w:trPr>
          <w:trHeight w:val="534"/>
        </w:trPr>
        <w:tc>
          <w:tcPr>
            <w:tcW w:w="1807" w:type="dxa"/>
            <w:vMerge/>
          </w:tcPr>
          <w:p w14:paraId="3ADBAE7D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18C1BE11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5BA555AF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DE2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DE2BBD" w:rsidRPr="00DE2BBD" w14:paraId="46C86C7B" w14:textId="77777777" w:rsidTr="006A6504">
        <w:trPr>
          <w:trHeight w:val="534"/>
        </w:trPr>
        <w:tc>
          <w:tcPr>
            <w:tcW w:w="1807" w:type="dxa"/>
            <w:vMerge w:val="restart"/>
            <w:vAlign w:val="center"/>
          </w:tcPr>
          <w:p w14:paraId="387A0C99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 04</w:t>
            </w:r>
          </w:p>
        </w:tc>
        <w:tc>
          <w:tcPr>
            <w:tcW w:w="2559" w:type="dxa"/>
            <w:vMerge w:val="restart"/>
          </w:tcPr>
          <w:p w14:paraId="3D421B54" w14:textId="5E976421" w:rsidR="00DE2BBD" w:rsidRPr="00DE2BBD" w:rsidRDefault="00E9242E" w:rsidP="00DE2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205" w:type="dxa"/>
          </w:tcPr>
          <w:p w14:paraId="2C1F45E0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DE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DE2BBD" w:rsidRPr="00DE2BBD" w14:paraId="6E6B2D1C" w14:textId="77777777" w:rsidTr="006A6504">
        <w:trPr>
          <w:trHeight w:val="534"/>
        </w:trPr>
        <w:tc>
          <w:tcPr>
            <w:tcW w:w="1807" w:type="dxa"/>
            <w:vMerge/>
            <w:vAlign w:val="center"/>
          </w:tcPr>
          <w:p w14:paraId="11F676D0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3738D205" w14:textId="77777777" w:rsidR="00DE2BBD" w:rsidRPr="00DE2BBD" w:rsidRDefault="00DE2BBD" w:rsidP="00DE2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19DDD619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DE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DE2BBD" w:rsidRPr="00DE2BBD" w14:paraId="76D9C978" w14:textId="77777777" w:rsidTr="006A6504">
        <w:trPr>
          <w:trHeight w:val="534"/>
        </w:trPr>
        <w:tc>
          <w:tcPr>
            <w:tcW w:w="1807" w:type="dxa"/>
            <w:vMerge w:val="restart"/>
          </w:tcPr>
          <w:p w14:paraId="20AE7593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 05</w:t>
            </w:r>
          </w:p>
        </w:tc>
        <w:tc>
          <w:tcPr>
            <w:tcW w:w="2559" w:type="dxa"/>
            <w:vMerge w:val="restart"/>
          </w:tcPr>
          <w:p w14:paraId="5FE1392E" w14:textId="43210C1C" w:rsidR="00DE2BBD" w:rsidRPr="00DE2BBD" w:rsidRDefault="00E9242E" w:rsidP="00DE2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205" w:type="dxa"/>
          </w:tcPr>
          <w:p w14:paraId="5E5B7D10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Умения:</w:t>
            </w:r>
            <w:r w:rsidRPr="00DE2B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грамотно </w:t>
            </w:r>
            <w:r w:rsidRPr="00DE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DE2B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 толерантность в рабочем коллективе</w:t>
            </w:r>
          </w:p>
        </w:tc>
      </w:tr>
      <w:tr w:rsidR="00DE2BBD" w:rsidRPr="00DE2BBD" w14:paraId="2272ABA9" w14:textId="77777777" w:rsidTr="006A6504">
        <w:trPr>
          <w:trHeight w:val="534"/>
        </w:trPr>
        <w:tc>
          <w:tcPr>
            <w:tcW w:w="1807" w:type="dxa"/>
            <w:vMerge/>
          </w:tcPr>
          <w:p w14:paraId="1C12E7B3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1C4F6F1C" w14:textId="77777777" w:rsidR="00DE2BBD" w:rsidRPr="00DE2BBD" w:rsidRDefault="00DE2BBD" w:rsidP="00DE2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2E6637AD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DE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DE2BBD" w:rsidRPr="00DE2BBD" w14:paraId="5D3AE8E6" w14:textId="77777777" w:rsidTr="006A6504">
        <w:trPr>
          <w:trHeight w:val="534"/>
        </w:trPr>
        <w:tc>
          <w:tcPr>
            <w:tcW w:w="1807" w:type="dxa"/>
            <w:vMerge w:val="restart"/>
          </w:tcPr>
          <w:p w14:paraId="243034A2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 06</w:t>
            </w:r>
          </w:p>
        </w:tc>
        <w:tc>
          <w:tcPr>
            <w:tcW w:w="2559" w:type="dxa"/>
            <w:vMerge w:val="restart"/>
          </w:tcPr>
          <w:p w14:paraId="685FF434" w14:textId="20002CBD" w:rsidR="00DE2BBD" w:rsidRPr="00DE2BBD" w:rsidRDefault="00E9242E" w:rsidP="00DE2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205" w:type="dxa"/>
          </w:tcPr>
          <w:p w14:paraId="4428686D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Умения:</w:t>
            </w:r>
            <w:r w:rsidRPr="00DE2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описывать значимость своей специальности</w:t>
            </w:r>
          </w:p>
        </w:tc>
      </w:tr>
      <w:tr w:rsidR="00DE2BBD" w:rsidRPr="00DE2BBD" w14:paraId="17232B8E" w14:textId="77777777" w:rsidTr="006A6504">
        <w:trPr>
          <w:trHeight w:val="534"/>
        </w:trPr>
        <w:tc>
          <w:tcPr>
            <w:tcW w:w="1807" w:type="dxa"/>
            <w:vMerge/>
          </w:tcPr>
          <w:p w14:paraId="3805AE73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4D024506" w14:textId="77777777" w:rsidR="00DE2BBD" w:rsidRPr="00DE2BBD" w:rsidRDefault="00DE2BBD" w:rsidP="00DE2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6B1EC973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DE2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DE2BBD" w:rsidRPr="00DE2BBD" w14:paraId="73BD0D48" w14:textId="77777777" w:rsidTr="006A6504">
        <w:trPr>
          <w:trHeight w:val="534"/>
        </w:trPr>
        <w:tc>
          <w:tcPr>
            <w:tcW w:w="1807" w:type="dxa"/>
            <w:vMerge w:val="restart"/>
          </w:tcPr>
          <w:p w14:paraId="3B4A93EB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 07</w:t>
            </w:r>
          </w:p>
        </w:tc>
        <w:tc>
          <w:tcPr>
            <w:tcW w:w="2559" w:type="dxa"/>
            <w:vMerge w:val="restart"/>
          </w:tcPr>
          <w:p w14:paraId="37197417" w14:textId="5F3C1F0B" w:rsidR="00DE2BBD" w:rsidRPr="00DE2BBD" w:rsidRDefault="00E9242E" w:rsidP="00DE2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205" w:type="dxa"/>
          </w:tcPr>
          <w:p w14:paraId="66876866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DE2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DE2BBD" w:rsidRPr="00DE2BBD" w14:paraId="37DAC6EA" w14:textId="77777777" w:rsidTr="006A6504">
        <w:trPr>
          <w:trHeight w:val="534"/>
        </w:trPr>
        <w:tc>
          <w:tcPr>
            <w:tcW w:w="1807" w:type="dxa"/>
            <w:vMerge/>
          </w:tcPr>
          <w:p w14:paraId="36B38981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20AEE791" w14:textId="77777777" w:rsidR="00DE2BBD" w:rsidRPr="00DE2BBD" w:rsidRDefault="00DE2BBD" w:rsidP="00DE2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70F66703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DE2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DE2BBD" w:rsidRPr="00DE2BBD" w14:paraId="7A55D6D5" w14:textId="77777777" w:rsidTr="006A6504">
        <w:trPr>
          <w:trHeight w:val="534"/>
        </w:trPr>
        <w:tc>
          <w:tcPr>
            <w:tcW w:w="1807" w:type="dxa"/>
          </w:tcPr>
          <w:p w14:paraId="44F0F8A3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ОК 09</w:t>
            </w:r>
          </w:p>
        </w:tc>
        <w:tc>
          <w:tcPr>
            <w:tcW w:w="2559" w:type="dxa"/>
          </w:tcPr>
          <w:p w14:paraId="6B7F650C" w14:textId="6A8BD9F1" w:rsidR="00DE2BBD" w:rsidRPr="00DE2BBD" w:rsidRDefault="00E9242E" w:rsidP="00DE2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205" w:type="dxa"/>
          </w:tcPr>
          <w:p w14:paraId="1154636A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DE2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6D769C44" w14:textId="77777777" w:rsidR="00DE2BBD" w:rsidRPr="00DE2BBD" w:rsidRDefault="00DE2BBD" w:rsidP="00DE2B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DE2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DE2BBD" w:rsidRPr="00DE2BBD" w14:paraId="7FEF8C4B" w14:textId="77777777" w:rsidTr="006A6504">
        <w:trPr>
          <w:trHeight w:val="393"/>
        </w:trPr>
        <w:tc>
          <w:tcPr>
            <w:tcW w:w="1807" w:type="dxa"/>
            <w:vMerge w:val="restart"/>
          </w:tcPr>
          <w:p w14:paraId="6615DDCE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 w:val="restart"/>
            <w:vAlign w:val="center"/>
          </w:tcPr>
          <w:p w14:paraId="6FEB04BF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Профессиональные</w:t>
            </w:r>
            <w:proofErr w:type="spellEnd"/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компетенции</w:t>
            </w:r>
            <w:proofErr w:type="spellEnd"/>
          </w:p>
        </w:tc>
        <w:tc>
          <w:tcPr>
            <w:tcW w:w="5205" w:type="dxa"/>
            <w:shd w:val="clear" w:color="auto" w:fill="A6A6A6"/>
            <w:vAlign w:val="center"/>
          </w:tcPr>
          <w:p w14:paraId="2621F638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В области интеллектуальных навыков (В)</w:t>
            </w:r>
          </w:p>
        </w:tc>
      </w:tr>
      <w:tr w:rsidR="00DE2BBD" w:rsidRPr="00DE2BBD" w14:paraId="5F84339F" w14:textId="77777777" w:rsidTr="006A6504">
        <w:trPr>
          <w:trHeight w:val="420"/>
        </w:trPr>
        <w:tc>
          <w:tcPr>
            <w:tcW w:w="1807" w:type="dxa"/>
            <w:vMerge/>
          </w:tcPr>
          <w:p w14:paraId="23E6242A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4F06301B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5205" w:type="dxa"/>
            <w:vAlign w:val="center"/>
          </w:tcPr>
          <w:p w14:paraId="3B705546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DE2BBD" w:rsidRPr="00DE2BBD" w14:paraId="501BD073" w14:textId="77777777" w:rsidTr="006A6504">
        <w:trPr>
          <w:trHeight w:val="556"/>
        </w:trPr>
        <w:tc>
          <w:tcPr>
            <w:tcW w:w="4366" w:type="dxa"/>
            <w:gridSpan w:val="2"/>
            <w:vAlign w:val="center"/>
          </w:tcPr>
          <w:p w14:paraId="6DBD48C1" w14:textId="77777777" w:rsidR="00DE2BBD" w:rsidRPr="00DE2BBD" w:rsidRDefault="00DE2BBD" w:rsidP="00DE2BBD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деятельности: </w:t>
            </w:r>
            <w:r w:rsidRPr="00DE2BBD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ru-RU"/>
              </w:rPr>
              <w:t>Проектирование и разработка информационных систем</w:t>
            </w:r>
          </w:p>
        </w:tc>
        <w:tc>
          <w:tcPr>
            <w:tcW w:w="5205" w:type="dxa"/>
            <w:vAlign w:val="center"/>
          </w:tcPr>
          <w:p w14:paraId="119D06D5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DE2BBD" w:rsidRPr="00DE2BBD" w14:paraId="3B32BA6E" w14:textId="77777777" w:rsidTr="006A6504">
        <w:trPr>
          <w:trHeight w:val="1123"/>
        </w:trPr>
        <w:tc>
          <w:tcPr>
            <w:tcW w:w="1807" w:type="dxa"/>
            <w:vMerge w:val="restart"/>
          </w:tcPr>
          <w:p w14:paraId="5618B906" w14:textId="77777777" w:rsidR="00DE2BBD" w:rsidRPr="00DE2BBD" w:rsidRDefault="00DE2BBD" w:rsidP="00D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5.1.</w:t>
            </w:r>
          </w:p>
        </w:tc>
        <w:tc>
          <w:tcPr>
            <w:tcW w:w="2559" w:type="dxa"/>
            <w:vMerge w:val="restart"/>
          </w:tcPr>
          <w:p w14:paraId="0D7EEE94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5205" w:type="dxa"/>
          </w:tcPr>
          <w:p w14:paraId="59935D9C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Практический опыт:</w:t>
            </w:r>
          </w:p>
          <w:p w14:paraId="057B0C35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Анализировать предметную область.</w:t>
            </w:r>
          </w:p>
          <w:p w14:paraId="5C8FFB42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Использовать инструментальные средства обработки информации.</w:t>
            </w:r>
          </w:p>
          <w:p w14:paraId="1AA7010C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14:paraId="13DFFCAF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Определять состав оборудования и программных средств разработки информационной системы.</w:t>
            </w:r>
          </w:p>
          <w:p w14:paraId="12ED7874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работы предпроектной стадии.</w:t>
            </w:r>
          </w:p>
        </w:tc>
      </w:tr>
      <w:tr w:rsidR="00DE2BBD" w:rsidRPr="00DE2BBD" w14:paraId="2584FEC1" w14:textId="77777777" w:rsidTr="006A6504">
        <w:trPr>
          <w:trHeight w:val="1005"/>
        </w:trPr>
        <w:tc>
          <w:tcPr>
            <w:tcW w:w="1807" w:type="dxa"/>
            <w:vMerge/>
          </w:tcPr>
          <w:p w14:paraId="2426E1F5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02B73F3C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5205" w:type="dxa"/>
          </w:tcPr>
          <w:p w14:paraId="4B01A25C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14:paraId="18BE7ACB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Осуществлять постановку задачи по обработке информации.</w:t>
            </w:r>
          </w:p>
          <w:p w14:paraId="5E798048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Выполнять анализ предметной области.</w:t>
            </w:r>
          </w:p>
          <w:p w14:paraId="763B2F62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Использовать алгоритмы обработки информации для различных приложений.</w:t>
            </w:r>
          </w:p>
          <w:p w14:paraId="5795ABA6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Работать с инструментальными средствами обработки информации.</w:t>
            </w:r>
          </w:p>
          <w:p w14:paraId="23E6F29F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Осуществлять выбор модели построения информационной системы.</w:t>
            </w:r>
          </w:p>
          <w:p w14:paraId="6DF68624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выбор модели и средства построения информационной системы и программных средств.</w:t>
            </w:r>
          </w:p>
        </w:tc>
      </w:tr>
      <w:tr w:rsidR="00DE2BBD" w:rsidRPr="00DE2BBD" w14:paraId="2B2C143D" w14:textId="77777777" w:rsidTr="006A6504">
        <w:trPr>
          <w:trHeight w:val="1005"/>
        </w:trPr>
        <w:tc>
          <w:tcPr>
            <w:tcW w:w="1807" w:type="dxa"/>
            <w:vMerge/>
          </w:tcPr>
          <w:p w14:paraId="7A2DE656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4DEA623C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5205" w:type="dxa"/>
          </w:tcPr>
          <w:p w14:paraId="33C76E57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14:paraId="04E0D195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14:paraId="3FD4E9AA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Основные платформы для создания, исполнения и управления информационной системой.</w:t>
            </w:r>
          </w:p>
          <w:p w14:paraId="661502DC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14:paraId="4F1BA589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Платформы для создания, исполнения и управления информационной системой.</w:t>
            </w:r>
          </w:p>
          <w:p w14:paraId="72AA5D05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Основные процессы управления проектом разработки.</w:t>
            </w:r>
          </w:p>
          <w:p w14:paraId="0CBF8A5F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 средства проектирования, разработки и тестирования информационных систем.</w:t>
            </w:r>
          </w:p>
        </w:tc>
      </w:tr>
      <w:tr w:rsidR="00DE2BBD" w:rsidRPr="00DE2BBD" w14:paraId="25503F6C" w14:textId="77777777" w:rsidTr="006A6504">
        <w:trPr>
          <w:trHeight w:val="735"/>
        </w:trPr>
        <w:tc>
          <w:tcPr>
            <w:tcW w:w="1807" w:type="dxa"/>
            <w:vMerge w:val="restart"/>
          </w:tcPr>
          <w:p w14:paraId="551124B4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5.2.</w:t>
            </w:r>
          </w:p>
        </w:tc>
        <w:tc>
          <w:tcPr>
            <w:tcW w:w="2559" w:type="dxa"/>
            <w:vMerge w:val="restart"/>
          </w:tcPr>
          <w:p w14:paraId="0DB9DE3E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5205" w:type="dxa"/>
          </w:tcPr>
          <w:p w14:paraId="2E8FA3A0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Практический опыт:</w:t>
            </w:r>
          </w:p>
          <w:p w14:paraId="57850651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проектную документацию на информационную систему.</w:t>
            </w:r>
          </w:p>
        </w:tc>
      </w:tr>
      <w:tr w:rsidR="00DE2BBD" w:rsidRPr="00DE2BBD" w14:paraId="72F0826F" w14:textId="77777777" w:rsidTr="006A6504">
        <w:trPr>
          <w:trHeight w:val="1005"/>
        </w:trPr>
        <w:tc>
          <w:tcPr>
            <w:tcW w:w="1807" w:type="dxa"/>
            <w:vMerge/>
          </w:tcPr>
          <w:p w14:paraId="129DDE97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4D70FDDA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02C77A7A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14:paraId="39B24B79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Осуществлять математическую и информационную постановку задач по обработке информации.</w:t>
            </w:r>
          </w:p>
          <w:p w14:paraId="080640CC" w14:textId="77777777" w:rsidR="00DE2BBD" w:rsidRPr="00DE2BBD" w:rsidRDefault="00DE2BBD" w:rsidP="00DE2BBD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алгоритмы обработки информации для различных приложений.</w:t>
            </w:r>
          </w:p>
        </w:tc>
      </w:tr>
      <w:tr w:rsidR="00DE2BBD" w:rsidRPr="00DE2BBD" w14:paraId="0EC312F5" w14:textId="77777777" w:rsidTr="006A6504">
        <w:trPr>
          <w:trHeight w:val="1005"/>
        </w:trPr>
        <w:tc>
          <w:tcPr>
            <w:tcW w:w="1807" w:type="dxa"/>
            <w:vMerge/>
          </w:tcPr>
          <w:p w14:paraId="0FC8E299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28A9CE3E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1559DF04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14:paraId="33CD62A9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Основные платформы для создания, исполнения и управления информационной системой.</w:t>
            </w:r>
          </w:p>
          <w:p w14:paraId="694ECECD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14:paraId="0F606D69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Сервисно - ориентированные архитектуры.</w:t>
            </w:r>
          </w:p>
          <w:p w14:paraId="01520DF2" w14:textId="77777777" w:rsidR="00DE2BBD" w:rsidRPr="00DE2BBD" w:rsidRDefault="00DE2BBD" w:rsidP="00DE2BBD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Важность рассмотрения всех возможных вариантов и получения наилучшего решения на основе анализа и </w:t>
            </w: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интересов клиента.</w:t>
            </w:r>
          </w:p>
          <w:p w14:paraId="43EDA440" w14:textId="77777777" w:rsidR="00DE2BBD" w:rsidRPr="00DE2BBD" w:rsidRDefault="00DE2BBD" w:rsidP="00DE2BBD">
            <w:pPr>
              <w:widowControl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 средства проектирования информационных систем. Основные понятия системного анализа.</w:t>
            </w:r>
          </w:p>
        </w:tc>
      </w:tr>
      <w:tr w:rsidR="00DE2BBD" w:rsidRPr="00DE2BBD" w14:paraId="4D5D5711" w14:textId="77777777" w:rsidTr="006A6504">
        <w:trPr>
          <w:trHeight w:val="1005"/>
        </w:trPr>
        <w:tc>
          <w:tcPr>
            <w:tcW w:w="1807" w:type="dxa"/>
            <w:vMerge w:val="restart"/>
          </w:tcPr>
          <w:p w14:paraId="6CBAE890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5.3.</w:t>
            </w:r>
          </w:p>
        </w:tc>
        <w:tc>
          <w:tcPr>
            <w:tcW w:w="2559" w:type="dxa"/>
            <w:vMerge w:val="restart"/>
          </w:tcPr>
          <w:p w14:paraId="5978D8EB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5205" w:type="dxa"/>
          </w:tcPr>
          <w:p w14:paraId="0C268BE9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Практический опыт:</w:t>
            </w:r>
          </w:p>
          <w:p w14:paraId="3DD229A2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Управлять процессом разработки приложений с использованием инструментальных средств.</w:t>
            </w:r>
          </w:p>
          <w:p w14:paraId="42940A56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Модифицировать отдельные модули информационной системы.</w:t>
            </w:r>
          </w:p>
          <w:p w14:paraId="445D60F4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Программировать в соответствии с требованиями технического задания.</w:t>
            </w:r>
          </w:p>
        </w:tc>
      </w:tr>
      <w:tr w:rsidR="00DE2BBD" w:rsidRPr="00DE2BBD" w14:paraId="2F5CB994" w14:textId="77777777" w:rsidTr="006A6504">
        <w:trPr>
          <w:trHeight w:val="1005"/>
        </w:trPr>
        <w:tc>
          <w:tcPr>
            <w:tcW w:w="1807" w:type="dxa"/>
            <w:vMerge/>
          </w:tcPr>
          <w:p w14:paraId="10E20CA2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4B0B5414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0CA56A12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14:paraId="40E2F01B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Создавать и управлять проектом по разработке приложения и формулировать его задачи.</w:t>
            </w:r>
          </w:p>
          <w:p w14:paraId="5D222528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14:paraId="01F85836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графический интерфейс приложения.</w:t>
            </w:r>
          </w:p>
        </w:tc>
      </w:tr>
      <w:tr w:rsidR="00DE2BBD" w:rsidRPr="00DE2BBD" w14:paraId="1A0D83D6" w14:textId="77777777" w:rsidTr="006A6504">
        <w:trPr>
          <w:trHeight w:val="1005"/>
        </w:trPr>
        <w:tc>
          <w:tcPr>
            <w:tcW w:w="1807" w:type="dxa"/>
            <w:vMerge/>
          </w:tcPr>
          <w:p w14:paraId="134831D2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53AC019B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08C6799E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14:paraId="413461DD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14:paraId="119B2F5C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Методы контроля качества объектно-ориентированного программирования.</w:t>
            </w:r>
          </w:p>
          <w:p w14:paraId="09748842" w14:textId="77777777" w:rsidR="00DE2BBD" w:rsidRPr="00DE2BBD" w:rsidRDefault="00DE2BBD" w:rsidP="00DE2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Объектно-ориентированное программирование.</w:t>
            </w:r>
          </w:p>
          <w:p w14:paraId="569C096B" w14:textId="77777777" w:rsidR="00DE2BBD" w:rsidRPr="00DE2BBD" w:rsidRDefault="00DE2BBD" w:rsidP="00DE2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14:paraId="3B22259D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Файлового ввода-вывода.</w:t>
            </w:r>
          </w:p>
          <w:p w14:paraId="2809C669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Создания сетевого сервера и сетевого клиента.</w:t>
            </w:r>
          </w:p>
        </w:tc>
      </w:tr>
      <w:tr w:rsidR="00DE2BBD" w:rsidRPr="00DE2BBD" w14:paraId="5AEDD51F" w14:textId="77777777" w:rsidTr="006A6504">
        <w:trPr>
          <w:trHeight w:val="1005"/>
        </w:trPr>
        <w:tc>
          <w:tcPr>
            <w:tcW w:w="1807" w:type="dxa"/>
            <w:vMerge w:val="restart"/>
          </w:tcPr>
          <w:p w14:paraId="13876C7B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5.4.</w:t>
            </w:r>
          </w:p>
        </w:tc>
        <w:tc>
          <w:tcPr>
            <w:tcW w:w="2559" w:type="dxa"/>
            <w:vMerge w:val="restart"/>
          </w:tcPr>
          <w:p w14:paraId="4D5965F4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5205" w:type="dxa"/>
          </w:tcPr>
          <w:p w14:paraId="79A90F1D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Практический опыт:</w:t>
            </w:r>
          </w:p>
          <w:p w14:paraId="65B5C4B1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Разрабатывать документацию по эксплуатации информационной системы.</w:t>
            </w:r>
          </w:p>
          <w:p w14:paraId="0947AF91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14:paraId="1E270B6B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Модифицировать отдельные модули информационной системы.</w:t>
            </w:r>
          </w:p>
        </w:tc>
      </w:tr>
      <w:tr w:rsidR="00DE2BBD" w:rsidRPr="00DE2BBD" w14:paraId="0ED86DBD" w14:textId="77777777" w:rsidTr="006A6504">
        <w:trPr>
          <w:trHeight w:val="1005"/>
        </w:trPr>
        <w:tc>
          <w:tcPr>
            <w:tcW w:w="1807" w:type="dxa"/>
            <w:vMerge/>
          </w:tcPr>
          <w:p w14:paraId="7115EA83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70D2A523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5C16322A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14:paraId="5A8F583D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14:paraId="4838F3FA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Решать прикладные вопросы программирования и языка сценариев для создания программ.</w:t>
            </w:r>
          </w:p>
          <w:p w14:paraId="4BF4932A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Проектировать и разрабатывать систему по заданным требованиям и спецификациям.</w:t>
            </w:r>
          </w:p>
          <w:p w14:paraId="00BE87D5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Разрабатывать графический интерфейс приложения.</w:t>
            </w:r>
          </w:p>
          <w:p w14:paraId="286D9421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проект по разработке приложения и формулировать его задачи.</w:t>
            </w:r>
          </w:p>
        </w:tc>
      </w:tr>
      <w:tr w:rsidR="00DE2BBD" w:rsidRPr="00DE2BBD" w14:paraId="476ECE0C" w14:textId="77777777" w:rsidTr="006A6504">
        <w:trPr>
          <w:trHeight w:val="556"/>
        </w:trPr>
        <w:tc>
          <w:tcPr>
            <w:tcW w:w="1807" w:type="dxa"/>
            <w:vMerge/>
          </w:tcPr>
          <w:p w14:paraId="1FF6B009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55CC0639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0F179CB4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14:paraId="17E3550C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</w:p>
          <w:p w14:paraId="074274EB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Объектно-ориентированное программирование.</w:t>
            </w:r>
          </w:p>
          <w:p w14:paraId="1B8C20C2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Спецификации языка программирования, принципы создания графического пользовательского интерфейса (</w:t>
            </w: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GUI</w:t>
            </w: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).</w:t>
            </w:r>
          </w:p>
          <w:p w14:paraId="69D16D98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14:paraId="22664620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Файлового ввода-вывода, создания сетевого сервера и </w:t>
            </w: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сетевого клиента.</w:t>
            </w:r>
          </w:p>
          <w:p w14:paraId="489CEE4D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Платформы для создания, исполнения и управления информационной системой.</w:t>
            </w:r>
          </w:p>
        </w:tc>
      </w:tr>
      <w:tr w:rsidR="00DE2BBD" w:rsidRPr="00DE2BBD" w14:paraId="432DF386" w14:textId="77777777" w:rsidTr="006A6504">
        <w:trPr>
          <w:trHeight w:val="698"/>
        </w:trPr>
        <w:tc>
          <w:tcPr>
            <w:tcW w:w="1807" w:type="dxa"/>
            <w:vMerge w:val="restart"/>
          </w:tcPr>
          <w:p w14:paraId="00E3868B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5.5.</w:t>
            </w:r>
          </w:p>
        </w:tc>
        <w:tc>
          <w:tcPr>
            <w:tcW w:w="2559" w:type="dxa"/>
            <w:vMerge w:val="restart"/>
          </w:tcPr>
          <w:p w14:paraId="33AD305A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  <w:p w14:paraId="1624CCD5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5205" w:type="dxa"/>
          </w:tcPr>
          <w:p w14:paraId="1CD2C815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Практический опыт:</w:t>
            </w:r>
          </w:p>
          <w:p w14:paraId="5D528E67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методики тестирования разрабатываемых приложений.</w:t>
            </w:r>
          </w:p>
        </w:tc>
      </w:tr>
      <w:tr w:rsidR="00DE2BBD" w:rsidRPr="00DE2BBD" w14:paraId="3C61639D" w14:textId="77777777" w:rsidTr="006A6504">
        <w:trPr>
          <w:trHeight w:val="796"/>
        </w:trPr>
        <w:tc>
          <w:tcPr>
            <w:tcW w:w="1807" w:type="dxa"/>
            <w:vMerge/>
          </w:tcPr>
          <w:p w14:paraId="54E445A1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5450052F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1CE3B1CB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14:paraId="66288ACA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методы тестирования в соответствии с техническим заданием.</w:t>
            </w:r>
          </w:p>
        </w:tc>
      </w:tr>
      <w:tr w:rsidR="00DE2BBD" w:rsidRPr="00DE2BBD" w14:paraId="4C6328D4" w14:textId="77777777" w:rsidTr="006A6504">
        <w:trPr>
          <w:trHeight w:val="1005"/>
        </w:trPr>
        <w:tc>
          <w:tcPr>
            <w:tcW w:w="1807" w:type="dxa"/>
            <w:vMerge/>
          </w:tcPr>
          <w:p w14:paraId="7F375E04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0A1EB372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56D6D6C8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14:paraId="0AFAA39B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программных средств, используемых в разработке ИС.</w:t>
            </w:r>
          </w:p>
        </w:tc>
      </w:tr>
      <w:tr w:rsidR="00DE2BBD" w:rsidRPr="00DE2BBD" w14:paraId="3358BC09" w14:textId="77777777" w:rsidTr="006A6504">
        <w:trPr>
          <w:trHeight w:val="811"/>
        </w:trPr>
        <w:tc>
          <w:tcPr>
            <w:tcW w:w="1807" w:type="dxa"/>
            <w:vMerge/>
          </w:tcPr>
          <w:p w14:paraId="13223DB6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23A629CA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389DE67A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Практический опыт:</w:t>
            </w:r>
          </w:p>
          <w:p w14:paraId="1C9FA3B9" w14:textId="77777777" w:rsidR="00DE2BBD" w:rsidRPr="00DE2BBD" w:rsidRDefault="00DE2BBD" w:rsidP="00DE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методики тестирования разрабатываемых приложений.</w:t>
            </w:r>
          </w:p>
        </w:tc>
      </w:tr>
      <w:tr w:rsidR="00DE2BBD" w:rsidRPr="00DE2BBD" w14:paraId="2160D283" w14:textId="77777777" w:rsidTr="006A6504">
        <w:trPr>
          <w:trHeight w:val="1005"/>
        </w:trPr>
        <w:tc>
          <w:tcPr>
            <w:tcW w:w="1807" w:type="dxa"/>
            <w:vMerge w:val="restart"/>
          </w:tcPr>
          <w:p w14:paraId="6E327836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5.6.</w:t>
            </w:r>
          </w:p>
        </w:tc>
        <w:tc>
          <w:tcPr>
            <w:tcW w:w="2559" w:type="dxa"/>
            <w:vMerge w:val="restart"/>
          </w:tcPr>
          <w:p w14:paraId="213AB2BE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техническую документацию на эксплуатацию информационной системы.</w:t>
            </w:r>
          </w:p>
        </w:tc>
        <w:tc>
          <w:tcPr>
            <w:tcW w:w="5205" w:type="dxa"/>
          </w:tcPr>
          <w:p w14:paraId="63E7F811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Практический опыт:</w:t>
            </w:r>
          </w:p>
          <w:p w14:paraId="5524843C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Разрабатывать проектную документацию на информационную систему.</w:t>
            </w:r>
          </w:p>
          <w:p w14:paraId="74F1C663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Формировать отчетную документации по результатам работ.</w:t>
            </w:r>
          </w:p>
          <w:p w14:paraId="7A54C6F0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стандарты при оформлении программной документации.</w:t>
            </w:r>
          </w:p>
        </w:tc>
      </w:tr>
      <w:tr w:rsidR="00DE2BBD" w:rsidRPr="00DE2BBD" w14:paraId="2597CAFF" w14:textId="77777777" w:rsidTr="006A6504">
        <w:trPr>
          <w:trHeight w:val="1005"/>
        </w:trPr>
        <w:tc>
          <w:tcPr>
            <w:tcW w:w="1807" w:type="dxa"/>
            <w:vMerge/>
          </w:tcPr>
          <w:p w14:paraId="1A789FAB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20921FD1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20DB4D59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14:paraId="1833208F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Разрабатывать проектную документацию на эксплуатацию информационной системы.</w:t>
            </w:r>
          </w:p>
          <w:p w14:paraId="7C74BD86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стандарты при оформлении программной документации.</w:t>
            </w:r>
          </w:p>
        </w:tc>
      </w:tr>
      <w:tr w:rsidR="00DE2BBD" w:rsidRPr="00DE2BBD" w14:paraId="2BDC34CC" w14:textId="77777777" w:rsidTr="006A6504">
        <w:trPr>
          <w:trHeight w:val="1005"/>
        </w:trPr>
        <w:tc>
          <w:tcPr>
            <w:tcW w:w="1807" w:type="dxa"/>
            <w:vMerge/>
          </w:tcPr>
          <w:p w14:paraId="4B53624A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58EE9FED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557A2847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14:paraId="4A681C2F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Основные модели построения информационных систем, их структура.</w:t>
            </w:r>
          </w:p>
          <w:p w14:paraId="170E2299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Использовать критерии оценки качества и надежности функционирования информационной системы.</w:t>
            </w:r>
          </w:p>
          <w:p w14:paraId="14521429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Реинжиниринг бизнес-процессов.</w:t>
            </w:r>
          </w:p>
        </w:tc>
      </w:tr>
      <w:tr w:rsidR="00DE2BBD" w:rsidRPr="00DE2BBD" w14:paraId="7926AFDF" w14:textId="77777777" w:rsidTr="006A6504">
        <w:trPr>
          <w:trHeight w:val="1005"/>
        </w:trPr>
        <w:tc>
          <w:tcPr>
            <w:tcW w:w="1807" w:type="dxa"/>
            <w:vMerge w:val="restart"/>
          </w:tcPr>
          <w:p w14:paraId="39E25006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5.7.</w:t>
            </w:r>
          </w:p>
        </w:tc>
        <w:tc>
          <w:tcPr>
            <w:tcW w:w="2559" w:type="dxa"/>
            <w:vMerge w:val="restart"/>
          </w:tcPr>
          <w:p w14:paraId="3A24CED2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оценку информационной системы для выявления возможности ее модернизации.</w:t>
            </w:r>
          </w:p>
        </w:tc>
        <w:tc>
          <w:tcPr>
            <w:tcW w:w="5205" w:type="dxa"/>
          </w:tcPr>
          <w:p w14:paraId="311F238F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Практический опыт:</w:t>
            </w:r>
          </w:p>
          <w:p w14:paraId="12A3F38D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14:paraId="36C33074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DE2BBD" w:rsidRPr="00DE2BBD" w14:paraId="57357A87" w14:textId="77777777" w:rsidTr="006A6504">
        <w:trPr>
          <w:trHeight w:val="1005"/>
        </w:trPr>
        <w:tc>
          <w:tcPr>
            <w:tcW w:w="1807" w:type="dxa"/>
            <w:vMerge/>
          </w:tcPr>
          <w:p w14:paraId="5C360721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1FBC666A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19B1B9CA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14:paraId="52314696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14:paraId="476DB7EB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DE2BBD" w:rsidRPr="00DE2BBD" w14:paraId="1AE95504" w14:textId="77777777" w:rsidTr="006A6504">
        <w:trPr>
          <w:trHeight w:val="1005"/>
        </w:trPr>
        <w:tc>
          <w:tcPr>
            <w:tcW w:w="1807" w:type="dxa"/>
            <w:vMerge/>
          </w:tcPr>
          <w:p w14:paraId="39AA63D0" w14:textId="77777777" w:rsidR="00DE2BBD" w:rsidRPr="00DE2BBD" w:rsidRDefault="00DE2BBD" w:rsidP="00DE2BBD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</w:tcPr>
          <w:p w14:paraId="58C3E313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</w:tcPr>
          <w:p w14:paraId="6DEB38CD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14:paraId="73EEF5B3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Системы обеспечения качества продукции.</w:t>
            </w:r>
          </w:p>
          <w:p w14:paraId="3154BD27" w14:textId="77777777" w:rsidR="00DE2BBD" w:rsidRPr="00DE2BBD" w:rsidRDefault="00DE2BBD" w:rsidP="00DE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контроля качества в соответствии со стандартами.</w:t>
            </w:r>
          </w:p>
        </w:tc>
      </w:tr>
    </w:tbl>
    <w:p w14:paraId="046F37C0" w14:textId="77777777" w:rsidR="00AC6778" w:rsidRDefault="00AC6778" w:rsidP="003D475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A6431" w14:textId="77777777" w:rsidR="00AC6778" w:rsidRDefault="00AC6778" w:rsidP="003D475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2826B" w14:textId="77777777" w:rsidR="003D4753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72251D">
        <w:rPr>
          <w:rFonts w:ascii="Times New Roman" w:hAnsi="Times New Roman" w:cs="Times New Roman"/>
          <w:b/>
          <w:sz w:val="28"/>
          <w:szCs w:val="28"/>
        </w:rPr>
        <w:t>ЭТАПЫ ФОРМИРОВАНИЯ КОМПЕТЕНЦИЙ</w:t>
      </w:r>
      <w:r w:rsidRPr="0072251D">
        <w:rPr>
          <w:rFonts w:ascii="Times New Roman" w:hAnsi="Times New Roman" w:cs="Times New Roman"/>
          <w:sz w:val="28"/>
          <w:szCs w:val="28"/>
        </w:rPr>
        <w:t xml:space="preserve"> определены тематическим планом.</w:t>
      </w:r>
    </w:p>
    <w:p w14:paraId="7B721BCF" w14:textId="77777777" w:rsidR="003D4753" w:rsidRPr="0072251D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1C557" w14:textId="77777777" w:rsidR="003D4753" w:rsidRPr="0072251D" w:rsidRDefault="003D4753" w:rsidP="003D4753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1D">
        <w:rPr>
          <w:rFonts w:ascii="Times New Roman" w:hAnsi="Times New Roman" w:cs="Times New Roman"/>
          <w:b/>
          <w:sz w:val="28"/>
          <w:szCs w:val="28"/>
        </w:rPr>
        <w:lastRenderedPageBreak/>
        <w:t>3. ОПИСАНИЕ ШКАЛ ОЦЕНИВАНИЯ</w:t>
      </w:r>
    </w:p>
    <w:p w14:paraId="501C7F3C" w14:textId="77777777" w:rsidR="003D4753" w:rsidRPr="0072251D" w:rsidRDefault="003D4753" w:rsidP="003D4753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9F876" w14:textId="77777777" w:rsidR="003D4753" w:rsidRPr="0072251D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в университете используются традиционные формы аттестации: </w:t>
      </w:r>
    </w:p>
    <w:p w14:paraId="60CDB4A3" w14:textId="77777777" w:rsidR="003D4753" w:rsidRPr="0072251D" w:rsidRDefault="003D4753" w:rsidP="003D47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3D4753" w:rsidRPr="0072251D" w14:paraId="2C7F86F7" w14:textId="77777777" w:rsidTr="00F673B1">
        <w:tc>
          <w:tcPr>
            <w:tcW w:w="4677" w:type="dxa"/>
          </w:tcPr>
          <w:p w14:paraId="4E97AF19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4668" w:type="dxa"/>
          </w:tcPr>
          <w:p w14:paraId="2C2542C7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b/>
                <w:sz w:val="28"/>
                <w:szCs w:val="28"/>
              </w:rPr>
              <w:t>Шкала оценивания</w:t>
            </w:r>
          </w:p>
        </w:tc>
      </w:tr>
      <w:tr w:rsidR="003D4753" w:rsidRPr="0072251D" w14:paraId="2137A150" w14:textId="77777777" w:rsidTr="00F673B1">
        <w:tc>
          <w:tcPr>
            <w:tcW w:w="4677" w:type="dxa"/>
          </w:tcPr>
          <w:p w14:paraId="33696DD3" w14:textId="77777777" w:rsidR="003D4753" w:rsidRPr="0072251D" w:rsidRDefault="00AC6778" w:rsidP="007949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ДИФФЕРЕНЦИРОВАННЫЙ </w:t>
            </w:r>
            <w:r w:rsidR="003D4753" w:rsidRPr="0072251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4668" w:type="dxa"/>
          </w:tcPr>
          <w:p w14:paraId="6EA7050D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C6778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1879B5EB" w14:textId="77777777" w:rsidR="003D4753" w:rsidRDefault="003D4753" w:rsidP="00AC67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C6778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1044A4F5" w14:textId="77777777" w:rsidR="00AC6778" w:rsidRDefault="00AC6778" w:rsidP="00AC67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34790167" w14:textId="77777777" w:rsidR="00AC6778" w:rsidRPr="0072251D" w:rsidRDefault="00AC6778" w:rsidP="00AC67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14:paraId="6E344C2E" w14:textId="77777777" w:rsidR="00E45BB7" w:rsidRDefault="00E45BB7" w:rsidP="00E4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5B83E9" w14:textId="77777777" w:rsidR="00E45BB7" w:rsidRPr="00E45BB7" w:rsidRDefault="00E45BB7" w:rsidP="006B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5B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Формой промежуточной аттестации по практике является </w:t>
      </w:r>
      <w:r w:rsidR="00AC67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дифференцированный </w:t>
      </w:r>
      <w:r w:rsidRPr="00E45B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зачет, в ходе которого обязательно учитываются виды работ, выполненные обучающимся во время практики, их объем и качество выполнения. </w:t>
      </w:r>
    </w:p>
    <w:p w14:paraId="3CE05D95" w14:textId="77777777" w:rsidR="003D4753" w:rsidRPr="0072251D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2F21A" w14:textId="77777777" w:rsidR="003D4753" w:rsidRPr="0072251D" w:rsidRDefault="003D4753" w:rsidP="003D47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E822D" w14:textId="77777777" w:rsidR="003D4753" w:rsidRPr="0072251D" w:rsidRDefault="003D4753" w:rsidP="003D475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251D">
        <w:rPr>
          <w:rFonts w:ascii="Times New Roman" w:hAnsi="Times New Roman" w:cs="Times New Roman"/>
          <w:b/>
          <w:caps/>
          <w:sz w:val="28"/>
          <w:szCs w:val="28"/>
        </w:rPr>
        <w:t xml:space="preserve">4. Типовые контрольные задания или иные материалы, необходимые для оценки результатов обучения (промежуточной аттестации) по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ПРОИЗВОДСТВЕННОЙ ПРАКТИКЕ</w:t>
      </w:r>
      <w:r w:rsidRPr="0072251D">
        <w:rPr>
          <w:rFonts w:ascii="Times New Roman" w:hAnsi="Times New Roman" w:cs="Times New Roman"/>
          <w:b/>
          <w:caps/>
          <w:sz w:val="28"/>
          <w:szCs w:val="28"/>
        </w:rPr>
        <w:t>, характеризующих этапы формирования компетенций и (или) для итогового контроля сформированности компетенции</w:t>
      </w:r>
    </w:p>
    <w:p w14:paraId="6194AAB3" w14:textId="77777777" w:rsidR="003D4753" w:rsidRPr="0072251D" w:rsidRDefault="003D4753" w:rsidP="003D4753">
      <w:pPr>
        <w:spacing w:after="0" w:line="240" w:lineRule="auto"/>
        <w:ind w:left="900"/>
        <w:rPr>
          <w:rFonts w:ascii="Times New Roman" w:hAnsi="Times New Roman" w:cs="Times New Roman"/>
          <w:b/>
          <w:caps/>
          <w:sz w:val="28"/>
          <w:szCs w:val="28"/>
        </w:rPr>
      </w:pPr>
    </w:p>
    <w:p w14:paraId="1F657145" w14:textId="77777777" w:rsidR="003D4753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b/>
          <w:sz w:val="28"/>
          <w:szCs w:val="28"/>
        </w:rPr>
        <w:t xml:space="preserve">4.1. Перечень вопросов к </w:t>
      </w:r>
      <w:r w:rsidR="00AC6778">
        <w:rPr>
          <w:rFonts w:ascii="Times New Roman" w:hAnsi="Times New Roman" w:cs="Times New Roman"/>
          <w:b/>
          <w:sz w:val="28"/>
          <w:szCs w:val="28"/>
        </w:rPr>
        <w:t xml:space="preserve">дифференцированному </w:t>
      </w:r>
      <w:r w:rsidRPr="0072251D">
        <w:rPr>
          <w:rFonts w:ascii="Times New Roman" w:hAnsi="Times New Roman" w:cs="Times New Roman"/>
          <w:b/>
          <w:sz w:val="28"/>
          <w:szCs w:val="28"/>
        </w:rPr>
        <w:t xml:space="preserve">ЗАЧЕТУ </w:t>
      </w:r>
      <w:r w:rsidRPr="0072251D">
        <w:rPr>
          <w:rFonts w:ascii="Times New Roman" w:hAnsi="Times New Roman" w:cs="Times New Roman"/>
          <w:sz w:val="28"/>
          <w:szCs w:val="28"/>
        </w:rPr>
        <w:t>для оценивания результатов обучения в виде знаний и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B71F30" w14:textId="77777777" w:rsidR="003D4753" w:rsidRDefault="003D4753" w:rsidP="003D4753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433FA" w14:textId="77777777" w:rsidR="00DE2BBD" w:rsidRPr="00E9242E" w:rsidRDefault="00DE2BBD" w:rsidP="00DE2BBD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2E">
        <w:rPr>
          <w:rFonts w:ascii="Times New Roman" w:hAnsi="Times New Roman" w:cs="Times New Roman"/>
          <w:sz w:val="28"/>
          <w:szCs w:val="28"/>
        </w:rPr>
        <w:t>Оп</w:t>
      </w:r>
      <w:r w:rsidR="002B3EDE" w:rsidRPr="00E9242E">
        <w:rPr>
          <w:rFonts w:ascii="Times New Roman" w:hAnsi="Times New Roman" w:cs="Times New Roman"/>
          <w:sz w:val="28"/>
          <w:szCs w:val="28"/>
        </w:rPr>
        <w:t>ределение информационных систем</w:t>
      </w:r>
      <w:r w:rsidRPr="00E9242E">
        <w:rPr>
          <w:rFonts w:ascii="Times New Roman" w:hAnsi="Times New Roman" w:cs="Times New Roman"/>
          <w:sz w:val="28"/>
          <w:szCs w:val="28"/>
        </w:rPr>
        <w:t>.</w:t>
      </w:r>
    </w:p>
    <w:p w14:paraId="22BAD8DC" w14:textId="77777777" w:rsidR="00DE2BBD" w:rsidRPr="00E9242E" w:rsidRDefault="00DE2BBD" w:rsidP="00DE2BBD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2E">
        <w:rPr>
          <w:rFonts w:ascii="Times New Roman" w:hAnsi="Times New Roman" w:cs="Times New Roman"/>
          <w:sz w:val="28"/>
          <w:szCs w:val="28"/>
        </w:rPr>
        <w:t>Информация и данные.</w:t>
      </w:r>
    </w:p>
    <w:p w14:paraId="751E3DFF" w14:textId="77777777" w:rsidR="00DE2BBD" w:rsidRPr="00E9242E" w:rsidRDefault="00DE2BBD" w:rsidP="00DE2BBD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2E">
        <w:rPr>
          <w:rFonts w:ascii="Times New Roman" w:hAnsi="Times New Roman" w:cs="Times New Roman"/>
          <w:sz w:val="28"/>
          <w:szCs w:val="28"/>
        </w:rPr>
        <w:t>Информационные системы и информационные технологии.</w:t>
      </w:r>
    </w:p>
    <w:p w14:paraId="243D43D1" w14:textId="77777777" w:rsidR="00DE2BBD" w:rsidRPr="00E9242E" w:rsidRDefault="00DE2BBD" w:rsidP="00DE2BBD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2E">
        <w:rPr>
          <w:rFonts w:ascii="Times New Roman" w:hAnsi="Times New Roman" w:cs="Times New Roman"/>
          <w:sz w:val="28"/>
          <w:szCs w:val="28"/>
        </w:rPr>
        <w:t xml:space="preserve">Автоматизированная информационная система. </w:t>
      </w:r>
    </w:p>
    <w:p w14:paraId="5D5F7D38" w14:textId="77777777" w:rsidR="00DE2BBD" w:rsidRPr="00E9242E" w:rsidRDefault="00DE2BBD" w:rsidP="00DE2BBD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2E">
        <w:rPr>
          <w:rFonts w:ascii="Times New Roman" w:hAnsi="Times New Roman" w:cs="Times New Roman"/>
          <w:sz w:val="28"/>
          <w:szCs w:val="28"/>
        </w:rPr>
        <w:t>Виды обеспечения АИС.</w:t>
      </w:r>
    </w:p>
    <w:p w14:paraId="3353B472" w14:textId="77777777" w:rsidR="00DE2BBD" w:rsidRPr="00E9242E" w:rsidRDefault="00DE2BBD" w:rsidP="00DE2BBD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2E">
        <w:rPr>
          <w:rFonts w:ascii="Times New Roman" w:hAnsi="Times New Roman" w:cs="Times New Roman"/>
          <w:sz w:val="28"/>
          <w:szCs w:val="28"/>
        </w:rPr>
        <w:t>Функции информационных систем.</w:t>
      </w:r>
    </w:p>
    <w:p w14:paraId="2D3E50DB" w14:textId="77777777" w:rsidR="00DE2BBD" w:rsidRPr="00E9242E" w:rsidRDefault="00DE2BBD" w:rsidP="00DE2BBD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2E">
        <w:rPr>
          <w:rFonts w:ascii="Times New Roman" w:hAnsi="Times New Roman" w:cs="Times New Roman"/>
          <w:sz w:val="28"/>
          <w:szCs w:val="28"/>
          <w:lang w:val="x-none" w:eastAsia="x-none"/>
        </w:rPr>
        <w:t>Стадии и этапы создания информационных систем.</w:t>
      </w:r>
      <w:r w:rsidRPr="00E9242E">
        <w:rPr>
          <w:rFonts w:ascii="Times New Roman" w:hAnsi="Times New Roman" w:cs="Times New Roman"/>
          <w:sz w:val="28"/>
          <w:szCs w:val="28"/>
        </w:rPr>
        <w:t>.</w:t>
      </w:r>
    </w:p>
    <w:p w14:paraId="4AB0BA6C" w14:textId="77777777" w:rsidR="00DE2BBD" w:rsidRPr="00E9242E" w:rsidRDefault="00DE2BBD" w:rsidP="00DE2BBD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2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Жизненный цикл информационных систем. </w:t>
      </w:r>
    </w:p>
    <w:p w14:paraId="78ECAB68" w14:textId="77777777" w:rsidR="00DE2BBD" w:rsidRPr="00E9242E" w:rsidRDefault="00DE2BBD" w:rsidP="00DE2BBD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2E">
        <w:rPr>
          <w:rFonts w:ascii="Times New Roman" w:hAnsi="Times New Roman" w:cs="Times New Roman"/>
          <w:sz w:val="28"/>
          <w:szCs w:val="28"/>
          <w:lang w:val="en-US" w:eastAsia="x-none"/>
        </w:rPr>
        <w:t>CASE</w:t>
      </w:r>
      <w:r w:rsidRPr="00E9242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-технологии </w:t>
      </w:r>
      <w:proofErr w:type="gramStart"/>
      <w:r w:rsidRPr="00E9242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и  </w:t>
      </w:r>
      <w:r w:rsidRPr="00E9242E">
        <w:rPr>
          <w:rFonts w:ascii="Times New Roman" w:hAnsi="Times New Roman" w:cs="Times New Roman"/>
          <w:sz w:val="28"/>
          <w:szCs w:val="28"/>
          <w:lang w:val="en-US" w:eastAsia="x-none"/>
        </w:rPr>
        <w:t>CALS</w:t>
      </w:r>
      <w:proofErr w:type="gramEnd"/>
      <w:r w:rsidRPr="00E9242E">
        <w:rPr>
          <w:rFonts w:ascii="Times New Roman" w:hAnsi="Times New Roman" w:cs="Times New Roman"/>
          <w:sz w:val="28"/>
          <w:szCs w:val="28"/>
          <w:lang w:val="x-none" w:eastAsia="x-none"/>
        </w:rPr>
        <w:t>-технологии.</w:t>
      </w:r>
    </w:p>
    <w:p w14:paraId="2A789D62" w14:textId="77777777" w:rsidR="00DE2BBD" w:rsidRPr="00E9242E" w:rsidRDefault="00DE2BBD" w:rsidP="00DE2BBD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E9242E">
        <w:rPr>
          <w:rFonts w:ascii="Times New Roman" w:hAnsi="Times New Roman" w:cs="Times New Roman"/>
          <w:sz w:val="28"/>
          <w:szCs w:val="28"/>
          <w:lang w:val="x-none" w:eastAsia="x-none"/>
        </w:rPr>
        <w:t>Программное обеспечение для рабочих групп (</w:t>
      </w:r>
      <w:proofErr w:type="spellStart"/>
      <w:r w:rsidRPr="00E9242E">
        <w:rPr>
          <w:rFonts w:ascii="Times New Roman" w:hAnsi="Times New Roman" w:cs="Times New Roman"/>
          <w:sz w:val="28"/>
          <w:szCs w:val="28"/>
          <w:lang w:val="en-US" w:eastAsia="x-none"/>
        </w:rPr>
        <w:t>groupware</w:t>
      </w:r>
      <w:proofErr w:type="spellEnd"/>
      <w:r w:rsidRPr="00E9242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). </w:t>
      </w:r>
      <w:r w:rsidRPr="00E9242E">
        <w:rPr>
          <w:rFonts w:ascii="Times New Roman" w:hAnsi="Times New Roman" w:cs="Times New Roman"/>
          <w:sz w:val="28"/>
          <w:szCs w:val="28"/>
        </w:rPr>
        <w:t>.</w:t>
      </w:r>
    </w:p>
    <w:p w14:paraId="703A81F4" w14:textId="77777777" w:rsidR="002916DD" w:rsidRPr="00E9242E" w:rsidRDefault="002916DD" w:rsidP="00E45BB7">
      <w:pPr>
        <w:spacing w:after="0" w:line="240" w:lineRule="auto"/>
        <w:jc w:val="both"/>
        <w:rPr>
          <w:rFonts w:ascii="Times New Roman" w:hAnsi="Times New Roman" w:cs="Times New Roman"/>
          <w:bCs/>
          <w:lang w:val="x-none"/>
        </w:rPr>
      </w:pPr>
    </w:p>
    <w:p w14:paraId="0F98672D" w14:textId="77777777" w:rsidR="00DE2BBD" w:rsidRDefault="00DE2B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4BAF4CC" w14:textId="77777777" w:rsidR="00E45BB7" w:rsidRPr="00E45BB7" w:rsidRDefault="00E45BB7" w:rsidP="00E45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734E32F0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5128F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Федерации</w:t>
      </w: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Федеральное государственное бюджетное образовательное учреждение</w:t>
      </w: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высшего  образования</w:t>
      </w:r>
    </w:p>
    <w:p w14:paraId="4FA5A4AE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Иркутский государственный аграрный университет имени А.А. </w:t>
      </w:r>
      <w:proofErr w:type="spellStart"/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Ежевского</w:t>
      </w:r>
      <w:proofErr w:type="spellEnd"/>
    </w:p>
    <w:p w14:paraId="20AB91E9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автомобильного транспорта и агротехнологий</w:t>
      </w:r>
    </w:p>
    <w:p w14:paraId="7109644B" w14:textId="77777777" w:rsidR="00E45BB7" w:rsidRPr="00E45BB7" w:rsidRDefault="00E45BB7" w:rsidP="00E45BB7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98A7C" w14:textId="77777777" w:rsidR="00E45BB7" w:rsidRPr="00E45BB7" w:rsidRDefault="00E45BB7" w:rsidP="00E45BB7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266A0" w14:textId="77777777" w:rsidR="00E45BB7" w:rsidRPr="00E45BB7" w:rsidRDefault="00E45BB7" w:rsidP="00E45BB7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00C7EF15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</w:p>
    <w:p w14:paraId="112B9BC6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предприятия ____________ </w:t>
      </w:r>
    </w:p>
    <w:p w14:paraId="5103B5AD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/_______________________/</w:t>
      </w:r>
    </w:p>
    <w:p w14:paraId="165D7C6A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руководителя)</w:t>
      </w:r>
    </w:p>
    <w:p w14:paraId="1B7AA01D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 ___» _____________ 20</w:t>
      </w:r>
      <w:r w:rsidR="00F846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4A5D3574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87077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F7074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1E69E949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ПРАКТИКЕ</w:t>
      </w:r>
    </w:p>
    <w:p w14:paraId="60275282" w14:textId="77777777" w:rsidR="00D20085" w:rsidRPr="00F673B1" w:rsidRDefault="00D20085" w:rsidP="00D20085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ПП.0</w:t>
      </w:r>
      <w:r w:rsidR="00DE2BBD">
        <w:rPr>
          <w:rFonts w:ascii="Times New Roman" w:hAnsi="Times New Roman" w:cs="Times New Roman"/>
          <w:b/>
          <w:spacing w:val="-15"/>
          <w:sz w:val="28"/>
          <w:szCs w:val="28"/>
        </w:rPr>
        <w:t>5</w:t>
      </w: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.01 ПРОИЗВОДСТВЕННАЯ ПРАКТИКА</w:t>
      </w:r>
    </w:p>
    <w:p w14:paraId="5F953FE2" w14:textId="77777777" w:rsidR="00E45BB7" w:rsidRPr="00DE2BBD" w:rsidRDefault="00D20085" w:rsidP="00E45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2BBD">
        <w:rPr>
          <w:rFonts w:ascii="Times New Roman" w:hAnsi="Times New Roman" w:cs="Times New Roman"/>
          <w:iCs/>
          <w:sz w:val="28"/>
          <w:szCs w:val="28"/>
        </w:rPr>
        <w:t>ПМ.0</w:t>
      </w:r>
      <w:r w:rsidR="00DE2BBD" w:rsidRPr="00DE2BBD">
        <w:rPr>
          <w:rFonts w:ascii="Times New Roman" w:hAnsi="Times New Roman" w:cs="Times New Roman"/>
          <w:iCs/>
          <w:sz w:val="28"/>
          <w:szCs w:val="28"/>
        </w:rPr>
        <w:t>5</w:t>
      </w:r>
      <w:r w:rsidRPr="00DE2B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2BBD" w:rsidRPr="00DE2BBD">
        <w:rPr>
          <w:rFonts w:ascii="Times New Roman" w:eastAsia="Calibri" w:hAnsi="Times New Roman" w:cs="Times New Roman"/>
          <w:spacing w:val="-15"/>
          <w:sz w:val="28"/>
          <w:szCs w:val="28"/>
        </w:rPr>
        <w:t>Проектирование и разработка информационных систем</w:t>
      </w:r>
    </w:p>
    <w:p w14:paraId="7BC0A833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01AA55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F057D2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5DE12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Студента____________________________________________</w:t>
      </w: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14:paraId="190516A8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2F4C3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Курса_________ группы________</w:t>
      </w:r>
    </w:p>
    <w:p w14:paraId="6AB4C37D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C8CEB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«__» _____ 20     г. по «__» ________ 20     г.</w:t>
      </w:r>
    </w:p>
    <w:p w14:paraId="6376EC89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D2373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5F141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колледжа</w:t>
      </w:r>
    </w:p>
    <w:p w14:paraId="1EA53BD5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43F51F76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14:paraId="2DC4DDD7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</w:t>
      </w:r>
    </w:p>
    <w:p w14:paraId="747F5120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53583887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14:paraId="7A7D6F47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2E7A3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D20F9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20__</w:t>
      </w:r>
    </w:p>
    <w:p w14:paraId="7786B23E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570E0CC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66CB7B7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0DDDF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14:paraId="1EDC6731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Приложение 2</w:t>
      </w:r>
    </w:p>
    <w:p w14:paraId="086F789A" w14:textId="77777777" w:rsidR="00E45BB7" w:rsidRPr="00E45BB7" w:rsidRDefault="00E45BB7" w:rsidP="00E45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26F75" w14:textId="77777777" w:rsidR="00E45BB7" w:rsidRPr="00E45BB7" w:rsidRDefault="00E45BB7" w:rsidP="00E45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аттестационного листа по практике (формат А 4)</w:t>
      </w:r>
    </w:p>
    <w:p w14:paraId="3C2AA83B" w14:textId="77777777" w:rsidR="00E45BB7" w:rsidRPr="00E45BB7" w:rsidRDefault="00E45BB7" w:rsidP="00E45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4B946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ФГБОУ ВО ИРКУТСКИЙ ГОСУДАРСТВЕННЫЙ АГРАРНЫЙ УНИВЕРСИТЕТ </w:t>
      </w:r>
    </w:p>
    <w:p w14:paraId="3DC4841A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ИМЕНИ А.А ЕЖЕВСКОГО</w:t>
      </w:r>
    </w:p>
    <w:p w14:paraId="370CB2D6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КОЛЛЕДЖ АВТОМОБИЛЬНОГО ТРАНСПОРТА И АГРОТЕХНОЛОГИЙ</w:t>
      </w:r>
    </w:p>
    <w:p w14:paraId="7D3589F7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14:paraId="09FABADA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ind w:left="5387" w:hanging="53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45B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АТТЕСТАЦИОННЫЙ ЛИСТ ПО ПРАКТИКЕ</w:t>
      </w:r>
    </w:p>
    <w:p w14:paraId="72DEE2E2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i/>
          <w:sz w:val="24"/>
          <w:szCs w:val="20"/>
          <w:u w:val="single"/>
          <w:lang w:eastAsia="ar-SA"/>
        </w:rPr>
        <w:t xml:space="preserve"> ___________________________________________________________________________ </w:t>
      </w: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proofErr w:type="spellStart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обучающ</w:t>
      </w:r>
      <w:proofErr w:type="spellEnd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___</w:t>
      </w:r>
      <w:proofErr w:type="spellStart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ся</w:t>
      </w:r>
      <w:proofErr w:type="spellEnd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группы ______________ специальность СПО________________________</w:t>
      </w:r>
    </w:p>
    <w:p w14:paraId="6BB2DFF3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____________________________________________________________________________________, прошел (ла) учебную/производственную практику по ПМ _________________</w:t>
      </w:r>
    </w:p>
    <w:p w14:paraId="48466430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_____________________________________________________________________________  </w:t>
      </w:r>
    </w:p>
    <w:p w14:paraId="4F7E6977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с ________________201___г.  по _____________________ 201__г. в организации_________ _____________________________________________________________________________</w:t>
      </w:r>
    </w:p>
    <w:p w14:paraId="3FA0E6E0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sz w:val="24"/>
          <w:szCs w:val="20"/>
          <w:lang w:eastAsia="ar-SA"/>
        </w:rPr>
        <w:t>Оценка уровня  освоения профессиональных компетенций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905"/>
        <w:gridCol w:w="1276"/>
        <w:gridCol w:w="1714"/>
      </w:tblGrid>
      <w:tr w:rsidR="001632C6" w:rsidRPr="00E45BB7" w14:paraId="02E7D904" w14:textId="77777777" w:rsidTr="001632C6">
        <w:tc>
          <w:tcPr>
            <w:tcW w:w="6893" w:type="dxa"/>
            <w:gridSpan w:val="2"/>
          </w:tcPr>
          <w:p w14:paraId="1AC607C1" w14:textId="77777777" w:rsidR="001632C6" w:rsidRPr="00E45BB7" w:rsidRDefault="001632C6" w:rsidP="00E45BB7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профессиональных компетенций</w:t>
            </w:r>
          </w:p>
        </w:tc>
        <w:tc>
          <w:tcPr>
            <w:tcW w:w="1276" w:type="dxa"/>
            <w:shd w:val="clear" w:color="auto" w:fill="auto"/>
          </w:tcPr>
          <w:p w14:paraId="3A242B90" w14:textId="77777777" w:rsidR="001632C6" w:rsidRPr="00E45BB7" w:rsidRDefault="001632C6" w:rsidP="00E45B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Уровень освоения*</w:t>
            </w:r>
          </w:p>
        </w:tc>
        <w:tc>
          <w:tcPr>
            <w:tcW w:w="1714" w:type="dxa"/>
            <w:shd w:val="clear" w:color="auto" w:fill="auto"/>
          </w:tcPr>
          <w:p w14:paraId="18A812D9" w14:textId="77777777" w:rsidR="001632C6" w:rsidRPr="00E45BB7" w:rsidRDefault="001632C6" w:rsidP="00E45BB7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Примечание</w:t>
            </w:r>
          </w:p>
        </w:tc>
      </w:tr>
      <w:tr w:rsidR="001632C6" w:rsidRPr="001632C6" w14:paraId="50C9093A" w14:textId="77777777" w:rsidTr="001632C6">
        <w:tc>
          <w:tcPr>
            <w:tcW w:w="988" w:type="dxa"/>
          </w:tcPr>
          <w:p w14:paraId="137D1B30" w14:textId="77777777" w:rsidR="001632C6" w:rsidRPr="001632C6" w:rsidRDefault="001632C6" w:rsidP="007E2894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</w:pP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>ПК</w:t>
            </w:r>
            <w:r w:rsidR="007E2894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 xml:space="preserve"> 3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.1.  </w:t>
            </w:r>
          </w:p>
        </w:tc>
        <w:tc>
          <w:tcPr>
            <w:tcW w:w="5905" w:type="dxa"/>
            <w:shd w:val="clear" w:color="auto" w:fill="auto"/>
          </w:tcPr>
          <w:p w14:paraId="4188C4C6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F1C396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14:paraId="73E91B4B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  <w:lang w:val="ru-RU"/>
              </w:rPr>
            </w:pPr>
          </w:p>
        </w:tc>
      </w:tr>
      <w:tr w:rsidR="001632C6" w:rsidRPr="001632C6" w14:paraId="4C9DB27E" w14:textId="77777777" w:rsidTr="001632C6">
        <w:tc>
          <w:tcPr>
            <w:tcW w:w="988" w:type="dxa"/>
          </w:tcPr>
          <w:p w14:paraId="4B73CF03" w14:textId="77777777" w:rsidR="001632C6" w:rsidRPr="001632C6" w:rsidRDefault="007E2894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</w:pPr>
            <w:r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>ПК 3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 xml:space="preserve">.2.  </w:t>
            </w:r>
          </w:p>
        </w:tc>
        <w:tc>
          <w:tcPr>
            <w:tcW w:w="5905" w:type="dxa"/>
            <w:shd w:val="clear" w:color="auto" w:fill="auto"/>
          </w:tcPr>
          <w:p w14:paraId="34D970DF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CBD921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6B5590B7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</w:tr>
      <w:tr w:rsidR="001632C6" w:rsidRPr="001632C6" w14:paraId="6033731C" w14:textId="77777777" w:rsidTr="001632C6">
        <w:tc>
          <w:tcPr>
            <w:tcW w:w="988" w:type="dxa"/>
          </w:tcPr>
          <w:p w14:paraId="58D568E8" w14:textId="77777777" w:rsidR="001632C6" w:rsidRPr="001632C6" w:rsidRDefault="007E2894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</w:pPr>
            <w:r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ПК </w:t>
            </w:r>
            <w:r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>3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>.3.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iCs w:val="0"/>
                <w:color w:val="auto"/>
                <w:sz w:val="20"/>
                <w:szCs w:val="24"/>
              </w:rPr>
              <w:t xml:space="preserve"> 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  </w:t>
            </w:r>
          </w:p>
        </w:tc>
        <w:tc>
          <w:tcPr>
            <w:tcW w:w="5905" w:type="dxa"/>
            <w:shd w:val="clear" w:color="auto" w:fill="auto"/>
          </w:tcPr>
          <w:p w14:paraId="0E268405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A37154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773FA896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</w:tr>
      <w:tr w:rsidR="001632C6" w:rsidRPr="001632C6" w14:paraId="7B8D269F" w14:textId="77777777" w:rsidTr="001632C6">
        <w:tc>
          <w:tcPr>
            <w:tcW w:w="988" w:type="dxa"/>
          </w:tcPr>
          <w:p w14:paraId="30D3D350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</w:pP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ПК </w:t>
            </w:r>
            <w:r w:rsidR="007E2894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>3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>.4.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iCs w:val="0"/>
                <w:color w:val="auto"/>
                <w:sz w:val="20"/>
                <w:szCs w:val="24"/>
              </w:rPr>
              <w:t xml:space="preserve"> 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  </w:t>
            </w:r>
          </w:p>
        </w:tc>
        <w:tc>
          <w:tcPr>
            <w:tcW w:w="5905" w:type="dxa"/>
            <w:shd w:val="clear" w:color="auto" w:fill="auto"/>
          </w:tcPr>
          <w:p w14:paraId="495E6B3E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64518CB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63D4F378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</w:tr>
    </w:tbl>
    <w:p w14:paraId="710F8E68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sz w:val="24"/>
          <w:szCs w:val="20"/>
          <w:lang w:eastAsia="ar-SA"/>
        </w:rPr>
        <w:t>*Оценивание осуществляется по пятибалльной системе путем выделения оценки.</w:t>
      </w:r>
    </w:p>
    <w:p w14:paraId="7CD7144E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случае неявки обучающегося на практику используется оценка 0.</w:t>
      </w:r>
    </w:p>
    <w:p w14:paraId="6232DD29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Дата «____» _________________ 201___г.</w:t>
      </w:r>
    </w:p>
    <w:p w14:paraId="545B4C3A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Подпись руководителей практики:</w:t>
      </w:r>
    </w:p>
    <w:p w14:paraId="4D884135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от колледжа ___________________ /_____________________/</w:t>
      </w:r>
    </w:p>
    <w:p w14:paraId="7F3A7CEB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                   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расшифровка подписи</w:t>
      </w:r>
    </w:p>
    <w:p w14:paraId="01D74E71" w14:textId="77777777" w:rsidR="00E45BB7" w:rsidRPr="00E45BB7" w:rsidRDefault="00E45BB7" w:rsidP="00E45BB7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организации _________________ __________________________</w:t>
      </w:r>
    </w:p>
    <w:p w14:paraId="3BE8FD53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М.П.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расшифровка подписи</w:t>
      </w:r>
    </w:p>
    <w:p w14:paraId="744B1C70" w14:textId="77777777" w:rsidR="001632C6" w:rsidRDefault="001632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08EE9E1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14:paraId="05AF1384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ПРОИЗВОДСТВЕННАЯ ХАРАКТЕРИСТИКА</w:t>
      </w:r>
    </w:p>
    <w:p w14:paraId="288C59F7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E45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на___________________________________________________________________,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обучающего(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ую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 группы________ </w:t>
      </w:r>
    </w:p>
    <w:p w14:paraId="2B6421BF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специальность СПО ____________________________________________________ </w:t>
      </w:r>
    </w:p>
    <w:p w14:paraId="3B6F5BBD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период производственной практики по ПМ_______________________ ______________________________________________________________________</w:t>
      </w:r>
    </w:p>
    <w:p w14:paraId="3A1F3E76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________________201___г.  по _____________________ 201__г. в организации _____________________________________________________________________ </w:t>
      </w:r>
    </w:p>
    <w:p w14:paraId="5BABFA19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период практики обучающийся выполнял следующие виды работ: __________________________________________________________________________________________________________________________________________, которые соответствуют_________________________________________________ </w:t>
      </w:r>
    </w:p>
    <w:p w14:paraId="6FA68AFD" w14:textId="77777777" w:rsidR="00E45BB7" w:rsidRPr="00E45BB7" w:rsidRDefault="00E45BB7" w:rsidP="00E45BB7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      (квалификации)  </w:t>
      </w:r>
    </w:p>
    <w:p w14:paraId="632EFA0E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отношение обучающегося – практиканта к выполняемой работе ______________ _____________________________________________________________________степень выполнения поручений __________________________________________  </w:t>
      </w:r>
    </w:p>
    <w:p w14:paraId="1C3BC587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качественный уровень и степень подготовленности обучающегося к самостоятельному выполнению отдельных заданий _________________________</w:t>
      </w:r>
    </w:p>
    <w:p w14:paraId="3C1588BC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</w:t>
      </w:r>
    </w:p>
    <w:p w14:paraId="212B7315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дисциплинированность и деловые качества _______________________________ _____________________________________________________________________ </w:t>
      </w:r>
    </w:p>
    <w:p w14:paraId="1AEABDDB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наличие отрицательных черт, действий, проявлений, характеризующих практиканта с негативной стороны ______________________________________ _</w:t>
      </w:r>
    </w:p>
    <w:p w14:paraId="3A822A24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уровня освоения общих компетенций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93"/>
        <w:gridCol w:w="1261"/>
        <w:gridCol w:w="1641"/>
      </w:tblGrid>
      <w:tr w:rsidR="00D20085" w:rsidRPr="00D20085" w14:paraId="0A15C3DD" w14:textId="77777777" w:rsidTr="00EB78A0"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7AB" w14:textId="77777777" w:rsidR="00D20085" w:rsidRPr="00D20085" w:rsidRDefault="00D20085" w:rsidP="00E4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D4A1" w14:textId="77777777" w:rsidR="00D20085" w:rsidRPr="00D20085" w:rsidRDefault="00D20085" w:rsidP="00E4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освоения*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DF3B" w14:textId="77777777" w:rsidR="00D20085" w:rsidRPr="00D20085" w:rsidRDefault="00D20085" w:rsidP="00E4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20085" w:rsidRPr="00D20085" w14:paraId="3CAD7E6B" w14:textId="77777777" w:rsidTr="007E2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3AC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</w:rPr>
            </w:pPr>
            <w:bookmarkStart w:id="0" w:name="__RefHeading__17434_1093016881"/>
            <w:r w:rsidRPr="00D20085"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</w:rPr>
              <w:t>ОК 01.</w:t>
            </w:r>
            <w:bookmarkEnd w:id="0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B4E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E46A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F42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085" w:rsidRPr="00D20085" w14:paraId="06DB557E" w14:textId="77777777" w:rsidTr="007E2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A7BC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</w:rPr>
            </w:pPr>
            <w:bookmarkStart w:id="1" w:name="__RefHeading__17438_1093016881"/>
            <w:r w:rsidRPr="00D20085"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</w:rPr>
              <w:t>ОК 02.</w:t>
            </w:r>
            <w:bookmarkEnd w:id="1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C178" w14:textId="77777777" w:rsidR="00D20085" w:rsidRPr="00D20085" w:rsidRDefault="00D20085" w:rsidP="00D20085">
            <w:pPr>
              <w:pStyle w:val="Standard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132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485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085" w:rsidRPr="00D20085" w14:paraId="6DC0635C" w14:textId="77777777" w:rsidTr="007E2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67B7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</w:rPr>
            </w:pPr>
            <w:bookmarkStart w:id="2" w:name="__RefHeading__17454_1093016881"/>
            <w:r w:rsidRPr="00D20085"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</w:rPr>
              <w:t>ОК 09.</w:t>
            </w:r>
            <w:bookmarkEnd w:id="2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002" w14:textId="77777777" w:rsidR="00D20085" w:rsidRPr="00D20085" w:rsidRDefault="00D20085" w:rsidP="00D20085">
            <w:pPr>
              <w:pStyle w:val="Standard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657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384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B0BA69" w14:textId="77777777" w:rsidR="00E45BB7" w:rsidRPr="00E45BB7" w:rsidRDefault="00E45BB7" w:rsidP="00E45B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sz w:val="20"/>
          <w:szCs w:val="20"/>
          <w:lang w:eastAsia="ru-RU"/>
        </w:rPr>
        <w:t>*Оценивание осуществляется по пятибалльной системе путем выделения оценки. В случае неявки обучающегося на практику используется оценка 0.</w:t>
      </w:r>
    </w:p>
    <w:p w14:paraId="7EEBF687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Рекомендуемая оценка по практике _________________________________ </w:t>
      </w:r>
    </w:p>
    <w:p w14:paraId="3D5D9593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«____» ____________201___г.</w:t>
      </w:r>
    </w:p>
    <w:p w14:paraId="4A3FFE0C" w14:textId="77777777" w:rsidR="00E45BB7" w:rsidRPr="00E45BB7" w:rsidRDefault="00E45BB7" w:rsidP="001632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Подпись руководителей 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практики</w:t>
      </w:r>
      <w:proofErr w:type="gram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proofErr w:type="gram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организации _________________ __________________________</w:t>
      </w:r>
    </w:p>
    <w:p w14:paraId="1401DD71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</w:t>
      </w:r>
      <w:r w:rsidR="001632C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расшифровка подписи</w:t>
      </w:r>
    </w:p>
    <w:p w14:paraId="2698EBAE" w14:textId="77777777" w:rsidR="00E45BB7" w:rsidRPr="00E45BB7" w:rsidRDefault="00E45BB7" w:rsidP="00E45BB7">
      <w:pPr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 руководителя 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колледжаот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организации _________________ _____________________</w:t>
      </w:r>
    </w:p>
    <w:p w14:paraId="53962B75" w14:textId="77777777" w:rsidR="00F846E2" w:rsidRDefault="00E45BB7" w:rsidP="001632C6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М.П.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</w:t>
      </w:r>
      <w:r w:rsidR="001632C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расшифровка подписи</w:t>
      </w:r>
      <w:r w:rsidR="00F846E2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br w:type="page"/>
      </w:r>
    </w:p>
    <w:p w14:paraId="430DF8A7" w14:textId="77777777" w:rsidR="00F846E2" w:rsidRPr="00F846E2" w:rsidRDefault="00F846E2" w:rsidP="00F846E2">
      <w:pPr>
        <w:widowControl w:val="0"/>
        <w:suppressAutoHyphens/>
        <w:autoSpaceDE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8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Pr="00F846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</w:p>
    <w:p w14:paraId="0A08EDA5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Министерство сельского хозяйства Российской Федерации</w:t>
      </w:r>
    </w:p>
    <w:p w14:paraId="139197A7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Федеральное государственное бюджетное образовательное учреждение</w:t>
      </w:r>
    </w:p>
    <w:p w14:paraId="5373AACC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color w:val="FF0000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высшего  образования</w:t>
      </w:r>
    </w:p>
    <w:p w14:paraId="176C38BE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Иркутский государственный аграрный университет им</w:t>
      </w:r>
      <w:r w:rsidR="00DE2BBD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ени</w:t>
      </w: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 xml:space="preserve"> </w:t>
      </w:r>
      <w:proofErr w:type="spellStart"/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А.А.Ежевского</w:t>
      </w:r>
      <w:proofErr w:type="spellEnd"/>
    </w:p>
    <w:p w14:paraId="2DC98254" w14:textId="77777777" w:rsidR="00E45BB7" w:rsidRPr="00E45BB7" w:rsidRDefault="00E45BB7" w:rsidP="00E45BB7">
      <w:pPr>
        <w:widowControl w:val="0"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32"/>
          <w:lang w:eastAsia="ru-RU"/>
        </w:rPr>
        <w:t>Колледж автомобильного транспорта и агротехнологий</w:t>
      </w:r>
    </w:p>
    <w:p w14:paraId="269997ED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14:paraId="6D66168B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007BBC39" w14:textId="77777777" w:rsidR="00E45BB7" w:rsidRPr="00E45BB7" w:rsidRDefault="00E45BB7" w:rsidP="00E45BB7">
      <w:pPr>
        <w:spacing w:after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25F09593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14:paraId="19A6EB18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14:paraId="3395A9A9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14:paraId="0F9A817E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72"/>
          <w:szCs w:val="96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72"/>
          <w:szCs w:val="96"/>
          <w:lang w:eastAsia="ru-RU"/>
        </w:rPr>
        <w:t xml:space="preserve">ДНЕВНИК </w:t>
      </w:r>
    </w:p>
    <w:p w14:paraId="35666660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472376C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>Производственной практики</w:t>
      </w:r>
    </w:p>
    <w:p w14:paraId="1CC4F16B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>по профилю специальности</w:t>
      </w:r>
    </w:p>
    <w:p w14:paraId="4A6E5EC7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14:paraId="0736C805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BA4257B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14:paraId="433ECC54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</w:p>
    <w:p w14:paraId="5B319AE4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0FF7A5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14:paraId="149C2E1D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14:paraId="46A1D8B7" w14:textId="77777777" w:rsidR="00E45BB7" w:rsidRPr="00E45BB7" w:rsidRDefault="00E45BB7" w:rsidP="00E45BB7">
      <w:pPr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14:paraId="4A03B793" w14:textId="77777777" w:rsidR="00E45BB7" w:rsidRPr="00E45BB7" w:rsidRDefault="00E45BB7" w:rsidP="00E45BB7">
      <w:pPr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14:paraId="0BA66D1B" w14:textId="77777777" w:rsidR="00E45BB7" w:rsidRPr="00E45BB7" w:rsidRDefault="00F846E2" w:rsidP="00E45BB7">
      <w:pPr>
        <w:autoSpaceDE w:val="0"/>
        <w:autoSpaceDN w:val="0"/>
        <w:adjustRightInd w:val="0"/>
        <w:spacing w:before="34" w:after="0" w:line="283" w:lineRule="exact"/>
        <w:jc w:val="center"/>
        <w:rPr>
          <w:rFonts w:ascii="Times New Roman" w:eastAsia="Calibri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40"/>
          <w:lang w:eastAsia="ru-RU"/>
        </w:rPr>
        <w:t xml:space="preserve">Молодежный </w:t>
      </w:r>
      <w:r w:rsidRPr="00F846E2">
        <w:rPr>
          <w:rFonts w:ascii="Times New Roman" w:eastAsia="Calibri" w:hAnsi="Times New Roman" w:cs="Times New Roman"/>
          <w:b/>
          <w:sz w:val="28"/>
          <w:szCs w:val="40"/>
          <w:u w:val="single"/>
          <w:lang w:eastAsia="ru-RU"/>
        </w:rPr>
        <w:t>_____</w:t>
      </w:r>
    </w:p>
    <w:p w14:paraId="0AB44B1A" w14:textId="77777777" w:rsidR="00E45BB7" w:rsidRPr="00E45BB7" w:rsidRDefault="00E45BB7" w:rsidP="00E45BB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40"/>
          <w:lang w:eastAsia="ru-RU"/>
        </w:rPr>
      </w:pPr>
      <w:r w:rsidRPr="00E45BB7">
        <w:rPr>
          <w:rFonts w:ascii="Times New Roman" w:eastAsia="Calibri" w:hAnsi="Times New Roman" w:cs="Times New Roman"/>
          <w:b/>
          <w:sz w:val="28"/>
          <w:szCs w:val="40"/>
          <w:lang w:eastAsia="ru-RU"/>
        </w:rPr>
        <w:br w:type="page"/>
      </w:r>
    </w:p>
    <w:p w14:paraId="41B1D0F4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Инструктаж по технике безопасности</w:t>
      </w:r>
    </w:p>
    <w:p w14:paraId="5DA9F66F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Вводный инструктаж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004"/>
        <w:gridCol w:w="4992"/>
      </w:tblGrid>
      <w:tr w:rsidR="00E45BB7" w:rsidRPr="00E45BB7" w14:paraId="16D99127" w14:textId="77777777" w:rsidTr="00C0552B">
        <w:tc>
          <w:tcPr>
            <w:tcW w:w="5140" w:type="dxa"/>
          </w:tcPr>
          <w:p w14:paraId="5C5FD956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 xml:space="preserve">Провел </w:t>
            </w:r>
            <w:r w:rsidRPr="00E45BB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инженер по охране труда и технике безопасности</w:t>
            </w:r>
          </w:p>
          <w:p w14:paraId="6421B05A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14:paraId="7B774D0D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_________________________</w:t>
            </w:r>
          </w:p>
          <w:p w14:paraId="2AD3DC31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  <w:p w14:paraId="1CB31001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0" w:type="dxa"/>
          </w:tcPr>
          <w:p w14:paraId="1C79C5CA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Инструктаж получил и освоил</w:t>
            </w:r>
          </w:p>
          <w:p w14:paraId="06A59E8B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1ABFEAE7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A3606E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</w:t>
            </w:r>
          </w:p>
          <w:p w14:paraId="49B744DC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</w:tc>
      </w:tr>
    </w:tbl>
    <w:p w14:paraId="33A247DB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3AB695B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Первичный инструктаж на рабочем месте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004"/>
        <w:gridCol w:w="4992"/>
      </w:tblGrid>
      <w:tr w:rsidR="00E45BB7" w:rsidRPr="00E45BB7" w14:paraId="266D588B" w14:textId="77777777" w:rsidTr="00C0552B">
        <w:tc>
          <w:tcPr>
            <w:tcW w:w="5140" w:type="dxa"/>
          </w:tcPr>
          <w:p w14:paraId="11F5CF3B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Провел ___________________________</w:t>
            </w:r>
          </w:p>
          <w:p w14:paraId="1E1BD7FD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14:paraId="2D39B850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_________________________</w:t>
            </w:r>
          </w:p>
          <w:p w14:paraId="1A609FC5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  <w:p w14:paraId="07DDFFB8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AA7DD54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0" w:type="dxa"/>
          </w:tcPr>
          <w:p w14:paraId="44E2D527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Инструктаж получил и освоил</w:t>
            </w:r>
          </w:p>
          <w:p w14:paraId="4D1819C0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30A0B9C3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032D9B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</w:t>
            </w:r>
          </w:p>
          <w:p w14:paraId="11F95CE4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</w:tc>
      </w:tr>
    </w:tbl>
    <w:p w14:paraId="4BEA8B6F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FF41157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Разрешение на допуск к работе</w:t>
      </w:r>
    </w:p>
    <w:p w14:paraId="514A25A6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Разрешено допустить к самостоятельной работе</w:t>
      </w:r>
    </w:p>
    <w:p w14:paraId="249332A3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</w:t>
      </w:r>
    </w:p>
    <w:p w14:paraId="3E0A6F2E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</w:t>
      </w:r>
    </w:p>
    <w:p w14:paraId="31581AFE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______________ 20 ___ г.</w:t>
      </w:r>
    </w:p>
    <w:p w14:paraId="1C104F9A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Начальник цеха (отдела) __________________________________________</w:t>
      </w:r>
    </w:p>
    <w:p w14:paraId="38CA8BCE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______________________</w:t>
      </w:r>
    </w:p>
    <w:p w14:paraId="4D6234E7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945E4E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5F2AEC1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A26E27B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CB3D48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FAE0A0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688426E" w14:textId="77777777" w:rsidR="00E45BB7" w:rsidRPr="00E45BB7" w:rsidRDefault="00E45BB7" w:rsidP="00E45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34692372" w14:textId="77777777" w:rsidR="00E45BB7" w:rsidRPr="00E45BB7" w:rsidRDefault="00E45BB7" w:rsidP="00E45BB7">
      <w:pPr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6"/>
        <w:gridCol w:w="6376"/>
        <w:gridCol w:w="1642"/>
      </w:tblGrid>
      <w:tr w:rsidR="00E45BB7" w:rsidRPr="00E45BB7" w14:paraId="448CAE8F" w14:textId="77777777" w:rsidTr="00C0552B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89B5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Отметки о перемещении по рабочим местам</w:t>
            </w:r>
          </w:p>
        </w:tc>
      </w:tr>
      <w:tr w:rsidR="00E45BB7" w:rsidRPr="00E45BB7" w14:paraId="0C7707D4" w14:textId="77777777" w:rsidTr="00E45BB7">
        <w:trPr>
          <w:trHeight w:val="36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7A90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7E59E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Рабочее место, выполненная работа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0A92E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руководителя</w:t>
            </w:r>
          </w:p>
        </w:tc>
      </w:tr>
      <w:tr w:rsidR="00E45BB7" w:rsidRPr="00E45BB7" w14:paraId="188EC96F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419B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C8408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22A5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0F9A5A5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276E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82BA5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F4DD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CAD3163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4666F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A92B5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AF02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958883D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C759D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8C8EB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0EB1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779FB0F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F3154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41A96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CD9B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ACDFEAB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1285F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687A5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EBB8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464303C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FB5EB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2E35E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975A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8FBF34D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B453D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C0E07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2E65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652BD3E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173F7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9DE6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8723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676CAC7F" w14:textId="77777777" w:rsidTr="00C0552B">
        <w:trPr>
          <w:trHeight w:val="77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2A067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0880D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045A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2E09F510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27102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630A4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4F86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79F072BF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B2D65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95993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E4D1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7826251C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F1249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D2899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B6AA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17F2D8D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A8AB8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8B63F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45CF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DD7B50A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32815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56767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C9B1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D79174D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9087E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784AB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9651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60E892C9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FB1EC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9997B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1C8F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6C4D5B3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4130B" w14:textId="77777777" w:rsidR="00E45BB7" w:rsidRPr="00E45BB7" w:rsidRDefault="00E45BB7" w:rsidP="00E45BB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B67AA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48FF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5F034EB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6E003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C9E77" w14:textId="77777777" w:rsidR="00E45BB7" w:rsidRPr="00E45BB7" w:rsidRDefault="00E45BB7" w:rsidP="00E45BB7">
            <w:pPr>
              <w:numPr>
                <w:ilvl w:val="0"/>
                <w:numId w:val="35"/>
              </w:numPr>
              <w:spacing w:after="0" w:line="240" w:lineRule="auto"/>
              <w:ind w:left="2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8311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2B2AF4FD" w14:textId="77777777" w:rsidR="00E45BB7" w:rsidRPr="00E45BB7" w:rsidRDefault="00E45BB7" w:rsidP="00E45BB7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14:paraId="2A054AAE" w14:textId="77777777" w:rsidR="00E45BB7" w:rsidRPr="00E45BB7" w:rsidRDefault="00E45BB7" w:rsidP="00E45B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Замечание лиц, осуществляющих контроль за прохождением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"/>
        <w:gridCol w:w="6666"/>
        <w:gridCol w:w="2239"/>
      </w:tblGrid>
      <w:tr w:rsidR="00E45BB7" w:rsidRPr="00E45BB7" w14:paraId="67B5D747" w14:textId="77777777" w:rsidTr="00C0552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B49A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450C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Замечание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B3AD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</w:tr>
      <w:tr w:rsidR="00E45BB7" w:rsidRPr="00E45BB7" w14:paraId="147A14F8" w14:textId="77777777" w:rsidTr="00C0552B">
        <w:trPr>
          <w:trHeight w:val="5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09A0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2EE1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3D9F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FEEBA9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29F38D0" w14:textId="77777777" w:rsidTr="00C0552B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3323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9D301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0863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C7A807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A878E62" w14:textId="77777777" w:rsidTr="00C0552B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3467A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371AA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C723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FE620D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326D50DE" w14:textId="77777777" w:rsidTr="00C0552B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E261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8D83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B79D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D8F02D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36FA2012" w14:textId="77777777" w:rsidTr="00C0552B">
        <w:trPr>
          <w:trHeight w:val="6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C42F2A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221E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C0F0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7099DD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C5F4FF0" w14:textId="77777777" w:rsidTr="00C0552B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AD24E3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CE3D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DA4F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E5E8D4A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B319314" w14:textId="77777777" w:rsidTr="00C0552B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8A6DF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AB83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AC583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7282C2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611A624" w14:textId="77777777" w:rsidTr="00C0552B">
        <w:trPr>
          <w:trHeight w:val="5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E43CB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AC34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333F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58E7B0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967B877" w14:textId="77777777" w:rsidTr="00C0552B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1F5F3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473E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05F1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0BC788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7696098" w14:textId="77777777" w:rsidTr="00C0552B">
        <w:trPr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1C91A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BE871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102C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C3564D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13F17F6" w14:textId="77777777" w:rsidTr="00C0552B">
        <w:trPr>
          <w:trHeight w:val="5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B89C1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05F1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DEFF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84BDBE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361BFC7" w14:textId="77777777" w:rsidTr="00C0552B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70E5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CD3A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0772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D38B418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80724EF" w14:textId="77777777" w:rsidR="00E45BB7" w:rsidRPr="00E45BB7" w:rsidRDefault="00E45BB7" w:rsidP="00E45BB7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520D763" w14:textId="77777777" w:rsidR="00E45BB7" w:rsidRPr="00E45BB7" w:rsidRDefault="00E45BB7" w:rsidP="00E45BB7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Студент ___________________________________________ / _________________/</w:t>
      </w:r>
    </w:p>
    <w:p w14:paraId="07F3E6C2" w14:textId="77777777" w:rsidR="00E45BB7" w:rsidRPr="00E45BB7" w:rsidRDefault="00E45BB7" w:rsidP="00E45B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2E84245" w14:textId="566618F0" w:rsidR="00DE2BBD" w:rsidRPr="00DE2BBD" w:rsidRDefault="00E45BB7" w:rsidP="00DE2B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4327D6" w14:textId="77777777" w:rsidR="00DE2BBD" w:rsidRPr="00DE2BBD" w:rsidRDefault="00DE2BBD" w:rsidP="00DE2BBD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DDD6F1E" wp14:editId="72FC98B4">
            <wp:simplePos x="0" y="0"/>
            <wp:positionH relativeFrom="column">
              <wp:posOffset>3462655</wp:posOffset>
            </wp:positionH>
            <wp:positionV relativeFrom="paragraph">
              <wp:posOffset>-316230</wp:posOffset>
            </wp:positionV>
            <wp:extent cx="564515" cy="858520"/>
            <wp:effectExtent l="0" t="0" r="698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8" t="48573" r="52707" b="37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Pr="00DE2B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доцент, к.т.н. М.Н. Барсукова</w:t>
      </w:r>
      <w:r w:rsidRPr="00D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25BFD42" w14:textId="77777777" w:rsidR="00DE2BBD" w:rsidRPr="00DE2BBD" w:rsidRDefault="00DE2BBD" w:rsidP="00DE2BBD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F8F83" w14:textId="3792693F" w:rsidR="00DE2BBD" w:rsidRPr="00DE2BBD" w:rsidRDefault="00DE2BBD" w:rsidP="00DE2B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ФОС одобрен на заседании предметно-цикловой комиссии технических дисциплин </w:t>
      </w:r>
      <w:r w:rsidR="0079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D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937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93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3" w:name="_GoBack"/>
      <w:bookmarkEnd w:id="3"/>
      <w:r w:rsidRPr="00D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60179D1" w14:textId="77777777" w:rsidR="00DE2BBD" w:rsidRPr="00DE2BBD" w:rsidRDefault="00DE2BBD" w:rsidP="00DE2BBD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1F354" w14:textId="3BABCA0E" w:rsidR="00C92A67" w:rsidRPr="009C7605" w:rsidRDefault="00C92A67" w:rsidP="00C92A67">
      <w:pPr>
        <w:shd w:val="clear" w:color="auto" w:fill="FFFFFF"/>
        <w:spacing w:before="120" w:after="120" w:line="240" w:lineRule="auto"/>
        <w:jc w:val="both"/>
      </w:pPr>
      <w:r w:rsidRPr="00C92A67">
        <w:rPr>
          <w:sz w:val="28"/>
          <w:szCs w:val="28"/>
        </w:rPr>
        <w:t xml:space="preserve"> </w:t>
      </w:r>
      <w:r w:rsidRPr="00C9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ПЦК       </w:t>
      </w:r>
      <w:bookmarkStart w:id="4" w:name="_Hlk135214578"/>
      <w:r w:rsidRPr="00C92A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19714C" wp14:editId="27EC65C7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Pr="00C9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Е.А. </w:t>
      </w:r>
      <w:proofErr w:type="spellStart"/>
      <w:r w:rsidRPr="00C92A6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1EE08C33" w14:textId="0D8C31FB" w:rsidR="00C92A67" w:rsidRPr="00514748" w:rsidRDefault="00C92A67" w:rsidP="00C92A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</w:t>
      </w:r>
      <w:r>
        <w:rPr>
          <w:i/>
          <w:sz w:val="28"/>
          <w:szCs w:val="28"/>
          <w:vertAlign w:val="superscript"/>
        </w:rPr>
        <w:t xml:space="preserve">                </w:t>
      </w:r>
      <w:r w:rsidRPr="00514748">
        <w:rPr>
          <w:i/>
          <w:sz w:val="28"/>
          <w:szCs w:val="28"/>
          <w:vertAlign w:val="superscript"/>
        </w:rPr>
        <w:t xml:space="preserve">  (подпись)              </w:t>
      </w:r>
      <w:r>
        <w:rPr>
          <w:i/>
          <w:sz w:val="28"/>
          <w:szCs w:val="28"/>
          <w:vertAlign w:val="superscript"/>
        </w:rPr>
        <w:t xml:space="preserve">       </w:t>
      </w:r>
      <w:r w:rsidRPr="00514748">
        <w:rPr>
          <w:i/>
          <w:sz w:val="28"/>
          <w:szCs w:val="28"/>
          <w:vertAlign w:val="superscript"/>
        </w:rPr>
        <w:t xml:space="preserve">   (И.О. Фамилия</w:t>
      </w:r>
      <w:r>
        <w:rPr>
          <w:i/>
          <w:sz w:val="28"/>
          <w:szCs w:val="28"/>
          <w:vertAlign w:val="superscript"/>
        </w:rPr>
        <w:t>)</w:t>
      </w:r>
    </w:p>
    <w:p w14:paraId="1DD50C45" w14:textId="276F3A39" w:rsidR="00DE2BBD" w:rsidRPr="00DE2BBD" w:rsidRDefault="00DE2BBD" w:rsidP="00C92A67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17555" w14:textId="77777777" w:rsidR="007E2894" w:rsidRDefault="007E2894" w:rsidP="007E2894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sectPr w:rsidR="007E2894" w:rsidSect="00CC2F4F">
      <w:foot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2F368" w14:textId="77777777" w:rsidR="00C8270E" w:rsidRDefault="00C8270E" w:rsidP="00642C95">
      <w:pPr>
        <w:spacing w:after="0" w:line="240" w:lineRule="auto"/>
      </w:pPr>
      <w:r>
        <w:separator/>
      </w:r>
    </w:p>
  </w:endnote>
  <w:endnote w:type="continuationSeparator" w:id="0">
    <w:p w14:paraId="5C5C08CF" w14:textId="77777777" w:rsidR="00C8270E" w:rsidRDefault="00C8270E" w:rsidP="0064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47520"/>
      <w:docPartObj>
        <w:docPartGallery w:val="Page Numbers (Bottom of Page)"/>
        <w:docPartUnique/>
      </w:docPartObj>
    </w:sdtPr>
    <w:sdtEndPr/>
    <w:sdtContent>
      <w:p w14:paraId="7A8A3883" w14:textId="77777777" w:rsidR="00BD7F2E" w:rsidRDefault="00DC5414">
        <w:pPr>
          <w:pStyle w:val="a8"/>
          <w:jc w:val="right"/>
        </w:pPr>
        <w:r>
          <w:rPr>
            <w:noProof/>
          </w:rPr>
          <w:fldChar w:fldCharType="begin"/>
        </w:r>
        <w:r w:rsidR="00CE73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56A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A6FEF7" w14:textId="77777777" w:rsidR="00BD7F2E" w:rsidRDefault="00BD7F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51F28" w14:textId="77777777" w:rsidR="00C8270E" w:rsidRDefault="00C8270E" w:rsidP="00642C95">
      <w:pPr>
        <w:spacing w:after="0" w:line="240" w:lineRule="auto"/>
      </w:pPr>
      <w:r>
        <w:separator/>
      </w:r>
    </w:p>
  </w:footnote>
  <w:footnote w:type="continuationSeparator" w:id="0">
    <w:p w14:paraId="5717CA64" w14:textId="77777777" w:rsidR="00C8270E" w:rsidRDefault="00C8270E" w:rsidP="0064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A8F3E21"/>
    <w:multiLevelType w:val="hybridMultilevel"/>
    <w:tmpl w:val="755CD7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21302D"/>
    <w:multiLevelType w:val="hybridMultilevel"/>
    <w:tmpl w:val="BF7A58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04A4C"/>
    <w:multiLevelType w:val="hybridMultilevel"/>
    <w:tmpl w:val="74369D3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954B23"/>
    <w:multiLevelType w:val="hybridMultilevel"/>
    <w:tmpl w:val="9152A4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93C85"/>
    <w:multiLevelType w:val="hybridMultilevel"/>
    <w:tmpl w:val="0264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441C9"/>
    <w:multiLevelType w:val="hybridMultilevel"/>
    <w:tmpl w:val="F2FA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B414C"/>
    <w:multiLevelType w:val="hybridMultilevel"/>
    <w:tmpl w:val="A2C6313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1EAB3BA7"/>
    <w:multiLevelType w:val="hybridMultilevel"/>
    <w:tmpl w:val="87A2B18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5A02E6"/>
    <w:multiLevelType w:val="hybridMultilevel"/>
    <w:tmpl w:val="5B84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913A6"/>
    <w:multiLevelType w:val="hybridMultilevel"/>
    <w:tmpl w:val="15DCF1A0"/>
    <w:lvl w:ilvl="0" w:tplc="8B8ACAC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04F48"/>
    <w:multiLevelType w:val="hybridMultilevel"/>
    <w:tmpl w:val="8A2AD014"/>
    <w:lvl w:ilvl="0" w:tplc="41D885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28A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01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C17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E9C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89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445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C05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A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6CF08A4"/>
    <w:multiLevelType w:val="hybridMultilevel"/>
    <w:tmpl w:val="5CB8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46317"/>
    <w:multiLevelType w:val="hybridMultilevel"/>
    <w:tmpl w:val="FB966286"/>
    <w:lvl w:ilvl="0" w:tplc="A754E0BE">
      <w:start w:val="1"/>
      <w:numFmt w:val="decimal"/>
      <w:lvlText w:val="%1."/>
      <w:lvlJc w:val="left"/>
      <w:pPr>
        <w:ind w:left="1429" w:hanging="360"/>
      </w:pPr>
      <w:rPr>
        <w:b w:val="0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CE6CDA"/>
    <w:multiLevelType w:val="hybridMultilevel"/>
    <w:tmpl w:val="4D80B6C2"/>
    <w:lvl w:ilvl="0" w:tplc="395CD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4F1A"/>
    <w:multiLevelType w:val="hybridMultilevel"/>
    <w:tmpl w:val="BD8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304F0"/>
    <w:multiLevelType w:val="hybridMultilevel"/>
    <w:tmpl w:val="596A9C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617222"/>
    <w:multiLevelType w:val="hybridMultilevel"/>
    <w:tmpl w:val="CBBA50EC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C16C3"/>
    <w:multiLevelType w:val="hybridMultilevel"/>
    <w:tmpl w:val="B634992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6059AE"/>
    <w:multiLevelType w:val="hybridMultilevel"/>
    <w:tmpl w:val="85546412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F65378"/>
    <w:multiLevelType w:val="hybridMultilevel"/>
    <w:tmpl w:val="5B84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E0FFF"/>
    <w:multiLevelType w:val="hybridMultilevel"/>
    <w:tmpl w:val="DE4457F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7C374D"/>
    <w:multiLevelType w:val="multilevel"/>
    <w:tmpl w:val="7FF2DF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4514471C"/>
    <w:multiLevelType w:val="hybridMultilevel"/>
    <w:tmpl w:val="B0E6F230"/>
    <w:lvl w:ilvl="0" w:tplc="B21428A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B1EBC"/>
    <w:multiLevelType w:val="hybridMultilevel"/>
    <w:tmpl w:val="BCB4EE82"/>
    <w:lvl w:ilvl="0" w:tplc="8126F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C21AB"/>
    <w:multiLevelType w:val="hybridMultilevel"/>
    <w:tmpl w:val="C9A8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C0CE1"/>
    <w:multiLevelType w:val="hybridMultilevel"/>
    <w:tmpl w:val="93746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245EB"/>
    <w:multiLevelType w:val="hybridMultilevel"/>
    <w:tmpl w:val="FFB0C31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C43B4E"/>
    <w:multiLevelType w:val="hybridMultilevel"/>
    <w:tmpl w:val="042210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90233A"/>
    <w:multiLevelType w:val="hybridMultilevel"/>
    <w:tmpl w:val="A2C6313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78884677"/>
    <w:multiLevelType w:val="hybridMultilevel"/>
    <w:tmpl w:val="0ED8B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7"/>
  </w:num>
  <w:num w:numId="4">
    <w:abstractNumId w:val="31"/>
  </w:num>
  <w:num w:numId="5">
    <w:abstractNumId w:val="10"/>
  </w:num>
  <w:num w:numId="6">
    <w:abstractNumId w:val="6"/>
  </w:num>
  <w:num w:numId="7">
    <w:abstractNumId w:val="30"/>
  </w:num>
  <w:num w:numId="8">
    <w:abstractNumId w:val="15"/>
  </w:num>
  <w:num w:numId="9">
    <w:abstractNumId w:val="14"/>
  </w:num>
  <w:num w:numId="10">
    <w:abstractNumId w:val="25"/>
  </w:num>
  <w:num w:numId="11">
    <w:abstractNumId w:val="17"/>
  </w:num>
  <w:num w:numId="12">
    <w:abstractNumId w:val="21"/>
  </w:num>
  <w:num w:numId="13">
    <w:abstractNumId w:val="32"/>
  </w:num>
  <w:num w:numId="14">
    <w:abstractNumId w:val="5"/>
  </w:num>
  <w:num w:numId="15">
    <w:abstractNumId w:val="2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5"/>
  </w:num>
  <w:num w:numId="22">
    <w:abstractNumId w:val="20"/>
  </w:num>
  <w:num w:numId="23">
    <w:abstractNumId w:val="11"/>
  </w:num>
  <w:num w:numId="24">
    <w:abstractNumId w:val="24"/>
  </w:num>
  <w:num w:numId="25">
    <w:abstractNumId w:val="22"/>
  </w:num>
  <w:num w:numId="26">
    <w:abstractNumId w:val="1"/>
  </w:num>
  <w:num w:numId="27">
    <w:abstractNumId w:val="2"/>
  </w:num>
  <w:num w:numId="28">
    <w:abstractNumId w:val="0"/>
  </w:num>
  <w:num w:numId="29">
    <w:abstractNumId w:val="3"/>
  </w:num>
  <w:num w:numId="30">
    <w:abstractNumId w:val="4"/>
  </w:num>
  <w:num w:numId="31">
    <w:abstractNumId w:val="28"/>
  </w:num>
  <w:num w:numId="32">
    <w:abstractNumId w:val="16"/>
  </w:num>
  <w:num w:numId="33">
    <w:abstractNumId w:val="34"/>
  </w:num>
  <w:num w:numId="34">
    <w:abstractNumId w:val="9"/>
  </w:num>
  <w:num w:numId="35">
    <w:abstractNumId w:val="19"/>
  </w:num>
  <w:num w:numId="36">
    <w:abstractNumId w:val="12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CB"/>
    <w:rsid w:val="0003068E"/>
    <w:rsid w:val="000430D0"/>
    <w:rsid w:val="000757E7"/>
    <w:rsid w:val="0008060C"/>
    <w:rsid w:val="0009549B"/>
    <w:rsid w:val="000D01E6"/>
    <w:rsid w:val="000D18DC"/>
    <w:rsid w:val="000E4D68"/>
    <w:rsid w:val="000F1E9B"/>
    <w:rsid w:val="00110B4D"/>
    <w:rsid w:val="001157E4"/>
    <w:rsid w:val="00132953"/>
    <w:rsid w:val="0013510A"/>
    <w:rsid w:val="0013551C"/>
    <w:rsid w:val="00136AF0"/>
    <w:rsid w:val="001468BB"/>
    <w:rsid w:val="00156C7D"/>
    <w:rsid w:val="001632C6"/>
    <w:rsid w:val="00193C6A"/>
    <w:rsid w:val="00196F68"/>
    <w:rsid w:val="001A1750"/>
    <w:rsid w:val="001A747C"/>
    <w:rsid w:val="001B7153"/>
    <w:rsid w:val="001C3AEB"/>
    <w:rsid w:val="001D0066"/>
    <w:rsid w:val="001F6FB1"/>
    <w:rsid w:val="00216759"/>
    <w:rsid w:val="00216EAD"/>
    <w:rsid w:val="00224DEC"/>
    <w:rsid w:val="00230115"/>
    <w:rsid w:val="00231CB1"/>
    <w:rsid w:val="0024614B"/>
    <w:rsid w:val="00254775"/>
    <w:rsid w:val="002556F4"/>
    <w:rsid w:val="00264A71"/>
    <w:rsid w:val="00264B6F"/>
    <w:rsid w:val="00280217"/>
    <w:rsid w:val="002916DD"/>
    <w:rsid w:val="002A4D1B"/>
    <w:rsid w:val="002A5CAD"/>
    <w:rsid w:val="002A691D"/>
    <w:rsid w:val="002B3EDE"/>
    <w:rsid w:val="002B4D25"/>
    <w:rsid w:val="002B53AD"/>
    <w:rsid w:val="002B5442"/>
    <w:rsid w:val="002D1F71"/>
    <w:rsid w:val="002E6BE0"/>
    <w:rsid w:val="002F04C0"/>
    <w:rsid w:val="0030676D"/>
    <w:rsid w:val="0031159A"/>
    <w:rsid w:val="0033518C"/>
    <w:rsid w:val="003572A6"/>
    <w:rsid w:val="003769C6"/>
    <w:rsid w:val="0038173E"/>
    <w:rsid w:val="00382920"/>
    <w:rsid w:val="003A29AD"/>
    <w:rsid w:val="003A3841"/>
    <w:rsid w:val="003A6E6E"/>
    <w:rsid w:val="003A724B"/>
    <w:rsid w:val="003A7E5A"/>
    <w:rsid w:val="003B2115"/>
    <w:rsid w:val="003D1214"/>
    <w:rsid w:val="003D4753"/>
    <w:rsid w:val="003E1495"/>
    <w:rsid w:val="003E7433"/>
    <w:rsid w:val="004108D4"/>
    <w:rsid w:val="004114C8"/>
    <w:rsid w:val="00485DB0"/>
    <w:rsid w:val="00487A3A"/>
    <w:rsid w:val="00495A7F"/>
    <w:rsid w:val="004A038E"/>
    <w:rsid w:val="004C29B3"/>
    <w:rsid w:val="004C709D"/>
    <w:rsid w:val="004C7667"/>
    <w:rsid w:val="004F3C94"/>
    <w:rsid w:val="004F5011"/>
    <w:rsid w:val="00500590"/>
    <w:rsid w:val="005114D1"/>
    <w:rsid w:val="00527743"/>
    <w:rsid w:val="00534796"/>
    <w:rsid w:val="0054333A"/>
    <w:rsid w:val="00567FED"/>
    <w:rsid w:val="005952C5"/>
    <w:rsid w:val="005A37D3"/>
    <w:rsid w:val="005C56A9"/>
    <w:rsid w:val="005D6CF2"/>
    <w:rsid w:val="005E2CC2"/>
    <w:rsid w:val="006033AA"/>
    <w:rsid w:val="0061217C"/>
    <w:rsid w:val="00614DAA"/>
    <w:rsid w:val="0061544F"/>
    <w:rsid w:val="0062644B"/>
    <w:rsid w:val="0062708E"/>
    <w:rsid w:val="00627DEC"/>
    <w:rsid w:val="006350CF"/>
    <w:rsid w:val="006402F3"/>
    <w:rsid w:val="00642295"/>
    <w:rsid w:val="00642C95"/>
    <w:rsid w:val="00655954"/>
    <w:rsid w:val="00672B5A"/>
    <w:rsid w:val="00676549"/>
    <w:rsid w:val="00681576"/>
    <w:rsid w:val="00682938"/>
    <w:rsid w:val="00683758"/>
    <w:rsid w:val="006A1031"/>
    <w:rsid w:val="006B1B24"/>
    <w:rsid w:val="006C63FA"/>
    <w:rsid w:val="006D1356"/>
    <w:rsid w:val="006D6D1E"/>
    <w:rsid w:val="006F1138"/>
    <w:rsid w:val="007115AD"/>
    <w:rsid w:val="00717084"/>
    <w:rsid w:val="00724567"/>
    <w:rsid w:val="00746866"/>
    <w:rsid w:val="00752A98"/>
    <w:rsid w:val="00753DA8"/>
    <w:rsid w:val="00776E87"/>
    <w:rsid w:val="00777F82"/>
    <w:rsid w:val="00785B4D"/>
    <w:rsid w:val="00793791"/>
    <w:rsid w:val="007A305F"/>
    <w:rsid w:val="007A504A"/>
    <w:rsid w:val="007E2894"/>
    <w:rsid w:val="007F1652"/>
    <w:rsid w:val="00821BCE"/>
    <w:rsid w:val="00827640"/>
    <w:rsid w:val="00842ED4"/>
    <w:rsid w:val="00845D1A"/>
    <w:rsid w:val="00853BB3"/>
    <w:rsid w:val="0085551A"/>
    <w:rsid w:val="00855B02"/>
    <w:rsid w:val="00862813"/>
    <w:rsid w:val="00866B3B"/>
    <w:rsid w:val="00871569"/>
    <w:rsid w:val="00872914"/>
    <w:rsid w:val="00895AA5"/>
    <w:rsid w:val="008A77CB"/>
    <w:rsid w:val="008D5A66"/>
    <w:rsid w:val="008D6137"/>
    <w:rsid w:val="009037BE"/>
    <w:rsid w:val="00906553"/>
    <w:rsid w:val="00907298"/>
    <w:rsid w:val="009200A6"/>
    <w:rsid w:val="009705FC"/>
    <w:rsid w:val="00971497"/>
    <w:rsid w:val="0098762D"/>
    <w:rsid w:val="00990FF2"/>
    <w:rsid w:val="00992BAF"/>
    <w:rsid w:val="009C47D9"/>
    <w:rsid w:val="009D5833"/>
    <w:rsid w:val="00A056EA"/>
    <w:rsid w:val="00A06225"/>
    <w:rsid w:val="00A07A68"/>
    <w:rsid w:val="00A10975"/>
    <w:rsid w:val="00A43D20"/>
    <w:rsid w:val="00A60988"/>
    <w:rsid w:val="00A65627"/>
    <w:rsid w:val="00A657BB"/>
    <w:rsid w:val="00A716F0"/>
    <w:rsid w:val="00A857C2"/>
    <w:rsid w:val="00A930E3"/>
    <w:rsid w:val="00AA75CE"/>
    <w:rsid w:val="00AB6EE5"/>
    <w:rsid w:val="00AC611A"/>
    <w:rsid w:val="00AC6778"/>
    <w:rsid w:val="00AF213E"/>
    <w:rsid w:val="00AF78D5"/>
    <w:rsid w:val="00B002CB"/>
    <w:rsid w:val="00B05660"/>
    <w:rsid w:val="00B23470"/>
    <w:rsid w:val="00B34ACC"/>
    <w:rsid w:val="00B36BA4"/>
    <w:rsid w:val="00B54C13"/>
    <w:rsid w:val="00B578D8"/>
    <w:rsid w:val="00B82182"/>
    <w:rsid w:val="00B83EE1"/>
    <w:rsid w:val="00BA1030"/>
    <w:rsid w:val="00BA107B"/>
    <w:rsid w:val="00BB3D39"/>
    <w:rsid w:val="00BB50BB"/>
    <w:rsid w:val="00BC1715"/>
    <w:rsid w:val="00BC7798"/>
    <w:rsid w:val="00BD725E"/>
    <w:rsid w:val="00BD7F2E"/>
    <w:rsid w:val="00BE58AA"/>
    <w:rsid w:val="00BF2ABA"/>
    <w:rsid w:val="00C04026"/>
    <w:rsid w:val="00C15B52"/>
    <w:rsid w:val="00C16852"/>
    <w:rsid w:val="00C33D62"/>
    <w:rsid w:val="00C358A8"/>
    <w:rsid w:val="00C53365"/>
    <w:rsid w:val="00C71B4C"/>
    <w:rsid w:val="00C8270E"/>
    <w:rsid w:val="00C92A67"/>
    <w:rsid w:val="00CB4445"/>
    <w:rsid w:val="00CB7483"/>
    <w:rsid w:val="00CC2F4F"/>
    <w:rsid w:val="00CC4A28"/>
    <w:rsid w:val="00CC7D80"/>
    <w:rsid w:val="00CD6A1A"/>
    <w:rsid w:val="00CE5381"/>
    <w:rsid w:val="00CE73B8"/>
    <w:rsid w:val="00CF3E2D"/>
    <w:rsid w:val="00D008FC"/>
    <w:rsid w:val="00D11288"/>
    <w:rsid w:val="00D11895"/>
    <w:rsid w:val="00D13F63"/>
    <w:rsid w:val="00D20085"/>
    <w:rsid w:val="00D27EF8"/>
    <w:rsid w:val="00D51D00"/>
    <w:rsid w:val="00D5634B"/>
    <w:rsid w:val="00D66565"/>
    <w:rsid w:val="00D71DE9"/>
    <w:rsid w:val="00D72406"/>
    <w:rsid w:val="00D803EF"/>
    <w:rsid w:val="00D86AA8"/>
    <w:rsid w:val="00D961FE"/>
    <w:rsid w:val="00D97C87"/>
    <w:rsid w:val="00DA3F16"/>
    <w:rsid w:val="00DB73CA"/>
    <w:rsid w:val="00DC5414"/>
    <w:rsid w:val="00DD2AC2"/>
    <w:rsid w:val="00DD575B"/>
    <w:rsid w:val="00DE2BBD"/>
    <w:rsid w:val="00DE2E9D"/>
    <w:rsid w:val="00DE67E7"/>
    <w:rsid w:val="00DF1009"/>
    <w:rsid w:val="00DF340C"/>
    <w:rsid w:val="00E148BF"/>
    <w:rsid w:val="00E302F4"/>
    <w:rsid w:val="00E32447"/>
    <w:rsid w:val="00E441CF"/>
    <w:rsid w:val="00E44D45"/>
    <w:rsid w:val="00E45BB7"/>
    <w:rsid w:val="00E632F2"/>
    <w:rsid w:val="00E64A59"/>
    <w:rsid w:val="00E765E5"/>
    <w:rsid w:val="00E9242E"/>
    <w:rsid w:val="00EA2DA1"/>
    <w:rsid w:val="00EC0732"/>
    <w:rsid w:val="00EC13E6"/>
    <w:rsid w:val="00EF1795"/>
    <w:rsid w:val="00EF1966"/>
    <w:rsid w:val="00EF39C1"/>
    <w:rsid w:val="00F04741"/>
    <w:rsid w:val="00F112D8"/>
    <w:rsid w:val="00F14873"/>
    <w:rsid w:val="00F17693"/>
    <w:rsid w:val="00F21438"/>
    <w:rsid w:val="00F23CFF"/>
    <w:rsid w:val="00F4641F"/>
    <w:rsid w:val="00F55B21"/>
    <w:rsid w:val="00F673B1"/>
    <w:rsid w:val="00F7274F"/>
    <w:rsid w:val="00F77AF6"/>
    <w:rsid w:val="00F846E2"/>
    <w:rsid w:val="00F95CAF"/>
    <w:rsid w:val="00F9626C"/>
    <w:rsid w:val="00FC4256"/>
    <w:rsid w:val="00FE7550"/>
    <w:rsid w:val="00FF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F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1"/>
  </w:style>
  <w:style w:type="paragraph" w:styleId="1">
    <w:name w:val="heading 1"/>
    <w:basedOn w:val="a"/>
    <w:next w:val="a"/>
    <w:link w:val="10"/>
    <w:uiPriority w:val="9"/>
    <w:qFormat/>
    <w:rsid w:val="009C47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C47D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D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D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D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D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D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D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D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9C47D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6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C95"/>
  </w:style>
  <w:style w:type="paragraph" w:styleId="a8">
    <w:name w:val="footer"/>
    <w:basedOn w:val="a"/>
    <w:link w:val="a9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C95"/>
  </w:style>
  <w:style w:type="paragraph" w:customStyle="1" w:styleId="ConsPlusNormal">
    <w:name w:val="ConsPlusNormal"/>
    <w:rsid w:val="00D80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D803E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47D9"/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C47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C47D9"/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C47D9"/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C47D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c">
    <w:name w:val="Book Title"/>
    <w:uiPriority w:val="33"/>
    <w:qFormat/>
    <w:rsid w:val="009C47D9"/>
    <w:rPr>
      <w:b/>
      <w:bCs/>
      <w:smallCaps/>
      <w:spacing w:val="5"/>
    </w:rPr>
  </w:style>
  <w:style w:type="paragraph" w:styleId="ad">
    <w:name w:val="Title"/>
    <w:basedOn w:val="a"/>
    <w:next w:val="a"/>
    <w:link w:val="ae"/>
    <w:uiPriority w:val="10"/>
    <w:qFormat/>
    <w:rsid w:val="009C47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9C47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9C47D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9C47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1">
    <w:name w:val="Strong"/>
    <w:uiPriority w:val="22"/>
    <w:qFormat/>
    <w:rsid w:val="009C47D9"/>
    <w:rPr>
      <w:b/>
      <w:bCs/>
    </w:rPr>
  </w:style>
  <w:style w:type="character" w:styleId="af2">
    <w:name w:val="Emphasis"/>
    <w:uiPriority w:val="20"/>
    <w:qFormat/>
    <w:rsid w:val="009C47D9"/>
    <w:rPr>
      <w:i/>
      <w:iCs/>
    </w:rPr>
  </w:style>
  <w:style w:type="paragraph" w:styleId="af3">
    <w:name w:val="No Spacing"/>
    <w:link w:val="af4"/>
    <w:qFormat/>
    <w:rsid w:val="009C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9C47D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9C47D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styleId="af7">
    <w:name w:val="Subtle Emphasis"/>
    <w:uiPriority w:val="19"/>
    <w:qFormat/>
    <w:rsid w:val="009C47D9"/>
    <w:rPr>
      <w:i/>
      <w:iCs/>
      <w:color w:val="808080"/>
    </w:rPr>
  </w:style>
  <w:style w:type="character" w:styleId="af8">
    <w:name w:val="Intense Emphasis"/>
    <w:uiPriority w:val="21"/>
    <w:qFormat/>
    <w:rsid w:val="009C47D9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9C47D9"/>
    <w:rPr>
      <w:smallCaps/>
      <w:color w:val="C0504D"/>
      <w:u w:val="single"/>
    </w:rPr>
  </w:style>
  <w:style w:type="character" w:styleId="afa">
    <w:name w:val="Intense Reference"/>
    <w:uiPriority w:val="32"/>
    <w:qFormat/>
    <w:rsid w:val="009C47D9"/>
    <w:rPr>
      <w:b/>
      <w:bCs/>
      <w:smallCaps/>
      <w:color w:val="C0504D"/>
      <w:spacing w:val="5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C47D9"/>
    <w:pPr>
      <w:outlineLvl w:val="9"/>
    </w:pPr>
  </w:style>
  <w:style w:type="character" w:styleId="afc">
    <w:name w:val="page number"/>
    <w:basedOn w:val="a0"/>
    <w:rsid w:val="009C47D9"/>
  </w:style>
  <w:style w:type="paragraph" w:customStyle="1" w:styleId="afd">
    <w:name w:val="Знак Знак Знак"/>
    <w:basedOn w:val="a"/>
    <w:rsid w:val="009C47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4">
    <w:name w:val="Font Style44"/>
    <w:rsid w:val="009C47D9"/>
    <w:rPr>
      <w:rFonts w:ascii="Times New Roman" w:hAnsi="Times New Roman" w:cs="Times New Roman" w:hint="default"/>
      <w:sz w:val="26"/>
      <w:szCs w:val="26"/>
    </w:rPr>
  </w:style>
  <w:style w:type="paragraph" w:styleId="afe">
    <w:name w:val="Body Text Indent"/>
    <w:basedOn w:val="a"/>
    <w:link w:val="aff"/>
    <w:rsid w:val="009C47D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9C47D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9C47D9"/>
  </w:style>
  <w:style w:type="paragraph" w:customStyle="1" w:styleId="c15">
    <w:name w:val="c15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7D9"/>
  </w:style>
  <w:style w:type="character" w:customStyle="1" w:styleId="c0">
    <w:name w:val="c0"/>
    <w:basedOn w:val="a0"/>
    <w:rsid w:val="009C47D9"/>
  </w:style>
  <w:style w:type="character" w:customStyle="1" w:styleId="c7">
    <w:name w:val="c7"/>
    <w:basedOn w:val="a0"/>
    <w:rsid w:val="009C47D9"/>
  </w:style>
  <w:style w:type="paragraph" w:customStyle="1" w:styleId="c27">
    <w:name w:val="c2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uiPriority w:val="99"/>
    <w:unhideWhenUsed/>
    <w:rsid w:val="009C47D9"/>
    <w:rPr>
      <w:color w:val="0000FF"/>
      <w:u w:val="single"/>
    </w:rPr>
  </w:style>
  <w:style w:type="character" w:customStyle="1" w:styleId="c42">
    <w:name w:val="c42"/>
    <w:basedOn w:val="a0"/>
    <w:rsid w:val="00B578D8"/>
  </w:style>
  <w:style w:type="paragraph" w:styleId="aff1">
    <w:name w:val="Body Text"/>
    <w:basedOn w:val="a"/>
    <w:link w:val="aff2"/>
    <w:uiPriority w:val="99"/>
    <w:unhideWhenUsed/>
    <w:rsid w:val="00B83EE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B83EE1"/>
  </w:style>
  <w:style w:type="paragraph" w:customStyle="1" w:styleId="Default">
    <w:name w:val="Default"/>
    <w:rsid w:val="00866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6">
    <w:name w:val="Style16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1F6FB1"/>
    <w:pPr>
      <w:widowControl w:val="0"/>
      <w:autoSpaceDE w:val="0"/>
      <w:autoSpaceDN w:val="0"/>
      <w:adjustRightInd w:val="0"/>
      <w:spacing w:after="0" w:line="28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rsid w:val="001F6FB1"/>
    <w:rPr>
      <w:rFonts w:ascii="Arial" w:hAnsi="Arial" w:cs="Arial"/>
      <w:sz w:val="22"/>
      <w:szCs w:val="22"/>
    </w:rPr>
  </w:style>
  <w:style w:type="character" w:customStyle="1" w:styleId="FontStyle43">
    <w:name w:val="Font Style43"/>
    <w:basedOn w:val="a0"/>
    <w:rsid w:val="001F6FB1"/>
    <w:rPr>
      <w:rFonts w:ascii="Candara" w:hAnsi="Candara" w:cs="Candara"/>
      <w:sz w:val="22"/>
      <w:szCs w:val="22"/>
    </w:rPr>
  </w:style>
  <w:style w:type="character" w:customStyle="1" w:styleId="23">
    <w:name w:val="Основной текст (2)_"/>
    <w:basedOn w:val="a0"/>
    <w:link w:val="210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+ 10"/>
    <w:aliases w:val="5 pt"/>
    <w:basedOn w:val="a0"/>
    <w:uiPriority w:val="99"/>
    <w:rsid w:val="001F6FB1"/>
    <w:rPr>
      <w:rFonts w:ascii="Times New Roman" w:hAnsi="Times New Roman" w:cs="Times New Roman"/>
      <w:sz w:val="21"/>
      <w:szCs w:val="21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1F6FB1"/>
    <w:pPr>
      <w:widowControl w:val="0"/>
      <w:shd w:val="clear" w:color="auto" w:fill="FFFFFF"/>
      <w:spacing w:after="60" w:line="240" w:lineRule="atLeast"/>
      <w:jc w:val="center"/>
    </w:pPr>
    <w:rPr>
      <w:b/>
      <w:bCs/>
      <w:sz w:val="27"/>
      <w:szCs w:val="27"/>
    </w:rPr>
  </w:style>
  <w:style w:type="character" w:customStyle="1" w:styleId="11">
    <w:name w:val="Основной текст + 11"/>
    <w:aliases w:val="5 pt3,Полужирный"/>
    <w:basedOn w:val="a0"/>
    <w:uiPriority w:val="99"/>
    <w:rsid w:val="001F6FB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1">
    <w:name w:val="Основной текст (3)_"/>
    <w:basedOn w:val="a0"/>
    <w:link w:val="310"/>
    <w:uiPriority w:val="99"/>
    <w:locked/>
    <w:rsid w:val="001F6FB1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F6FB1"/>
    <w:pPr>
      <w:widowControl w:val="0"/>
      <w:shd w:val="clear" w:color="auto" w:fill="FFFFFF"/>
      <w:spacing w:after="360" w:line="240" w:lineRule="atLeast"/>
    </w:pPr>
    <w:rPr>
      <w:b/>
      <w:bCs/>
      <w:sz w:val="23"/>
      <w:szCs w:val="23"/>
    </w:rPr>
  </w:style>
  <w:style w:type="character" w:customStyle="1" w:styleId="12">
    <w:name w:val="Заголовок №1_"/>
    <w:basedOn w:val="a0"/>
    <w:link w:val="13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Не полужирный"/>
    <w:basedOn w:val="23"/>
    <w:uiPriority w:val="99"/>
    <w:rsid w:val="001F6FB1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F6FB1"/>
    <w:pPr>
      <w:widowControl w:val="0"/>
      <w:shd w:val="clear" w:color="auto" w:fill="FFFFFF"/>
      <w:spacing w:before="420" w:after="60" w:line="240" w:lineRule="atLeast"/>
      <w:ind w:hanging="280"/>
      <w:outlineLvl w:val="0"/>
    </w:pPr>
    <w:rPr>
      <w:b/>
      <w:bCs/>
      <w:sz w:val="27"/>
      <w:szCs w:val="27"/>
    </w:rPr>
  </w:style>
  <w:style w:type="character" w:customStyle="1" w:styleId="ab">
    <w:name w:val="Абзац списка Знак"/>
    <w:basedOn w:val="a0"/>
    <w:link w:val="aa"/>
    <w:uiPriority w:val="34"/>
    <w:locked/>
    <w:rsid w:val="003D4753"/>
  </w:style>
  <w:style w:type="character" w:customStyle="1" w:styleId="FontStyle40">
    <w:name w:val="Font Style40"/>
    <w:basedOn w:val="a0"/>
    <w:uiPriority w:val="99"/>
    <w:rsid w:val="006F1138"/>
    <w:rPr>
      <w:rFonts w:ascii="Times New Roman" w:hAnsi="Times New Roman" w:cs="Times New Roman"/>
      <w:sz w:val="18"/>
      <w:szCs w:val="18"/>
    </w:rPr>
  </w:style>
  <w:style w:type="table" w:customStyle="1" w:styleId="14">
    <w:name w:val="Сетка таблицы1"/>
    <w:basedOn w:val="a1"/>
    <w:next w:val="a5"/>
    <w:uiPriority w:val="59"/>
    <w:rsid w:val="00E45B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0085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B1B2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64">
    <w:name w:val="p64"/>
    <w:basedOn w:val="a"/>
    <w:rsid w:val="007E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1"/>
  </w:style>
  <w:style w:type="paragraph" w:styleId="1">
    <w:name w:val="heading 1"/>
    <w:basedOn w:val="a"/>
    <w:next w:val="a"/>
    <w:link w:val="10"/>
    <w:uiPriority w:val="9"/>
    <w:qFormat/>
    <w:rsid w:val="009C47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C47D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D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D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D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D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D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D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D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9C47D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6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C95"/>
  </w:style>
  <w:style w:type="paragraph" w:styleId="a8">
    <w:name w:val="footer"/>
    <w:basedOn w:val="a"/>
    <w:link w:val="a9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C95"/>
  </w:style>
  <w:style w:type="paragraph" w:customStyle="1" w:styleId="ConsPlusNormal">
    <w:name w:val="ConsPlusNormal"/>
    <w:rsid w:val="00D80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D803E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47D9"/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C47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C47D9"/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C47D9"/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C47D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c">
    <w:name w:val="Book Title"/>
    <w:uiPriority w:val="33"/>
    <w:qFormat/>
    <w:rsid w:val="009C47D9"/>
    <w:rPr>
      <w:b/>
      <w:bCs/>
      <w:smallCaps/>
      <w:spacing w:val="5"/>
    </w:rPr>
  </w:style>
  <w:style w:type="paragraph" w:styleId="ad">
    <w:name w:val="Title"/>
    <w:basedOn w:val="a"/>
    <w:next w:val="a"/>
    <w:link w:val="ae"/>
    <w:uiPriority w:val="10"/>
    <w:qFormat/>
    <w:rsid w:val="009C47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9C47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9C47D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9C47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1">
    <w:name w:val="Strong"/>
    <w:uiPriority w:val="22"/>
    <w:qFormat/>
    <w:rsid w:val="009C47D9"/>
    <w:rPr>
      <w:b/>
      <w:bCs/>
    </w:rPr>
  </w:style>
  <w:style w:type="character" w:styleId="af2">
    <w:name w:val="Emphasis"/>
    <w:uiPriority w:val="20"/>
    <w:qFormat/>
    <w:rsid w:val="009C47D9"/>
    <w:rPr>
      <w:i/>
      <w:iCs/>
    </w:rPr>
  </w:style>
  <w:style w:type="paragraph" w:styleId="af3">
    <w:name w:val="No Spacing"/>
    <w:link w:val="af4"/>
    <w:qFormat/>
    <w:rsid w:val="009C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9C47D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9C47D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styleId="af7">
    <w:name w:val="Subtle Emphasis"/>
    <w:uiPriority w:val="19"/>
    <w:qFormat/>
    <w:rsid w:val="009C47D9"/>
    <w:rPr>
      <w:i/>
      <w:iCs/>
      <w:color w:val="808080"/>
    </w:rPr>
  </w:style>
  <w:style w:type="character" w:styleId="af8">
    <w:name w:val="Intense Emphasis"/>
    <w:uiPriority w:val="21"/>
    <w:qFormat/>
    <w:rsid w:val="009C47D9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9C47D9"/>
    <w:rPr>
      <w:smallCaps/>
      <w:color w:val="C0504D"/>
      <w:u w:val="single"/>
    </w:rPr>
  </w:style>
  <w:style w:type="character" w:styleId="afa">
    <w:name w:val="Intense Reference"/>
    <w:uiPriority w:val="32"/>
    <w:qFormat/>
    <w:rsid w:val="009C47D9"/>
    <w:rPr>
      <w:b/>
      <w:bCs/>
      <w:smallCaps/>
      <w:color w:val="C0504D"/>
      <w:spacing w:val="5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C47D9"/>
    <w:pPr>
      <w:outlineLvl w:val="9"/>
    </w:pPr>
  </w:style>
  <w:style w:type="character" w:styleId="afc">
    <w:name w:val="page number"/>
    <w:basedOn w:val="a0"/>
    <w:rsid w:val="009C47D9"/>
  </w:style>
  <w:style w:type="paragraph" w:customStyle="1" w:styleId="afd">
    <w:name w:val="Знак Знак Знак"/>
    <w:basedOn w:val="a"/>
    <w:rsid w:val="009C47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4">
    <w:name w:val="Font Style44"/>
    <w:rsid w:val="009C47D9"/>
    <w:rPr>
      <w:rFonts w:ascii="Times New Roman" w:hAnsi="Times New Roman" w:cs="Times New Roman" w:hint="default"/>
      <w:sz w:val="26"/>
      <w:szCs w:val="26"/>
    </w:rPr>
  </w:style>
  <w:style w:type="paragraph" w:styleId="afe">
    <w:name w:val="Body Text Indent"/>
    <w:basedOn w:val="a"/>
    <w:link w:val="aff"/>
    <w:rsid w:val="009C47D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9C47D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9C47D9"/>
  </w:style>
  <w:style w:type="paragraph" w:customStyle="1" w:styleId="c15">
    <w:name w:val="c15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7D9"/>
  </w:style>
  <w:style w:type="character" w:customStyle="1" w:styleId="c0">
    <w:name w:val="c0"/>
    <w:basedOn w:val="a0"/>
    <w:rsid w:val="009C47D9"/>
  </w:style>
  <w:style w:type="character" w:customStyle="1" w:styleId="c7">
    <w:name w:val="c7"/>
    <w:basedOn w:val="a0"/>
    <w:rsid w:val="009C47D9"/>
  </w:style>
  <w:style w:type="paragraph" w:customStyle="1" w:styleId="c27">
    <w:name w:val="c2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uiPriority w:val="99"/>
    <w:unhideWhenUsed/>
    <w:rsid w:val="009C47D9"/>
    <w:rPr>
      <w:color w:val="0000FF"/>
      <w:u w:val="single"/>
    </w:rPr>
  </w:style>
  <w:style w:type="character" w:customStyle="1" w:styleId="c42">
    <w:name w:val="c42"/>
    <w:basedOn w:val="a0"/>
    <w:rsid w:val="00B578D8"/>
  </w:style>
  <w:style w:type="paragraph" w:styleId="aff1">
    <w:name w:val="Body Text"/>
    <w:basedOn w:val="a"/>
    <w:link w:val="aff2"/>
    <w:uiPriority w:val="99"/>
    <w:unhideWhenUsed/>
    <w:rsid w:val="00B83EE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B83EE1"/>
  </w:style>
  <w:style w:type="paragraph" w:customStyle="1" w:styleId="Default">
    <w:name w:val="Default"/>
    <w:rsid w:val="00866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6">
    <w:name w:val="Style16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1F6FB1"/>
    <w:pPr>
      <w:widowControl w:val="0"/>
      <w:autoSpaceDE w:val="0"/>
      <w:autoSpaceDN w:val="0"/>
      <w:adjustRightInd w:val="0"/>
      <w:spacing w:after="0" w:line="28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rsid w:val="001F6FB1"/>
    <w:rPr>
      <w:rFonts w:ascii="Arial" w:hAnsi="Arial" w:cs="Arial"/>
      <w:sz w:val="22"/>
      <w:szCs w:val="22"/>
    </w:rPr>
  </w:style>
  <w:style w:type="character" w:customStyle="1" w:styleId="FontStyle43">
    <w:name w:val="Font Style43"/>
    <w:basedOn w:val="a0"/>
    <w:rsid w:val="001F6FB1"/>
    <w:rPr>
      <w:rFonts w:ascii="Candara" w:hAnsi="Candara" w:cs="Candara"/>
      <w:sz w:val="22"/>
      <w:szCs w:val="22"/>
    </w:rPr>
  </w:style>
  <w:style w:type="character" w:customStyle="1" w:styleId="23">
    <w:name w:val="Основной текст (2)_"/>
    <w:basedOn w:val="a0"/>
    <w:link w:val="210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+ 10"/>
    <w:aliases w:val="5 pt"/>
    <w:basedOn w:val="a0"/>
    <w:uiPriority w:val="99"/>
    <w:rsid w:val="001F6FB1"/>
    <w:rPr>
      <w:rFonts w:ascii="Times New Roman" w:hAnsi="Times New Roman" w:cs="Times New Roman"/>
      <w:sz w:val="21"/>
      <w:szCs w:val="21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1F6FB1"/>
    <w:pPr>
      <w:widowControl w:val="0"/>
      <w:shd w:val="clear" w:color="auto" w:fill="FFFFFF"/>
      <w:spacing w:after="60" w:line="240" w:lineRule="atLeast"/>
      <w:jc w:val="center"/>
    </w:pPr>
    <w:rPr>
      <w:b/>
      <w:bCs/>
      <w:sz w:val="27"/>
      <w:szCs w:val="27"/>
    </w:rPr>
  </w:style>
  <w:style w:type="character" w:customStyle="1" w:styleId="11">
    <w:name w:val="Основной текст + 11"/>
    <w:aliases w:val="5 pt3,Полужирный"/>
    <w:basedOn w:val="a0"/>
    <w:uiPriority w:val="99"/>
    <w:rsid w:val="001F6FB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1">
    <w:name w:val="Основной текст (3)_"/>
    <w:basedOn w:val="a0"/>
    <w:link w:val="310"/>
    <w:uiPriority w:val="99"/>
    <w:locked/>
    <w:rsid w:val="001F6FB1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F6FB1"/>
    <w:pPr>
      <w:widowControl w:val="0"/>
      <w:shd w:val="clear" w:color="auto" w:fill="FFFFFF"/>
      <w:spacing w:after="360" w:line="240" w:lineRule="atLeast"/>
    </w:pPr>
    <w:rPr>
      <w:b/>
      <w:bCs/>
      <w:sz w:val="23"/>
      <w:szCs w:val="23"/>
    </w:rPr>
  </w:style>
  <w:style w:type="character" w:customStyle="1" w:styleId="12">
    <w:name w:val="Заголовок №1_"/>
    <w:basedOn w:val="a0"/>
    <w:link w:val="13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Не полужирный"/>
    <w:basedOn w:val="23"/>
    <w:uiPriority w:val="99"/>
    <w:rsid w:val="001F6FB1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F6FB1"/>
    <w:pPr>
      <w:widowControl w:val="0"/>
      <w:shd w:val="clear" w:color="auto" w:fill="FFFFFF"/>
      <w:spacing w:before="420" w:after="60" w:line="240" w:lineRule="atLeast"/>
      <w:ind w:hanging="280"/>
      <w:outlineLvl w:val="0"/>
    </w:pPr>
    <w:rPr>
      <w:b/>
      <w:bCs/>
      <w:sz w:val="27"/>
      <w:szCs w:val="27"/>
    </w:rPr>
  </w:style>
  <w:style w:type="character" w:customStyle="1" w:styleId="ab">
    <w:name w:val="Абзац списка Знак"/>
    <w:basedOn w:val="a0"/>
    <w:link w:val="aa"/>
    <w:uiPriority w:val="34"/>
    <w:locked/>
    <w:rsid w:val="003D4753"/>
  </w:style>
  <w:style w:type="character" w:customStyle="1" w:styleId="FontStyle40">
    <w:name w:val="Font Style40"/>
    <w:basedOn w:val="a0"/>
    <w:uiPriority w:val="99"/>
    <w:rsid w:val="006F1138"/>
    <w:rPr>
      <w:rFonts w:ascii="Times New Roman" w:hAnsi="Times New Roman" w:cs="Times New Roman"/>
      <w:sz w:val="18"/>
      <w:szCs w:val="18"/>
    </w:rPr>
  </w:style>
  <w:style w:type="table" w:customStyle="1" w:styleId="14">
    <w:name w:val="Сетка таблицы1"/>
    <w:basedOn w:val="a1"/>
    <w:next w:val="a5"/>
    <w:uiPriority w:val="59"/>
    <w:rsid w:val="00E45B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0085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B1B2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64">
    <w:name w:val="p64"/>
    <w:basedOn w:val="a"/>
    <w:rsid w:val="007E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4A9E-B918-4313-8067-81DB0640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Admin</cp:lastModifiedBy>
  <cp:revision>4</cp:revision>
  <cp:lastPrinted>2016-08-28T08:14:00Z</cp:lastPrinted>
  <dcterms:created xsi:type="dcterms:W3CDTF">2024-05-03T06:27:00Z</dcterms:created>
  <dcterms:modified xsi:type="dcterms:W3CDTF">2024-11-13T04:27:00Z</dcterms:modified>
</cp:coreProperties>
</file>