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9A81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B9A104B" w14:textId="77777777" w:rsidR="00E76A0E" w:rsidRP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6A0E">
        <w:rPr>
          <w:rFonts w:ascii="Times New Roman" w:hAnsi="Times New Roman" w:cs="Times New Roman"/>
          <w:sz w:val="28"/>
          <w:szCs w:val="28"/>
        </w:rPr>
        <w:t>имени А.А. Ежевского</w:t>
      </w:r>
    </w:p>
    <w:p w14:paraId="506FE762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700C8825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76A0E" w:rsidRPr="00E76A0E" w14:paraId="58166FB2" w14:textId="77777777" w:rsidTr="00E50496">
        <w:tc>
          <w:tcPr>
            <w:tcW w:w="4785" w:type="dxa"/>
          </w:tcPr>
          <w:p w14:paraId="2BCFE2B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Рассмотрено </w:t>
            </w:r>
          </w:p>
          <w:p w14:paraId="61392FEA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69F00F01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97C81E4" w14:textId="22CE521A" w:rsidR="00E76A0E" w:rsidRPr="00E76A0E" w:rsidRDefault="00E76A0E" w:rsidP="00E76A0E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№  </w:t>
            </w:r>
            <w:r w:rsidR="00541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от   </w:t>
            </w:r>
            <w:r w:rsidR="00541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февраля</w:t>
            </w: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</w:p>
        </w:tc>
        <w:tc>
          <w:tcPr>
            <w:tcW w:w="4786" w:type="dxa"/>
          </w:tcPr>
          <w:p w14:paraId="788FCA3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3F4D7746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14:paraId="19E58370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молодежной политике</w:t>
            </w:r>
          </w:p>
          <w:p w14:paraId="14F00C59" w14:textId="77777777" w:rsidR="00E76A0E" w:rsidRPr="00E76A0E" w:rsidRDefault="00E76A0E" w:rsidP="00E76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76A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Д.А.</w:t>
            </w:r>
          </w:p>
        </w:tc>
      </w:tr>
    </w:tbl>
    <w:p w14:paraId="6FC7F6CC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553E8F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F1D4B7B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01E5A247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618F232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B458E0E" w14:textId="77777777" w:rsidR="00E76A0E" w:rsidRPr="00E76A0E" w:rsidRDefault="00E76A0E" w:rsidP="00E76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A58561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7D0067BE" w14:textId="77777777" w:rsidR="00F76474" w:rsidRPr="00366358" w:rsidRDefault="00F76474" w:rsidP="00E76A0E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77777777" w:rsidR="003108E6" w:rsidRPr="00366358" w:rsidRDefault="003108E6" w:rsidP="00E76A0E">
      <w:pPr>
        <w:pStyle w:val="Default"/>
        <w:jc w:val="center"/>
        <w:rPr>
          <w:sz w:val="32"/>
          <w:szCs w:val="32"/>
        </w:rPr>
      </w:pPr>
      <w:r w:rsidRPr="00366358">
        <w:rPr>
          <w:b/>
          <w:bCs/>
          <w:sz w:val="32"/>
          <w:szCs w:val="32"/>
        </w:rPr>
        <w:t>КАЛЕНДАРНЫЙ ПЛАН ВОСПИТАТЕЛЬНОЙ РАБОТЫ</w:t>
      </w:r>
    </w:p>
    <w:p w14:paraId="1C3BD053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на 2024/2025 учебный год </w:t>
      </w:r>
    </w:p>
    <w:p w14:paraId="3DB3B38E" w14:textId="3EDDFF18" w:rsidR="00E76A0E" w:rsidRPr="00541433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</w:pPr>
      <w:r w:rsidRPr="00366358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по направлению </w:t>
      </w:r>
      <w:r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подготовки </w:t>
      </w:r>
      <w:r w:rsidR="00541433"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09.0</w:t>
      </w:r>
      <w:r w:rsidR="00602C5F" w:rsidRPr="00602C5F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4</w:t>
      </w:r>
      <w:r w:rsidR="00541433"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.03 Прикладная информатика</w:t>
      </w:r>
      <w:r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, </w:t>
      </w:r>
    </w:p>
    <w:p w14:paraId="31FC194A" w14:textId="24ADAD49" w:rsidR="00E76A0E" w:rsidRPr="00541433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</w:pPr>
      <w:r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профиль «</w:t>
      </w:r>
      <w:r w:rsidR="002A30D0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И</w:t>
      </w:r>
      <w:r w:rsidR="002A30D0" w:rsidRPr="002A30D0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нформационные и математические методы в экономике АПК</w:t>
      </w:r>
      <w:r w:rsidRPr="00541433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»</w:t>
      </w:r>
    </w:p>
    <w:p w14:paraId="2F630965" w14:textId="4A18E4D9" w:rsidR="00E76A0E" w:rsidRPr="00541433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4143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уровень </w:t>
      </w:r>
      <w:r w:rsidR="002A30D0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магистратуры</w:t>
      </w:r>
    </w:p>
    <w:p w14:paraId="056C358C" w14:textId="1054B279" w:rsidR="00E76A0E" w:rsidRPr="00541433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54143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форма обучения: очная/</w:t>
      </w:r>
      <w:r w:rsidR="00602C5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очно-заочная</w:t>
      </w:r>
      <w:r w:rsidR="00602C5F" w:rsidRPr="00602C5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/</w:t>
      </w:r>
      <w:r w:rsidRPr="00541433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заочная</w:t>
      </w:r>
    </w:p>
    <w:p w14:paraId="234EE4C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138AF2" w14:textId="22D6267F" w:rsidR="009A47C3" w:rsidRPr="00366358" w:rsidRDefault="009A47C3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DF191D6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774CBFC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6C24529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E3FBBB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3CF381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748C422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Pr="00366358" w:rsidRDefault="00B82B76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2753D5D1" w:rsidR="00E76A0E" w:rsidRPr="00366358" w:rsidRDefault="00F76474" w:rsidP="00E76A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 w:rsidRPr="00366358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E76A0E" w:rsidRPr="00366358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7C42148A" w14:textId="282FADE7" w:rsidR="00252B3B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358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36635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4FEADA6F" w14:textId="77777777" w:rsidR="003638BF" w:rsidRPr="00366358" w:rsidRDefault="003638BF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401"/>
        <w:gridCol w:w="3402"/>
        <w:gridCol w:w="3402"/>
      </w:tblGrid>
      <w:tr w:rsidR="00F76474" w:rsidRPr="00366358" w14:paraId="29FA46FF" w14:textId="77777777" w:rsidTr="007F5472">
        <w:tc>
          <w:tcPr>
            <w:tcW w:w="3401" w:type="dxa"/>
          </w:tcPr>
          <w:p w14:paraId="49A2B7F2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  <w:p w14:paraId="02778ED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(виды работ)</w:t>
            </w:r>
          </w:p>
        </w:tc>
        <w:tc>
          <w:tcPr>
            <w:tcW w:w="3402" w:type="dxa"/>
          </w:tcPr>
          <w:p w14:paraId="3FB086DB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лица</w:t>
            </w:r>
          </w:p>
          <w:p w14:paraId="72325FD7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(участники)</w:t>
            </w:r>
          </w:p>
        </w:tc>
        <w:tc>
          <w:tcPr>
            <w:tcW w:w="3402" w:type="dxa"/>
          </w:tcPr>
          <w:p w14:paraId="1193BB9C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итоговых</w:t>
            </w:r>
          </w:p>
          <w:p w14:paraId="6B9116ED" w14:textId="77777777" w:rsidR="00F76474" w:rsidRPr="00366358" w:rsidRDefault="00F76474" w:rsidP="00E76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документов и место</w:t>
            </w:r>
          </w:p>
          <w:p w14:paraId="38297856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</w:tc>
      </w:tr>
      <w:tr w:rsidR="00F76474" w:rsidRPr="00366358" w14:paraId="042717EC" w14:textId="77777777" w:rsidTr="007F5472">
        <w:tc>
          <w:tcPr>
            <w:tcW w:w="10205" w:type="dxa"/>
            <w:gridSpan w:val="3"/>
            <w:vAlign w:val="center"/>
          </w:tcPr>
          <w:p w14:paraId="0182709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F76474" w:rsidRPr="00366358" w14:paraId="1CB37B97" w14:textId="77777777" w:rsidTr="007F5472">
        <w:tc>
          <w:tcPr>
            <w:tcW w:w="3401" w:type="dxa"/>
          </w:tcPr>
          <w:p w14:paraId="6ACD66E4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«День знаний»</w:t>
            </w:r>
          </w:p>
        </w:tc>
        <w:tc>
          <w:tcPr>
            <w:tcW w:w="3402" w:type="dxa"/>
          </w:tcPr>
          <w:p w14:paraId="64F119F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 УР, зам. директора по ВР</w:t>
            </w:r>
          </w:p>
        </w:tc>
        <w:tc>
          <w:tcPr>
            <w:tcW w:w="3402" w:type="dxa"/>
          </w:tcPr>
          <w:p w14:paraId="107E114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6A27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68162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D15EB28" w14:textId="77777777" w:rsidTr="007F5472">
        <w:tc>
          <w:tcPr>
            <w:tcW w:w="3401" w:type="dxa"/>
          </w:tcPr>
          <w:p w14:paraId="2C9903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  <w:p w14:paraId="051BE5D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  <w:p w14:paraId="1A4C17D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ознакомления студентов 1-х</w:t>
            </w:r>
          </w:p>
          <w:p w14:paraId="743B13D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о институте ИУПР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правилами,</w:t>
            </w:r>
          </w:p>
          <w:p w14:paraId="19758B5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обязанностями</w:t>
            </w:r>
          </w:p>
          <w:p w14:paraId="4D6FF0F5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студентов.</w:t>
            </w:r>
          </w:p>
        </w:tc>
        <w:tc>
          <w:tcPr>
            <w:tcW w:w="3402" w:type="dxa"/>
          </w:tcPr>
          <w:p w14:paraId="5A7BCB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5A2BBE6C" w14:textId="6668125D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профкома</w:t>
            </w:r>
          </w:p>
        </w:tc>
        <w:tc>
          <w:tcPr>
            <w:tcW w:w="3402" w:type="dxa"/>
          </w:tcPr>
          <w:p w14:paraId="5B3519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1FAB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D06E89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2C51E11" w14:textId="77777777" w:rsidTr="007F5472">
        <w:tc>
          <w:tcPr>
            <w:tcW w:w="3401" w:type="dxa"/>
          </w:tcPr>
          <w:p w14:paraId="3CEB32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кураторами</w:t>
            </w:r>
          </w:p>
          <w:p w14:paraId="25FD31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</w:t>
            </w:r>
          </w:p>
          <w:p w14:paraId="7D64469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0AF42B4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(особенно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иностранных</w:t>
            </w:r>
          </w:p>
          <w:p w14:paraId="542D0D59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студентов)</w:t>
            </w:r>
          </w:p>
        </w:tc>
        <w:tc>
          <w:tcPr>
            <w:tcW w:w="3402" w:type="dxa"/>
          </w:tcPr>
          <w:p w14:paraId="5F65DEE7" w14:textId="6C75B243" w:rsidR="00F76474" w:rsidRPr="00366358" w:rsidRDefault="00602C5F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ИЭУПИ</w:t>
            </w:r>
          </w:p>
        </w:tc>
        <w:tc>
          <w:tcPr>
            <w:tcW w:w="3402" w:type="dxa"/>
          </w:tcPr>
          <w:p w14:paraId="622540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A2371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CC23DAE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9F480A" w14:textId="77777777" w:rsidTr="007F5472">
        <w:tc>
          <w:tcPr>
            <w:tcW w:w="3401" w:type="dxa"/>
          </w:tcPr>
          <w:p w14:paraId="6F1F54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солидарности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  <w:p w14:paraId="1FFBB862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установленным</w:t>
            </w:r>
          </w:p>
          <w:p w14:paraId="16DD578E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ФЗ «О днях воинской славы</w:t>
            </w:r>
          </w:p>
          <w:p w14:paraId="44748EC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4696E207" w14:textId="7995B290" w:rsidR="00F76474" w:rsidRPr="00366358" w:rsidRDefault="00602C5F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ИЭУПИ</w:t>
            </w:r>
            <w:r w:rsidR="00F76474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каф. философии</w:t>
            </w:r>
          </w:p>
        </w:tc>
        <w:tc>
          <w:tcPr>
            <w:tcW w:w="3402" w:type="dxa"/>
          </w:tcPr>
          <w:p w14:paraId="256A10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0F646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2F1A6F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A1AA361" w14:textId="77777777" w:rsidTr="007F5472">
        <w:tc>
          <w:tcPr>
            <w:tcW w:w="3401" w:type="dxa"/>
          </w:tcPr>
          <w:p w14:paraId="289BA0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Празднование дня Байкала</w:t>
            </w:r>
          </w:p>
          <w:p w14:paraId="756BBB1B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(диспуты, фотоконкурс)</w:t>
            </w:r>
          </w:p>
        </w:tc>
        <w:tc>
          <w:tcPr>
            <w:tcW w:w="3402" w:type="dxa"/>
          </w:tcPr>
          <w:p w14:paraId="40F5F23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</w:p>
        </w:tc>
        <w:tc>
          <w:tcPr>
            <w:tcW w:w="3402" w:type="dxa"/>
          </w:tcPr>
          <w:p w14:paraId="365B23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15C33C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93AA6B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61A3462" w14:textId="77777777" w:rsidTr="007F5472">
        <w:tc>
          <w:tcPr>
            <w:tcW w:w="3401" w:type="dxa"/>
          </w:tcPr>
          <w:p w14:paraId="7AFAA57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14:paraId="7CAAAF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 «За здоровый образ</w:t>
            </w:r>
          </w:p>
          <w:p w14:paraId="3B132A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жизни», «Права и обязанности</w:t>
            </w:r>
          </w:p>
          <w:p w14:paraId="69433CA0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студентов» в общежитиях</w:t>
            </w:r>
          </w:p>
        </w:tc>
        <w:tc>
          <w:tcPr>
            <w:tcW w:w="3402" w:type="dxa"/>
          </w:tcPr>
          <w:p w14:paraId="5379B8C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7FB20D98" w14:textId="07E4D5F4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коменданты,</w:t>
            </w:r>
          </w:p>
          <w:p w14:paraId="6CC06A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студ. совет вуза</w:t>
            </w:r>
          </w:p>
        </w:tc>
        <w:tc>
          <w:tcPr>
            <w:tcW w:w="3402" w:type="dxa"/>
          </w:tcPr>
          <w:p w14:paraId="2CC706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A52BF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38BD2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FC21DD6" w14:textId="77777777" w:rsidTr="007F5472">
        <w:tc>
          <w:tcPr>
            <w:tcW w:w="3401" w:type="dxa"/>
          </w:tcPr>
          <w:p w14:paraId="56586B6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Физкультурно-оздоровительная</w:t>
            </w:r>
          </w:p>
          <w:p w14:paraId="191DBD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</w:tc>
        <w:tc>
          <w:tcPr>
            <w:tcW w:w="3402" w:type="dxa"/>
          </w:tcPr>
          <w:p w14:paraId="24F0B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</w:p>
          <w:p w14:paraId="427E31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каф.</w:t>
            </w:r>
          </w:p>
          <w:p w14:paraId="7E3767FC" w14:textId="5ABEE449" w:rsidR="00F76474" w:rsidRPr="00366358" w:rsidRDefault="00602C5F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F76474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изической</w:t>
            </w:r>
            <w:r w:rsidR="00F76474"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474"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</w:t>
            </w:r>
          </w:p>
        </w:tc>
        <w:tc>
          <w:tcPr>
            <w:tcW w:w="3402" w:type="dxa"/>
          </w:tcPr>
          <w:p w14:paraId="2E9D342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FE6442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FD2A9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AC30CF3" w14:textId="77777777" w:rsidTr="007F5472">
        <w:tc>
          <w:tcPr>
            <w:tcW w:w="3401" w:type="dxa"/>
          </w:tcPr>
          <w:p w14:paraId="04FF9C39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14:paraId="5D18E563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</w:p>
          <w:p w14:paraId="1F24E706" w14:textId="77777777" w:rsidR="00F76474" w:rsidRPr="00366358" w:rsidRDefault="00F76474" w:rsidP="00E76A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жертв фашизма</w:t>
            </w:r>
          </w:p>
        </w:tc>
        <w:tc>
          <w:tcPr>
            <w:tcW w:w="3402" w:type="dxa"/>
          </w:tcPr>
          <w:p w14:paraId="65BFA5C6" w14:textId="77777777" w:rsidR="00F76474" w:rsidRPr="00366358" w:rsidRDefault="00F76474" w:rsidP="00E76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</w:t>
            </w:r>
          </w:p>
        </w:tc>
        <w:tc>
          <w:tcPr>
            <w:tcW w:w="3402" w:type="dxa"/>
          </w:tcPr>
          <w:p w14:paraId="0447798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50E90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AC88C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3334DB6" w14:textId="77777777" w:rsidTr="007F5472">
        <w:tc>
          <w:tcPr>
            <w:tcW w:w="3401" w:type="dxa"/>
            <w:vAlign w:val="bottom"/>
          </w:tcPr>
          <w:p w14:paraId="07D4A9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мероприятия в</w:t>
            </w:r>
          </w:p>
          <w:p w14:paraId="046B40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образования Иркутской</w:t>
            </w:r>
          </w:p>
          <w:p w14:paraId="21A677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(концерт,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фотоконкурс)</w:t>
            </w:r>
          </w:p>
        </w:tc>
        <w:tc>
          <w:tcPr>
            <w:tcW w:w="3402" w:type="dxa"/>
            <w:vAlign w:val="bottom"/>
          </w:tcPr>
          <w:p w14:paraId="0A37B4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3402" w:type="dxa"/>
          </w:tcPr>
          <w:p w14:paraId="161CE4D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3D87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613DDD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86BCF7C" w14:textId="77777777" w:rsidTr="007F5472">
        <w:tc>
          <w:tcPr>
            <w:tcW w:w="3401" w:type="dxa"/>
          </w:tcPr>
          <w:p w14:paraId="123924A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</w:p>
          <w:p w14:paraId="353FAC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посадке леса</w:t>
            </w:r>
          </w:p>
        </w:tc>
        <w:tc>
          <w:tcPr>
            <w:tcW w:w="3402" w:type="dxa"/>
          </w:tcPr>
          <w:p w14:paraId="66CC6D0D" w14:textId="3C6B48AD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</w:t>
            </w:r>
          </w:p>
        </w:tc>
        <w:tc>
          <w:tcPr>
            <w:tcW w:w="3402" w:type="dxa"/>
          </w:tcPr>
          <w:p w14:paraId="4B8069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CE0A3A3" w14:textId="77777777" w:rsidTr="007F5472">
        <w:tc>
          <w:tcPr>
            <w:tcW w:w="3401" w:type="dxa"/>
            <w:vAlign w:val="bottom"/>
          </w:tcPr>
          <w:p w14:paraId="7B03989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сеянцев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саженцев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лесопитомнике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Мегетский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5401E32C" w14:textId="344FC005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</w:t>
            </w:r>
          </w:p>
        </w:tc>
        <w:tc>
          <w:tcPr>
            <w:tcW w:w="3402" w:type="dxa"/>
          </w:tcPr>
          <w:p w14:paraId="6774F4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AF5C02B" w14:textId="77777777" w:rsidTr="007F5472">
        <w:tc>
          <w:tcPr>
            <w:tcW w:w="10205" w:type="dxa"/>
            <w:gridSpan w:val="3"/>
            <w:vAlign w:val="center"/>
          </w:tcPr>
          <w:p w14:paraId="20F2500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F76474" w:rsidRPr="00366358" w14:paraId="202217C5" w14:textId="77777777" w:rsidTr="007F5472">
        <w:trPr>
          <w:trHeight w:val="727"/>
        </w:trPr>
        <w:tc>
          <w:tcPr>
            <w:tcW w:w="3401" w:type="dxa"/>
          </w:tcPr>
          <w:p w14:paraId="10D9E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(праздничный концерт)</w:t>
            </w:r>
          </w:p>
        </w:tc>
        <w:tc>
          <w:tcPr>
            <w:tcW w:w="3402" w:type="dxa"/>
          </w:tcPr>
          <w:p w14:paraId="11E645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4A004D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8AC776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B6DD8C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BF2112A" w14:textId="77777777" w:rsidTr="007F5472">
        <w:tc>
          <w:tcPr>
            <w:tcW w:w="3401" w:type="dxa"/>
            <w:vAlign w:val="bottom"/>
          </w:tcPr>
          <w:p w14:paraId="56F6B35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«Сделай доброе дело.</w:t>
            </w:r>
          </w:p>
          <w:p w14:paraId="514BC5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появиться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хотя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бы</w:t>
            </w:r>
          </w:p>
          <w:p w14:paraId="62E8CE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улыбке»</w:t>
            </w:r>
          </w:p>
        </w:tc>
        <w:tc>
          <w:tcPr>
            <w:tcW w:w="3402" w:type="dxa"/>
          </w:tcPr>
          <w:p w14:paraId="1852AC93" w14:textId="10A8DA85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36B340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E56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C92D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31B39DA" w14:textId="77777777" w:rsidTr="007F5472">
        <w:tc>
          <w:tcPr>
            <w:tcW w:w="3401" w:type="dxa"/>
          </w:tcPr>
          <w:p w14:paraId="40895E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ценностями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сообщества, а также нормами</w:t>
            </w:r>
          </w:p>
          <w:p w14:paraId="710804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корпоративной этики.</w:t>
            </w:r>
          </w:p>
        </w:tc>
        <w:tc>
          <w:tcPr>
            <w:tcW w:w="3402" w:type="dxa"/>
          </w:tcPr>
          <w:p w14:paraId="5BAEA8C9" w14:textId="026FCC6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 кафедр</w:t>
            </w:r>
          </w:p>
        </w:tc>
        <w:tc>
          <w:tcPr>
            <w:tcW w:w="3402" w:type="dxa"/>
          </w:tcPr>
          <w:p w14:paraId="568E0A7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33B90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54E979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89806D7" w14:textId="77777777" w:rsidTr="007F5472">
        <w:tc>
          <w:tcPr>
            <w:tcW w:w="3401" w:type="dxa"/>
            <w:vAlign w:val="bottom"/>
          </w:tcPr>
          <w:p w14:paraId="66873589" w14:textId="0D0EED56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учебной нагрузки</w:t>
            </w:r>
          </w:p>
        </w:tc>
        <w:tc>
          <w:tcPr>
            <w:tcW w:w="3402" w:type="dxa"/>
          </w:tcPr>
          <w:p w14:paraId="6C1DC4B3" w14:textId="465A30CC" w:rsidR="00F76474" w:rsidRPr="00366358" w:rsidRDefault="00602C5F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ИЭУПИ</w:t>
            </w:r>
          </w:p>
        </w:tc>
        <w:tc>
          <w:tcPr>
            <w:tcW w:w="3402" w:type="dxa"/>
          </w:tcPr>
          <w:p w14:paraId="4D0FF1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7B099A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D04B4C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B65286A" w14:textId="77777777" w:rsidTr="007F5472">
        <w:tc>
          <w:tcPr>
            <w:tcW w:w="3401" w:type="dxa"/>
          </w:tcPr>
          <w:p w14:paraId="0B4B4A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фондом,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 работы.</w:t>
            </w:r>
          </w:p>
        </w:tc>
        <w:tc>
          <w:tcPr>
            <w:tcW w:w="3402" w:type="dxa"/>
          </w:tcPr>
          <w:p w14:paraId="62650720" w14:textId="57FE9C4D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  директора   ВР</w:t>
            </w:r>
          </w:p>
        </w:tc>
        <w:tc>
          <w:tcPr>
            <w:tcW w:w="3402" w:type="dxa"/>
          </w:tcPr>
          <w:p w14:paraId="58CF431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24ED6B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58F741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3E918D" w14:textId="77777777" w:rsidTr="007F5472">
        <w:tc>
          <w:tcPr>
            <w:tcW w:w="3401" w:type="dxa"/>
            <w:vAlign w:val="bottom"/>
          </w:tcPr>
          <w:p w14:paraId="62CC3B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волонтерского</w:t>
            </w:r>
          </w:p>
          <w:p w14:paraId="501C4A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 в Иркутском ГАУ и</w:t>
            </w:r>
          </w:p>
          <w:p w14:paraId="68715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студенческих отрядов</w:t>
            </w:r>
          </w:p>
        </w:tc>
        <w:tc>
          <w:tcPr>
            <w:tcW w:w="3402" w:type="dxa"/>
          </w:tcPr>
          <w:p w14:paraId="5FA3120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0DF72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3689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38B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4E372A" w14:textId="77777777" w:rsidTr="007F5472">
        <w:tc>
          <w:tcPr>
            <w:tcW w:w="3401" w:type="dxa"/>
          </w:tcPr>
          <w:p w14:paraId="02629DB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«Посвящение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студенты».</w:t>
            </w:r>
          </w:p>
        </w:tc>
        <w:tc>
          <w:tcPr>
            <w:tcW w:w="3402" w:type="dxa"/>
          </w:tcPr>
          <w:p w14:paraId="1C49915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4D593C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3DE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3C532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C1C8EAA" w14:textId="77777777" w:rsidTr="007F5472">
        <w:tc>
          <w:tcPr>
            <w:tcW w:w="3401" w:type="dxa"/>
            <w:vAlign w:val="bottom"/>
          </w:tcPr>
          <w:p w14:paraId="3BA70AB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организационного</w:t>
            </w:r>
          </w:p>
          <w:p w14:paraId="1253F59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студентами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безопасности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образа жизни</w:t>
            </w:r>
          </w:p>
        </w:tc>
        <w:tc>
          <w:tcPr>
            <w:tcW w:w="3402" w:type="dxa"/>
          </w:tcPr>
          <w:p w14:paraId="3A0252AA" w14:textId="2C7AAB44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062A1A4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83FCDF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CC8BD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CD7B78" w14:textId="77777777" w:rsidTr="007F5472">
        <w:tc>
          <w:tcPr>
            <w:tcW w:w="3401" w:type="dxa"/>
            <w:vAlign w:val="bottom"/>
          </w:tcPr>
          <w:p w14:paraId="4E9A035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058037C5" w14:textId="26A36159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22E835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5519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9FA8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E1270C" w14:textId="77777777" w:rsidTr="007F5472">
        <w:tc>
          <w:tcPr>
            <w:tcW w:w="3401" w:type="dxa"/>
          </w:tcPr>
          <w:p w14:paraId="13065D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763CAB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8263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753EA0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E9C7E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4A6964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646DFC9" w14:textId="77777777" w:rsidTr="007F5472">
        <w:tc>
          <w:tcPr>
            <w:tcW w:w="3401" w:type="dxa"/>
          </w:tcPr>
          <w:p w14:paraId="79A3C2B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Психологические тренинги</w:t>
            </w:r>
          </w:p>
        </w:tc>
        <w:tc>
          <w:tcPr>
            <w:tcW w:w="3402" w:type="dxa"/>
          </w:tcPr>
          <w:p w14:paraId="1A729C2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зам. директора по</w:t>
            </w:r>
          </w:p>
          <w:p w14:paraId="39DDA0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3402" w:type="dxa"/>
          </w:tcPr>
          <w:p w14:paraId="065392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21AA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983F47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1BFB11" w14:textId="77777777" w:rsidTr="007F5472">
        <w:tc>
          <w:tcPr>
            <w:tcW w:w="3401" w:type="dxa"/>
          </w:tcPr>
          <w:p w14:paraId="5803F85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</w:p>
          <w:p w14:paraId="2B5ADEA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81D47B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76564D5D" w14:textId="673C91F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67E2E6F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6C3671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156197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E4C203C" w14:textId="77777777" w:rsidTr="007F5472">
        <w:tc>
          <w:tcPr>
            <w:tcW w:w="3401" w:type="dxa"/>
          </w:tcPr>
          <w:p w14:paraId="5F7B994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Кураторский час, посвященный вопросам неприятия идеологии терроризма</w:t>
            </w:r>
          </w:p>
        </w:tc>
        <w:tc>
          <w:tcPr>
            <w:tcW w:w="3402" w:type="dxa"/>
          </w:tcPr>
          <w:p w14:paraId="23B464C1" w14:textId="5D547366" w:rsidR="00F76474" w:rsidRPr="00366358" w:rsidRDefault="00602C5F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ИЭУПИ</w:t>
            </w:r>
          </w:p>
        </w:tc>
        <w:tc>
          <w:tcPr>
            <w:tcW w:w="3402" w:type="dxa"/>
          </w:tcPr>
          <w:p w14:paraId="5A8A14C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FB0BF5F" w14:textId="77777777" w:rsidTr="007F5472">
        <w:tc>
          <w:tcPr>
            <w:tcW w:w="10205" w:type="dxa"/>
            <w:gridSpan w:val="3"/>
          </w:tcPr>
          <w:p w14:paraId="497D86F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F76474" w:rsidRPr="00366358" w14:paraId="2E7852A0" w14:textId="77777777" w:rsidTr="007F5472">
        <w:tc>
          <w:tcPr>
            <w:tcW w:w="3401" w:type="dxa"/>
          </w:tcPr>
          <w:p w14:paraId="6AAA9E7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3402" w:type="dxa"/>
          </w:tcPr>
          <w:p w14:paraId="2E8D238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797C6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499D28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C2DA74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7EEA7B" w14:textId="77777777" w:rsidTr="007F5472">
        <w:tc>
          <w:tcPr>
            <w:tcW w:w="3401" w:type="dxa"/>
          </w:tcPr>
          <w:p w14:paraId="59067E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</w:t>
            </w:r>
          </w:p>
          <w:p w14:paraId="6924153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ИУПР, его выдающихся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достижениях,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вкладе</w:t>
            </w:r>
          </w:p>
          <w:p w14:paraId="284F8D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культурной 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</w:t>
            </w:r>
          </w:p>
          <w:p w14:paraId="0EE7737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6044F1E5" w14:textId="3E47073D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ректора по ВР</w:t>
            </w:r>
          </w:p>
        </w:tc>
        <w:tc>
          <w:tcPr>
            <w:tcW w:w="3402" w:type="dxa"/>
          </w:tcPr>
          <w:p w14:paraId="5000C65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8C5E3E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AC3F44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3A07E54" w14:textId="77777777" w:rsidTr="007F5472">
        <w:tc>
          <w:tcPr>
            <w:tcW w:w="3401" w:type="dxa"/>
          </w:tcPr>
          <w:p w14:paraId="71F674B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Синичкин день</w:t>
            </w:r>
          </w:p>
        </w:tc>
        <w:tc>
          <w:tcPr>
            <w:tcW w:w="3402" w:type="dxa"/>
          </w:tcPr>
          <w:p w14:paraId="16E81FB2" w14:textId="25C2B78D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62149E5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C0B760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BBBF2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39640" w14:textId="77777777" w:rsidTr="007F5472">
        <w:tc>
          <w:tcPr>
            <w:tcW w:w="3401" w:type="dxa"/>
          </w:tcPr>
          <w:p w14:paraId="2F1B23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библиотечными</w:t>
            </w:r>
          </w:p>
          <w:p w14:paraId="3F2CB3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системами: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Руконт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Лань, электронный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каталог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библиотеки</w:t>
            </w:r>
          </w:p>
          <w:p w14:paraId="30E82CE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университета</w:t>
            </w:r>
          </w:p>
        </w:tc>
        <w:tc>
          <w:tcPr>
            <w:tcW w:w="3402" w:type="dxa"/>
          </w:tcPr>
          <w:p w14:paraId="560E7048" w14:textId="0DD74AD3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ГАУ, зам. директора по ВР</w:t>
            </w:r>
          </w:p>
        </w:tc>
        <w:tc>
          <w:tcPr>
            <w:tcW w:w="3402" w:type="dxa"/>
          </w:tcPr>
          <w:p w14:paraId="02F64B0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83E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A7F203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BA54C82" w14:textId="77777777" w:rsidTr="007F5472">
        <w:tc>
          <w:tcPr>
            <w:tcW w:w="3401" w:type="dxa"/>
          </w:tcPr>
          <w:p w14:paraId="76A7FE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повышению</w:t>
            </w:r>
          </w:p>
          <w:p w14:paraId="25ED7B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студенческого совета и актива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3402" w:type="dxa"/>
          </w:tcPr>
          <w:p w14:paraId="22AED1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студентов</w:t>
            </w:r>
          </w:p>
        </w:tc>
        <w:tc>
          <w:tcPr>
            <w:tcW w:w="3402" w:type="dxa"/>
          </w:tcPr>
          <w:p w14:paraId="27AF93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5C5D5C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1A7C10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A147D36" w14:textId="77777777" w:rsidTr="007F5472">
        <w:tc>
          <w:tcPr>
            <w:tcW w:w="3401" w:type="dxa"/>
          </w:tcPr>
          <w:p w14:paraId="0F751A0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первокурсников</w:t>
            </w:r>
          </w:p>
          <w:p w14:paraId="1A75444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 Иркутского ГАУ</w:t>
            </w:r>
          </w:p>
        </w:tc>
        <w:tc>
          <w:tcPr>
            <w:tcW w:w="3402" w:type="dxa"/>
          </w:tcPr>
          <w:p w14:paraId="1FC8622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   истории;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философии,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социологии и истории</w:t>
            </w:r>
          </w:p>
        </w:tc>
        <w:tc>
          <w:tcPr>
            <w:tcW w:w="3402" w:type="dxa"/>
          </w:tcPr>
          <w:p w14:paraId="656A6BA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EAFC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7F8424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60968E" w14:textId="77777777" w:rsidTr="007F5472">
        <w:tc>
          <w:tcPr>
            <w:tcW w:w="3401" w:type="dxa"/>
          </w:tcPr>
          <w:p w14:paraId="4F1430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«Малая родина»</w:t>
            </w:r>
          </w:p>
        </w:tc>
        <w:tc>
          <w:tcPr>
            <w:tcW w:w="3402" w:type="dxa"/>
          </w:tcPr>
          <w:p w14:paraId="5489D5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46C1A96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0E8CB58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71CBF1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DC381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6E51504" w14:textId="77777777" w:rsidTr="007F5472">
        <w:tc>
          <w:tcPr>
            <w:tcW w:w="3401" w:type="dxa"/>
          </w:tcPr>
          <w:p w14:paraId="377CBB6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демократизации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 посредством учета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ИУПР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затрагивающих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молодежи.</w:t>
            </w:r>
          </w:p>
        </w:tc>
        <w:tc>
          <w:tcPr>
            <w:tcW w:w="3402" w:type="dxa"/>
          </w:tcPr>
          <w:p w14:paraId="472D1A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 директора по ВР,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</w:t>
            </w:r>
          </w:p>
        </w:tc>
        <w:tc>
          <w:tcPr>
            <w:tcW w:w="3402" w:type="dxa"/>
          </w:tcPr>
          <w:p w14:paraId="284C7BA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9315C5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5B11E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8152EE" w14:textId="77777777" w:rsidTr="007F5472">
        <w:tc>
          <w:tcPr>
            <w:tcW w:w="3401" w:type="dxa"/>
          </w:tcPr>
          <w:p w14:paraId="5D64238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национальных блюд, утвари,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одежды и т.п</w:t>
            </w:r>
          </w:p>
        </w:tc>
        <w:tc>
          <w:tcPr>
            <w:tcW w:w="3402" w:type="dxa"/>
          </w:tcPr>
          <w:p w14:paraId="192ED291" w14:textId="01CE477A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3450D2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B9DD4D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0FAE07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280D5F8" w14:textId="77777777" w:rsidTr="007F5472">
        <w:tc>
          <w:tcPr>
            <w:tcW w:w="3401" w:type="dxa"/>
          </w:tcPr>
          <w:p w14:paraId="13571BF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 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(наркомании,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алкоголизма, проституции) 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</w:t>
            </w:r>
          </w:p>
        </w:tc>
        <w:tc>
          <w:tcPr>
            <w:tcW w:w="3402" w:type="dxa"/>
          </w:tcPr>
          <w:p w14:paraId="6DCCE9CE" w14:textId="7BA46772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693262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D06DE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B965D2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8CD3DCC" w14:textId="77777777" w:rsidTr="007F5472">
        <w:tc>
          <w:tcPr>
            <w:tcW w:w="3401" w:type="dxa"/>
          </w:tcPr>
          <w:p w14:paraId="539D706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экстремистских настроений в</w:t>
            </w:r>
          </w:p>
          <w:p w14:paraId="59EDC2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студенческой среде (тренинги,</w:t>
            </w:r>
          </w:p>
          <w:p w14:paraId="115388C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видео – роликов,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анкетирование)</w:t>
            </w:r>
          </w:p>
        </w:tc>
        <w:tc>
          <w:tcPr>
            <w:tcW w:w="3402" w:type="dxa"/>
          </w:tcPr>
          <w:p w14:paraId="2AF09647" w14:textId="6AD6CC23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6AC1E6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BC5EB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2DD8F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73A6C47" w14:textId="77777777" w:rsidTr="007F5472">
        <w:tc>
          <w:tcPr>
            <w:tcW w:w="3401" w:type="dxa"/>
          </w:tcPr>
          <w:p w14:paraId="24C8BA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   часы «ИСХИ-</w:t>
            </w:r>
          </w:p>
          <w:p w14:paraId="4398BFC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ИрГСХА-ИрГАУ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4E9A60EB" w14:textId="0EA26299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1384F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EBBEF9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AE2509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0F4B29F" w14:textId="77777777" w:rsidTr="007F5472">
        <w:tc>
          <w:tcPr>
            <w:tcW w:w="3401" w:type="dxa"/>
          </w:tcPr>
          <w:p w14:paraId="375894D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«Не забудь про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в День матери»</w:t>
            </w:r>
          </w:p>
        </w:tc>
        <w:tc>
          <w:tcPr>
            <w:tcW w:w="3402" w:type="dxa"/>
          </w:tcPr>
          <w:p w14:paraId="745BCEC0" w14:textId="0E655011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011798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136F7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4CF54C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90451DD" w14:textId="77777777" w:rsidTr="007F5472">
        <w:tc>
          <w:tcPr>
            <w:tcW w:w="10205" w:type="dxa"/>
            <w:gridSpan w:val="3"/>
          </w:tcPr>
          <w:p w14:paraId="167531C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F76474" w:rsidRPr="00366358" w14:paraId="663CECEC" w14:textId="77777777" w:rsidTr="007F5472">
        <w:tc>
          <w:tcPr>
            <w:tcW w:w="3401" w:type="dxa"/>
          </w:tcPr>
          <w:p w14:paraId="25C558F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памятной дате -</w:t>
            </w:r>
          </w:p>
          <w:p w14:paraId="1EF2335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402" w:type="dxa"/>
          </w:tcPr>
          <w:p w14:paraId="4B784C46" w14:textId="4A3513FC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6113085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2332B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014BA5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24FBE1C" w14:textId="77777777" w:rsidTr="007F5472">
        <w:tc>
          <w:tcPr>
            <w:tcW w:w="3401" w:type="dxa"/>
          </w:tcPr>
          <w:p w14:paraId="4A5A13C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</w:t>
            </w:r>
          </w:p>
        </w:tc>
        <w:tc>
          <w:tcPr>
            <w:tcW w:w="3402" w:type="dxa"/>
          </w:tcPr>
          <w:p w14:paraId="7CB628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33B2F4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40918C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AD0EF5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C7A13A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0C7545" w14:textId="77777777" w:rsidTr="007F5472">
        <w:tc>
          <w:tcPr>
            <w:tcW w:w="3401" w:type="dxa"/>
          </w:tcPr>
          <w:p w14:paraId="283D21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«Государственные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России», Конституция РФ –</w:t>
            </w:r>
          </w:p>
          <w:p w14:paraId="4C4D13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закон государства</w:t>
            </w:r>
          </w:p>
        </w:tc>
        <w:tc>
          <w:tcPr>
            <w:tcW w:w="3402" w:type="dxa"/>
          </w:tcPr>
          <w:p w14:paraId="43E702F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068A8D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1A2269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3F80D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03F1B7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D94DB70" w14:textId="77777777" w:rsidTr="007F5472">
        <w:tc>
          <w:tcPr>
            <w:tcW w:w="3401" w:type="dxa"/>
          </w:tcPr>
          <w:p w14:paraId="28FBD34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 акции «СТОП</w:t>
            </w:r>
          </w:p>
          <w:p w14:paraId="5FE4096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ВИЧ/СПИД», приуроченной к</w:t>
            </w:r>
          </w:p>
          <w:p w14:paraId="4A4995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 СПИДом</w:t>
            </w:r>
          </w:p>
        </w:tc>
        <w:tc>
          <w:tcPr>
            <w:tcW w:w="3402" w:type="dxa"/>
          </w:tcPr>
          <w:p w14:paraId="50FB444E" w14:textId="51B92AA3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527856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8DE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8BBF4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F053156" w14:textId="77777777" w:rsidTr="007F5472">
        <w:tc>
          <w:tcPr>
            <w:tcW w:w="3401" w:type="dxa"/>
          </w:tcPr>
          <w:p w14:paraId="32B342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флэшмоб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честь Нового года</w:t>
            </w:r>
          </w:p>
        </w:tc>
        <w:tc>
          <w:tcPr>
            <w:tcW w:w="3402" w:type="dxa"/>
          </w:tcPr>
          <w:p w14:paraId="22097C7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</w:p>
          <w:p w14:paraId="60F9962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6202790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3EB304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0A903D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578B0A4" w14:textId="77777777" w:rsidTr="007F5472">
        <w:tc>
          <w:tcPr>
            <w:tcW w:w="10205" w:type="dxa"/>
            <w:gridSpan w:val="3"/>
          </w:tcPr>
          <w:p w14:paraId="75428F19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F76474" w:rsidRPr="00366358" w14:paraId="6EB30961" w14:textId="77777777" w:rsidTr="007F5472">
        <w:tc>
          <w:tcPr>
            <w:tcW w:w="3401" w:type="dxa"/>
          </w:tcPr>
          <w:p w14:paraId="521D2F1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 (Татьянин день): история и современность</w:t>
            </w:r>
          </w:p>
        </w:tc>
        <w:tc>
          <w:tcPr>
            <w:tcW w:w="3402" w:type="dxa"/>
          </w:tcPr>
          <w:p w14:paraId="44A53377" w14:textId="3A5EA9DC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Профком   студентов, зам.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по ВР</w:t>
            </w:r>
          </w:p>
        </w:tc>
        <w:tc>
          <w:tcPr>
            <w:tcW w:w="3402" w:type="dxa"/>
          </w:tcPr>
          <w:p w14:paraId="10B4447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12CAB37E" w14:textId="77777777" w:rsidTr="007F5472">
        <w:tc>
          <w:tcPr>
            <w:tcW w:w="3401" w:type="dxa"/>
          </w:tcPr>
          <w:p w14:paraId="657BB60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спортивно-массовом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«Лыжня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3402" w:type="dxa"/>
          </w:tcPr>
          <w:p w14:paraId="560280F5" w14:textId="5270ACDB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91A18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1BD39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B915DD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BCF8B2A" w14:textId="77777777" w:rsidTr="007F5472">
        <w:tc>
          <w:tcPr>
            <w:tcW w:w="3401" w:type="dxa"/>
          </w:tcPr>
          <w:p w14:paraId="055491E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Круглый стол: «Скажи терроризму НЕТ!»</w:t>
            </w:r>
          </w:p>
        </w:tc>
        <w:tc>
          <w:tcPr>
            <w:tcW w:w="3402" w:type="dxa"/>
          </w:tcPr>
          <w:p w14:paraId="186E66C6" w14:textId="02497E4C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5E69663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C830CD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A9186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33981E7" w14:textId="77777777" w:rsidTr="007F5472">
        <w:tc>
          <w:tcPr>
            <w:tcW w:w="3401" w:type="dxa"/>
          </w:tcPr>
          <w:p w14:paraId="441AB52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«Мы – россияне»</w:t>
            </w:r>
          </w:p>
        </w:tc>
        <w:tc>
          <w:tcPr>
            <w:tcW w:w="3402" w:type="dxa"/>
          </w:tcPr>
          <w:p w14:paraId="4FA5874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C43289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577866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0FA263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5799D2D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3AEBA0E" w14:textId="77777777" w:rsidTr="007F5472">
        <w:tc>
          <w:tcPr>
            <w:tcW w:w="10205" w:type="dxa"/>
            <w:gridSpan w:val="3"/>
          </w:tcPr>
          <w:p w14:paraId="10395CE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F76474" w:rsidRPr="00366358" w14:paraId="44E30449" w14:textId="77777777" w:rsidTr="007F5472">
        <w:tc>
          <w:tcPr>
            <w:tcW w:w="3401" w:type="dxa"/>
          </w:tcPr>
          <w:p w14:paraId="6124694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слете студенческих</w:t>
            </w:r>
          </w:p>
          <w:p w14:paraId="4CE799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отрядов.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Презентации студотрядов,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студотряды.</w:t>
            </w:r>
          </w:p>
        </w:tc>
        <w:tc>
          <w:tcPr>
            <w:tcW w:w="3402" w:type="dxa"/>
          </w:tcPr>
          <w:p w14:paraId="6BF8424C" w14:textId="452BA1CC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</w:t>
            </w:r>
            <w:r w:rsidR="00602C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402" w:type="dxa"/>
          </w:tcPr>
          <w:p w14:paraId="2E14616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9C0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87B7FC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906B1EB" w14:textId="77777777" w:rsidTr="007F5472">
        <w:tc>
          <w:tcPr>
            <w:tcW w:w="3401" w:type="dxa"/>
          </w:tcPr>
          <w:p w14:paraId="5428476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воина-интернационалиста</w:t>
            </w:r>
          </w:p>
        </w:tc>
        <w:tc>
          <w:tcPr>
            <w:tcW w:w="3402" w:type="dxa"/>
          </w:tcPr>
          <w:p w14:paraId="2848F1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11637BE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истории.</w:t>
            </w:r>
          </w:p>
        </w:tc>
        <w:tc>
          <w:tcPr>
            <w:tcW w:w="3402" w:type="dxa"/>
          </w:tcPr>
          <w:p w14:paraId="30943BE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1CC07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46DFD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094F810" w14:textId="77777777" w:rsidTr="007F5472">
        <w:tc>
          <w:tcPr>
            <w:tcW w:w="3401" w:type="dxa"/>
          </w:tcPr>
          <w:p w14:paraId="10E46AA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25DC39E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«Мистер Иркутского ГАУ»</w:t>
            </w:r>
          </w:p>
        </w:tc>
        <w:tc>
          <w:tcPr>
            <w:tcW w:w="3402" w:type="dxa"/>
          </w:tcPr>
          <w:p w14:paraId="0CA5ECF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5481AE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E04EA3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D9B0ED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39D1DF8" w14:textId="77777777" w:rsidTr="007F5472">
        <w:tc>
          <w:tcPr>
            <w:tcW w:w="3401" w:type="dxa"/>
          </w:tcPr>
          <w:p w14:paraId="1DFD733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часы,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посвященные преподавателям</w:t>
            </w:r>
          </w:p>
          <w:p w14:paraId="1F3A43D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сотрудникам университета -</w:t>
            </w:r>
          </w:p>
          <w:p w14:paraId="1948C1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защитникам Отечества в годы</w:t>
            </w:r>
          </w:p>
          <w:p w14:paraId="17391E6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ВОВ.</w:t>
            </w:r>
          </w:p>
        </w:tc>
        <w:tc>
          <w:tcPr>
            <w:tcW w:w="3402" w:type="dxa"/>
          </w:tcPr>
          <w:p w14:paraId="4167C38D" w14:textId="7E0EAC1A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44C5C34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1E23AF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EFCCEFB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41FB0CD5" w14:textId="77777777" w:rsidTr="007F5472">
        <w:tc>
          <w:tcPr>
            <w:tcW w:w="3401" w:type="dxa"/>
          </w:tcPr>
          <w:p w14:paraId="0D9382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Квест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моего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факультета»</w:t>
            </w:r>
          </w:p>
        </w:tc>
        <w:tc>
          <w:tcPr>
            <w:tcW w:w="3402" w:type="dxa"/>
          </w:tcPr>
          <w:p w14:paraId="6EF1B13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ИУПР</w:t>
            </w:r>
          </w:p>
        </w:tc>
        <w:tc>
          <w:tcPr>
            <w:tcW w:w="3402" w:type="dxa"/>
          </w:tcPr>
          <w:p w14:paraId="4929AD6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EED46D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C48A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271F8EE7" w14:textId="77777777" w:rsidTr="007F5472">
        <w:tc>
          <w:tcPr>
            <w:tcW w:w="3401" w:type="dxa"/>
          </w:tcPr>
          <w:p w14:paraId="5728253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театров, музеев г. Иркутска,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культурно-исторического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 «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Тальцы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14:paraId="1A38E60D" w14:textId="4B09C05B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13DE3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C18BF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F23AFE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A027BED" w14:textId="77777777" w:rsidTr="007F5472">
        <w:tc>
          <w:tcPr>
            <w:tcW w:w="10205" w:type="dxa"/>
            <w:gridSpan w:val="3"/>
          </w:tcPr>
          <w:p w14:paraId="00B9FBEE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F76474" w:rsidRPr="00366358" w14:paraId="54A7FA0C" w14:textId="77777777" w:rsidTr="007F5472">
        <w:tc>
          <w:tcPr>
            <w:tcW w:w="3401" w:type="dxa"/>
          </w:tcPr>
          <w:p w14:paraId="4C59223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</w:p>
          <w:p w14:paraId="12828BB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3537EA37" w14:textId="1A0D6683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D2112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8DFEAD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141CED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C133829" w14:textId="77777777" w:rsidTr="007F5472">
        <w:tc>
          <w:tcPr>
            <w:tcW w:w="3401" w:type="dxa"/>
          </w:tcPr>
          <w:p w14:paraId="4B307B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Внутривузовский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  <w:p w14:paraId="1DF3147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«Мисс Иркутского ГАУ»</w:t>
            </w:r>
          </w:p>
        </w:tc>
        <w:tc>
          <w:tcPr>
            <w:tcW w:w="3402" w:type="dxa"/>
          </w:tcPr>
          <w:p w14:paraId="1165EBC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E123DF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CE08B1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D45DBE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9D748D7" w14:textId="77777777" w:rsidTr="007F5472">
        <w:tc>
          <w:tcPr>
            <w:tcW w:w="3401" w:type="dxa"/>
          </w:tcPr>
          <w:p w14:paraId="085E831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студенческих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академических группах,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ксенофобии,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экстремизма и терроризма</w:t>
            </w:r>
          </w:p>
        </w:tc>
        <w:tc>
          <w:tcPr>
            <w:tcW w:w="3402" w:type="dxa"/>
          </w:tcPr>
          <w:p w14:paraId="730B31A0" w14:textId="0CA3F48F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0F7BAF3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6FD1CE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4AC0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A56FBA1" w14:textId="77777777" w:rsidTr="007F5472">
        <w:tc>
          <w:tcPr>
            <w:tcW w:w="3401" w:type="dxa"/>
          </w:tcPr>
          <w:p w14:paraId="331241A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</w:t>
            </w:r>
          </w:p>
          <w:p w14:paraId="5E6DDD44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«Абитуриент»</w:t>
            </w:r>
          </w:p>
        </w:tc>
        <w:tc>
          <w:tcPr>
            <w:tcW w:w="3402" w:type="dxa"/>
          </w:tcPr>
          <w:p w14:paraId="00F7B237" w14:textId="6879D7DB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397CA2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D6A3D6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FC2AC4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9A6CD98" w14:textId="77777777" w:rsidTr="007F5472">
        <w:tc>
          <w:tcPr>
            <w:tcW w:w="10205" w:type="dxa"/>
            <w:gridSpan w:val="3"/>
          </w:tcPr>
          <w:p w14:paraId="1600040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F76474" w:rsidRPr="00366358" w14:paraId="7E1634F8" w14:textId="77777777" w:rsidTr="007F5472">
        <w:tc>
          <w:tcPr>
            <w:tcW w:w="3401" w:type="dxa"/>
          </w:tcPr>
          <w:p w14:paraId="2F2A064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«Вахта</w:t>
            </w:r>
          </w:p>
          <w:p w14:paraId="7A3FA54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памяти»</w:t>
            </w:r>
          </w:p>
        </w:tc>
        <w:tc>
          <w:tcPr>
            <w:tcW w:w="3402" w:type="dxa"/>
          </w:tcPr>
          <w:p w14:paraId="76B3E283" w14:textId="4D8C5411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E05C0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DB4647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C7F636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7EEFAE" w14:textId="77777777" w:rsidTr="007F5472">
        <w:tc>
          <w:tcPr>
            <w:tcW w:w="3401" w:type="dxa"/>
          </w:tcPr>
          <w:p w14:paraId="34FB0F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студотрядовца</w:t>
            </w:r>
            <w:proofErr w:type="spellEnd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(занятия</w:t>
            </w:r>
          </w:p>
          <w:p w14:paraId="1E85A9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выбранному направлению)</w:t>
            </w:r>
          </w:p>
        </w:tc>
        <w:tc>
          <w:tcPr>
            <w:tcW w:w="3402" w:type="dxa"/>
          </w:tcPr>
          <w:p w14:paraId="08C84321" w14:textId="20D24872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5C3F5B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9B67E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7921672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1E14FB2" w14:textId="77777777" w:rsidTr="007F5472">
        <w:tc>
          <w:tcPr>
            <w:tcW w:w="3401" w:type="dxa"/>
          </w:tcPr>
          <w:p w14:paraId="4DBD95C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3402" w:type="dxa"/>
          </w:tcPr>
          <w:p w14:paraId="7D284D55" w14:textId="6EB552F5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E2BA5C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8271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64BB81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CF87A08" w14:textId="77777777" w:rsidTr="007F5472">
        <w:tc>
          <w:tcPr>
            <w:tcW w:w="3401" w:type="dxa"/>
          </w:tcPr>
          <w:p w14:paraId="6BBB529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3402" w:type="dxa"/>
          </w:tcPr>
          <w:p w14:paraId="0C5CD05D" w14:textId="388AFEC1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5FB2415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481CAB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24A06E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D1C4DC5" w14:textId="77777777" w:rsidTr="007F5472">
        <w:tc>
          <w:tcPr>
            <w:tcW w:w="3401" w:type="dxa"/>
          </w:tcPr>
          <w:p w14:paraId="236E46C5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«Студенческая весна»</w:t>
            </w:r>
          </w:p>
        </w:tc>
        <w:tc>
          <w:tcPr>
            <w:tcW w:w="3402" w:type="dxa"/>
          </w:tcPr>
          <w:p w14:paraId="589DC07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6EC96D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630C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4BE14B8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EBBC4A1" w14:textId="77777777" w:rsidTr="007F5472">
        <w:tc>
          <w:tcPr>
            <w:tcW w:w="3401" w:type="dxa"/>
          </w:tcPr>
          <w:p w14:paraId="61E047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олимпиада по </w:t>
            </w:r>
            <w:proofErr w:type="spellStart"/>
            <w:r w:rsidRPr="00366358">
              <w:rPr>
                <w:rFonts w:ascii="Times New Roman" w:hAnsi="Times New Roman" w:cs="Times New Roman"/>
                <w:sz w:val="24"/>
                <w:szCs w:val="24"/>
              </w:rPr>
              <w:t>байкаловедению</w:t>
            </w:r>
            <w:proofErr w:type="spellEnd"/>
          </w:p>
          <w:p w14:paraId="7422BCA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F967E1" w14:textId="3CB44DB8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73131227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DAC663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19D941B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11A85F7C" w14:textId="77777777" w:rsidTr="007F5472">
        <w:tc>
          <w:tcPr>
            <w:tcW w:w="10205" w:type="dxa"/>
            <w:gridSpan w:val="3"/>
          </w:tcPr>
          <w:p w14:paraId="44732D94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F76474" w:rsidRPr="00366358" w14:paraId="32122511" w14:textId="77777777" w:rsidTr="007F5472">
        <w:tc>
          <w:tcPr>
            <w:tcW w:w="3401" w:type="dxa"/>
          </w:tcPr>
          <w:p w14:paraId="0363CD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шествии,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посвященном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Дню Победы</w:t>
            </w:r>
          </w:p>
        </w:tc>
        <w:tc>
          <w:tcPr>
            <w:tcW w:w="3402" w:type="dxa"/>
          </w:tcPr>
          <w:p w14:paraId="26DFA13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C38839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F1CEBB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38B4CE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7A9B38F" w14:textId="77777777" w:rsidTr="007F5472">
        <w:tc>
          <w:tcPr>
            <w:tcW w:w="3401" w:type="dxa"/>
          </w:tcPr>
          <w:p w14:paraId="7D24CD4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3402" w:type="dxa"/>
          </w:tcPr>
          <w:p w14:paraId="4AB98D3A" w14:textId="1E62BCB8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4B6BD4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2BD170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B27F9D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387C7DD7" w14:textId="77777777" w:rsidTr="007F5472">
        <w:tc>
          <w:tcPr>
            <w:tcW w:w="3401" w:type="dxa"/>
          </w:tcPr>
          <w:p w14:paraId="045A53B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Митинг у обелиска погибшим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сотрудникам университета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Великой Отечественной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войны</w:t>
            </w:r>
          </w:p>
        </w:tc>
        <w:tc>
          <w:tcPr>
            <w:tcW w:w="3402" w:type="dxa"/>
          </w:tcPr>
          <w:p w14:paraId="184B2486" w14:textId="61224BD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15C4D8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BA942E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7796DF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5080B7C" w14:textId="77777777" w:rsidTr="007F5472">
        <w:tc>
          <w:tcPr>
            <w:tcW w:w="3401" w:type="dxa"/>
          </w:tcPr>
          <w:p w14:paraId="1AF4642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«Рекорд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победы»</w:t>
            </w:r>
          </w:p>
        </w:tc>
        <w:tc>
          <w:tcPr>
            <w:tcW w:w="3402" w:type="dxa"/>
          </w:tcPr>
          <w:p w14:paraId="2CB38EE7" w14:textId="35D5206A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C5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извоспитания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спорта, зам. директора по ВР</w:t>
            </w:r>
          </w:p>
        </w:tc>
        <w:tc>
          <w:tcPr>
            <w:tcW w:w="3402" w:type="dxa"/>
          </w:tcPr>
          <w:p w14:paraId="7F7E001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FD774B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7A44C18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9FEC2A" w14:textId="77777777" w:rsidTr="007F5472">
        <w:tc>
          <w:tcPr>
            <w:tcW w:w="3401" w:type="dxa"/>
            <w:vAlign w:val="bottom"/>
          </w:tcPr>
          <w:p w14:paraId="00AD7AE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 выпускных курсов</w:t>
            </w:r>
          </w:p>
        </w:tc>
        <w:tc>
          <w:tcPr>
            <w:tcW w:w="3402" w:type="dxa"/>
          </w:tcPr>
          <w:p w14:paraId="1A5198A3" w14:textId="551A3CCF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4759641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4B6147D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6E0CF85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82135E2" w14:textId="77777777" w:rsidTr="007F5472">
        <w:tc>
          <w:tcPr>
            <w:tcW w:w="3401" w:type="dxa"/>
          </w:tcPr>
          <w:p w14:paraId="4C33B08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студентов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 в рекламной кампании «Абитуриент»</w:t>
            </w:r>
          </w:p>
        </w:tc>
        <w:tc>
          <w:tcPr>
            <w:tcW w:w="3402" w:type="dxa"/>
          </w:tcPr>
          <w:p w14:paraId="442ACC5B" w14:textId="1C4509FF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38EE9DF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52FF86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5A88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44ADB1B" w14:textId="77777777" w:rsidTr="007F5472">
        <w:tc>
          <w:tcPr>
            <w:tcW w:w="3401" w:type="dxa"/>
          </w:tcPr>
          <w:p w14:paraId="7D1CE18F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охотоведов»</w:t>
            </w:r>
          </w:p>
        </w:tc>
        <w:tc>
          <w:tcPr>
            <w:tcW w:w="3402" w:type="dxa"/>
          </w:tcPr>
          <w:p w14:paraId="005BE15D" w14:textId="33FABBB8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5FE160C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640DA6B7" w14:textId="77777777" w:rsidTr="007F5472">
        <w:tc>
          <w:tcPr>
            <w:tcW w:w="3401" w:type="dxa"/>
          </w:tcPr>
          <w:p w14:paraId="26C48C1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«Охота.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Рыболовство. Отдых»</w:t>
            </w:r>
          </w:p>
        </w:tc>
        <w:tc>
          <w:tcPr>
            <w:tcW w:w="3402" w:type="dxa"/>
          </w:tcPr>
          <w:p w14:paraId="6A2428FC" w14:textId="761A996C" w:rsidR="00F76474" w:rsidRPr="00602C5F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   директора    по    ВР</w:t>
            </w:r>
          </w:p>
        </w:tc>
        <w:tc>
          <w:tcPr>
            <w:tcW w:w="3402" w:type="dxa"/>
          </w:tcPr>
          <w:p w14:paraId="08454250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354E75D" w14:textId="77777777" w:rsidTr="007F5472">
        <w:tc>
          <w:tcPr>
            <w:tcW w:w="3401" w:type="dxa"/>
          </w:tcPr>
          <w:p w14:paraId="7AC1A86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мероприятиях 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противопожарной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лесах</w:t>
            </w:r>
          </w:p>
        </w:tc>
        <w:tc>
          <w:tcPr>
            <w:tcW w:w="3402" w:type="dxa"/>
          </w:tcPr>
          <w:p w14:paraId="72663CCD" w14:textId="661CFD59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</w:t>
            </w:r>
          </w:p>
        </w:tc>
        <w:tc>
          <w:tcPr>
            <w:tcW w:w="3402" w:type="dxa"/>
          </w:tcPr>
          <w:p w14:paraId="5737661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0D279226" w14:textId="77777777" w:rsidTr="007F5472">
        <w:tc>
          <w:tcPr>
            <w:tcW w:w="10205" w:type="dxa"/>
            <w:gridSpan w:val="3"/>
          </w:tcPr>
          <w:p w14:paraId="6B3C8E2F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</w:tr>
      <w:tr w:rsidR="00F76474" w:rsidRPr="00366358" w14:paraId="077F9034" w14:textId="77777777" w:rsidTr="007F5472">
        <w:tc>
          <w:tcPr>
            <w:tcW w:w="3401" w:type="dxa"/>
          </w:tcPr>
          <w:p w14:paraId="421E639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России.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конкурса</w:t>
            </w:r>
          </w:p>
          <w:p w14:paraId="22DF830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«Мы – россияне»</w:t>
            </w:r>
          </w:p>
        </w:tc>
        <w:tc>
          <w:tcPr>
            <w:tcW w:w="3402" w:type="dxa"/>
          </w:tcPr>
          <w:p w14:paraId="73B18D7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Каф. философии, социологии</w:t>
            </w:r>
          </w:p>
          <w:p w14:paraId="7D8CC85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 истории</w:t>
            </w:r>
          </w:p>
        </w:tc>
        <w:tc>
          <w:tcPr>
            <w:tcW w:w="3402" w:type="dxa"/>
          </w:tcPr>
          <w:p w14:paraId="1CEFE2E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39E11555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AFC2E0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EC26EED" w14:textId="77777777" w:rsidTr="007F5472">
        <w:tc>
          <w:tcPr>
            <w:tcW w:w="3401" w:type="dxa"/>
          </w:tcPr>
          <w:p w14:paraId="43CBC87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  памяти   и   скорби   -</w:t>
            </w:r>
          </w:p>
          <w:p w14:paraId="7BD5A80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памятная дата начала Великой</w:t>
            </w:r>
          </w:p>
          <w:p w14:paraId="4E9C4D5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Отечественной войны</w:t>
            </w:r>
          </w:p>
        </w:tc>
        <w:tc>
          <w:tcPr>
            <w:tcW w:w="3402" w:type="dxa"/>
          </w:tcPr>
          <w:p w14:paraId="5D4EF391" w14:textId="01303C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38E2E50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7379383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C6DE3A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432033E" w14:textId="77777777" w:rsidTr="007F5472">
        <w:tc>
          <w:tcPr>
            <w:tcW w:w="3401" w:type="dxa"/>
          </w:tcPr>
          <w:p w14:paraId="3426795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июня,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Всемирному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дню   охраны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окружающей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</w:p>
        </w:tc>
        <w:tc>
          <w:tcPr>
            <w:tcW w:w="3402" w:type="dxa"/>
          </w:tcPr>
          <w:p w14:paraId="43094F7A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Студпрофком</w:t>
            </w:r>
            <w:proofErr w:type="spellEnd"/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студсовета</w:t>
            </w:r>
          </w:p>
        </w:tc>
        <w:tc>
          <w:tcPr>
            <w:tcW w:w="3402" w:type="dxa"/>
          </w:tcPr>
          <w:p w14:paraId="573ACB7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059D8841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780D32C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586B671B" w14:textId="77777777" w:rsidTr="007F5472">
        <w:tc>
          <w:tcPr>
            <w:tcW w:w="3401" w:type="dxa"/>
          </w:tcPr>
          <w:p w14:paraId="3DB34D9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награждения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отличившихся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социально-значимой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по итогам года</w:t>
            </w:r>
          </w:p>
        </w:tc>
        <w:tc>
          <w:tcPr>
            <w:tcW w:w="3402" w:type="dxa"/>
          </w:tcPr>
          <w:p w14:paraId="22B3B12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62A11510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8B20178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FEF3FB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028063A9" w14:textId="77777777" w:rsidTr="007F5472">
        <w:tc>
          <w:tcPr>
            <w:tcW w:w="10205" w:type="dxa"/>
            <w:gridSpan w:val="3"/>
          </w:tcPr>
          <w:p w14:paraId="2B5F4FA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F76474" w:rsidRPr="00366358" w14:paraId="605D6B45" w14:textId="77777777" w:rsidTr="007F5472">
        <w:tc>
          <w:tcPr>
            <w:tcW w:w="3401" w:type="dxa"/>
          </w:tcPr>
          <w:p w14:paraId="127C0CA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вручения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дипломов выпускникам</w:t>
            </w:r>
          </w:p>
        </w:tc>
        <w:tc>
          <w:tcPr>
            <w:tcW w:w="3402" w:type="dxa"/>
          </w:tcPr>
          <w:p w14:paraId="3BFD6C36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042D176E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50E8993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64A02E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5852B08" w14:textId="77777777" w:rsidTr="007F5472">
        <w:tc>
          <w:tcPr>
            <w:tcW w:w="3401" w:type="dxa"/>
          </w:tcPr>
          <w:p w14:paraId="7AE927BB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5DA61FD3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491FDB43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662B6B9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2ACC2A72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7F28E925" w14:textId="77777777" w:rsidTr="007F5472">
        <w:tc>
          <w:tcPr>
            <w:tcW w:w="3401" w:type="dxa"/>
          </w:tcPr>
          <w:p w14:paraId="10D0C70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346FE10F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УР,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зам. директора по ВР</w:t>
            </w:r>
          </w:p>
        </w:tc>
        <w:tc>
          <w:tcPr>
            <w:tcW w:w="3402" w:type="dxa"/>
          </w:tcPr>
          <w:p w14:paraId="4319D8E9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  <w:p w14:paraId="51A34207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6474" w:rsidRPr="00366358" w14:paraId="4603C4C5" w14:textId="77777777" w:rsidTr="007F5472">
        <w:tc>
          <w:tcPr>
            <w:tcW w:w="3401" w:type="dxa"/>
          </w:tcPr>
          <w:p w14:paraId="5F85322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 мероприятиях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озеленению</w:t>
            </w:r>
          </w:p>
        </w:tc>
        <w:tc>
          <w:tcPr>
            <w:tcW w:w="3402" w:type="dxa"/>
          </w:tcPr>
          <w:p w14:paraId="13E1791B" w14:textId="5073B4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охотничьем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лесном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хозяйстве</w:t>
            </w:r>
          </w:p>
        </w:tc>
        <w:tc>
          <w:tcPr>
            <w:tcW w:w="3402" w:type="dxa"/>
          </w:tcPr>
          <w:p w14:paraId="4BEFB51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</w:t>
            </w:r>
          </w:p>
        </w:tc>
      </w:tr>
      <w:tr w:rsidR="00F76474" w:rsidRPr="00366358" w14:paraId="3F273B42" w14:textId="77777777" w:rsidTr="007F5472">
        <w:tc>
          <w:tcPr>
            <w:tcW w:w="10205" w:type="dxa"/>
            <w:gridSpan w:val="3"/>
          </w:tcPr>
          <w:p w14:paraId="19A08BFD" w14:textId="77777777" w:rsidR="00F76474" w:rsidRPr="00366358" w:rsidRDefault="00F76474" w:rsidP="00E76A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</w:t>
            </w:r>
          </w:p>
        </w:tc>
      </w:tr>
      <w:tr w:rsidR="00F76474" w:rsidRPr="00366358" w14:paraId="568C5D6B" w14:textId="77777777" w:rsidTr="007F5472">
        <w:tc>
          <w:tcPr>
            <w:tcW w:w="3401" w:type="dxa"/>
            <w:vAlign w:val="bottom"/>
          </w:tcPr>
          <w:p w14:paraId="5F191E5A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бережливости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причастности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совершенствованию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материально-технической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базы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университетского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кампуса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трудовых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каникулярное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время).</w:t>
            </w:r>
          </w:p>
        </w:tc>
        <w:tc>
          <w:tcPr>
            <w:tcW w:w="3402" w:type="dxa"/>
          </w:tcPr>
          <w:p w14:paraId="61AE588E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УР, зам. директора по ВР</w:t>
            </w:r>
          </w:p>
        </w:tc>
        <w:tc>
          <w:tcPr>
            <w:tcW w:w="3402" w:type="dxa"/>
          </w:tcPr>
          <w:p w14:paraId="78883512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1C68EC8D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00479E31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  <w:tr w:rsidR="00F76474" w:rsidRPr="00366358" w14:paraId="66628EA4" w14:textId="77777777" w:rsidTr="007F5472">
        <w:tc>
          <w:tcPr>
            <w:tcW w:w="3401" w:type="dxa"/>
          </w:tcPr>
          <w:p w14:paraId="61E8C4BC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Волонтерское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движение,</w:t>
            </w:r>
          </w:p>
          <w:p w14:paraId="39D059FB" w14:textId="77777777" w:rsidR="00F76474" w:rsidRPr="00366358" w:rsidRDefault="00F76474" w:rsidP="00E76A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студотрядов</w:t>
            </w:r>
          </w:p>
        </w:tc>
        <w:tc>
          <w:tcPr>
            <w:tcW w:w="3402" w:type="dxa"/>
          </w:tcPr>
          <w:p w14:paraId="0918CB6D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3402" w:type="dxa"/>
          </w:tcPr>
          <w:p w14:paraId="1740D4E4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Справка-отчет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мероприятии,</w:t>
            </w:r>
          </w:p>
          <w:p w14:paraId="2D33DC76" w14:textId="77777777" w:rsidR="00F76474" w:rsidRPr="00366358" w:rsidRDefault="00F76474" w:rsidP="00E76A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Помощника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проректора</w:t>
            </w:r>
          </w:p>
          <w:p w14:paraId="399D6619" w14:textId="77777777" w:rsidR="00F76474" w:rsidRPr="00366358" w:rsidRDefault="00F76474" w:rsidP="00E76A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663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358">
              <w:rPr>
                <w:rFonts w:ascii="Times New Roman" w:eastAsia="Times New Roman" w:hAnsi="Times New Roman" w:cs="Times New Roman"/>
                <w:sz w:val="24"/>
                <w:szCs w:val="24"/>
              </w:rPr>
              <w:t>УР</w:t>
            </w:r>
          </w:p>
        </w:tc>
      </w:tr>
    </w:tbl>
    <w:p w14:paraId="03FAEFA8" w14:textId="737F1860" w:rsidR="00F3570E" w:rsidRPr="00366358" w:rsidRDefault="00F357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F5241" w14:textId="77777777" w:rsidR="00E76A0E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94726E" w14:textId="77777777" w:rsidR="005912B2" w:rsidRDefault="005912B2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DECEA" w14:textId="00DF7101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t>Календарный план воспитательной работы</w:t>
      </w:r>
      <w:r w:rsidRPr="00366358">
        <w:rPr>
          <w:b/>
          <w:szCs w:val="28"/>
        </w:rPr>
        <w:t xml:space="preserve"> </w:t>
      </w:r>
      <w:r w:rsidRPr="00366358">
        <w:rPr>
          <w:szCs w:val="28"/>
        </w:rPr>
        <w:t xml:space="preserve">составлен в соответствии с требованиями ФЗ «Об образовании в Российской Федерации» и Федеральным государственным образовательным стандартом высшего образования (ФГОС ВО) и учебным планом направления подготовки </w:t>
      </w:r>
      <w:r w:rsidR="00541433">
        <w:rPr>
          <w:szCs w:val="28"/>
        </w:rPr>
        <w:t>09.03.03</w:t>
      </w:r>
      <w:r w:rsidR="009B569C">
        <w:rPr>
          <w:szCs w:val="28"/>
        </w:rPr>
        <w:t xml:space="preserve"> </w:t>
      </w:r>
      <w:r w:rsidR="00541433">
        <w:rPr>
          <w:szCs w:val="28"/>
        </w:rPr>
        <w:t>Прикладная информатика</w:t>
      </w:r>
      <w:r w:rsidRPr="00366358">
        <w:rPr>
          <w:szCs w:val="28"/>
        </w:rPr>
        <w:t>, утвержденным приказом Минобрнауки России №</w:t>
      </w:r>
      <w:r w:rsidR="009B569C">
        <w:rPr>
          <w:szCs w:val="28"/>
        </w:rPr>
        <w:t xml:space="preserve"> </w:t>
      </w:r>
      <w:r w:rsidR="009B569C" w:rsidRPr="009B569C">
        <w:rPr>
          <w:szCs w:val="28"/>
        </w:rPr>
        <w:t>922</w:t>
      </w:r>
      <w:r w:rsidR="009B569C">
        <w:rPr>
          <w:szCs w:val="28"/>
        </w:rPr>
        <w:t xml:space="preserve"> от </w:t>
      </w:r>
      <w:r w:rsidR="009B569C" w:rsidRPr="009B569C">
        <w:rPr>
          <w:szCs w:val="28"/>
        </w:rPr>
        <w:t>19 сентября 2019 года</w:t>
      </w:r>
      <w:r w:rsidR="009B569C">
        <w:rPr>
          <w:szCs w:val="28"/>
        </w:rPr>
        <w:t>.</w:t>
      </w:r>
    </w:p>
    <w:p w14:paraId="12E68488" w14:textId="77777777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14:paraId="30771FBD" w14:textId="206339F0" w:rsidR="00E76A0E" w:rsidRPr="00366358" w:rsidRDefault="00E76A0E" w:rsidP="00E76A0E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366358">
        <w:rPr>
          <w:szCs w:val="28"/>
        </w:rPr>
        <w:t xml:space="preserve">Разработчик: от выпускающей кафедры </w:t>
      </w:r>
      <w:r w:rsidR="009B569C" w:rsidRPr="009B569C">
        <w:rPr>
          <w:szCs w:val="28"/>
          <w:u w:val="single"/>
        </w:rPr>
        <w:t>Бендик Н.В.</w:t>
      </w:r>
      <w:r w:rsidRPr="009B569C">
        <w:rPr>
          <w:szCs w:val="28"/>
          <w:u w:val="single"/>
        </w:rPr>
        <w:t>,</w:t>
      </w:r>
      <w:r w:rsidRPr="00366358">
        <w:rPr>
          <w:szCs w:val="28"/>
        </w:rPr>
        <w:t xml:space="preserve"> заведующий кафедрой  </w:t>
      </w:r>
      <w:r w:rsidR="009B569C" w:rsidRPr="009B569C">
        <w:rPr>
          <w:szCs w:val="28"/>
          <w:u w:val="single"/>
        </w:rPr>
        <w:t>к.т.н., доцент Бендик Н.В.</w:t>
      </w:r>
    </w:p>
    <w:p w14:paraId="65095054" w14:textId="3F8D2D41" w:rsidR="00E76A0E" w:rsidRPr="00366358" w:rsidRDefault="00875C94" w:rsidP="00875C94">
      <w:pPr>
        <w:shd w:val="clear" w:color="auto" w:fill="FFFFFF"/>
        <w:tabs>
          <w:tab w:val="left" w:leader="underscore" w:pos="62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noProof/>
          <w:lang w:eastAsia="ru-RU"/>
        </w:rPr>
        <w:drawing>
          <wp:inline distT="0" distB="0" distL="0" distR="0" wp14:anchorId="1C41524A" wp14:editId="10FE9E67">
            <wp:extent cx="1647825" cy="8041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33341" r="19108"/>
                    <a:stretch/>
                  </pic:blipFill>
                  <pic:spPr bwMode="auto">
                    <a:xfrm>
                      <a:off x="0" y="0"/>
                      <a:ext cx="1654562" cy="807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B88F9" w14:textId="31AB157A" w:rsidR="00E76A0E" w:rsidRPr="00366358" w:rsidRDefault="00E76A0E" w:rsidP="00875C94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FA285DC" w14:textId="77777777" w:rsidR="00E76A0E" w:rsidRPr="00366358" w:rsidRDefault="00E76A0E" w:rsidP="00E76A0E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F614C0" w14:textId="7CA6AD5C" w:rsidR="00E76A0E" w:rsidRPr="00366358" w:rsidRDefault="00E76A0E" w:rsidP="00875C94">
      <w:pPr>
        <w:pStyle w:val="a3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План рассмотрен на заседании </w:t>
      </w:r>
      <w:r w:rsidRPr="00366358">
        <w:rPr>
          <w:rFonts w:ascii="Times New Roman" w:hAnsi="Times New Roman" w:cs="Times New Roman"/>
          <w:sz w:val="28"/>
          <w:szCs w:val="28"/>
        </w:rPr>
        <w:t>ученого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совета </w:t>
      </w:r>
      <w:r w:rsidRPr="009B569C">
        <w:rPr>
          <w:rFonts w:ascii="Times New Roman" w:hAnsi="Times New Roman" w:cs="Times New Roman"/>
          <w:color w:val="000000"/>
          <w:sz w:val="28"/>
          <w:szCs w:val="28"/>
        </w:rPr>
        <w:t xml:space="preserve">института </w:t>
      </w:r>
      <w:r w:rsidR="009B569C" w:rsidRPr="009B569C">
        <w:rPr>
          <w:rFonts w:ascii="Times New Roman" w:hAnsi="Times New Roman" w:cs="Times New Roman"/>
          <w:color w:val="000000"/>
          <w:sz w:val="28"/>
          <w:szCs w:val="28"/>
        </w:rPr>
        <w:t>экономики, управления и прикладной информатики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№ </w:t>
      </w:r>
      <w:r w:rsidR="009B569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66358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="009B569C">
        <w:rPr>
          <w:rFonts w:ascii="Times New Roman" w:hAnsi="Times New Roman" w:cs="Times New Roman"/>
          <w:color w:val="000000"/>
          <w:sz w:val="28"/>
          <w:szCs w:val="28"/>
        </w:rPr>
        <w:t xml:space="preserve"> 21.03.2024</w:t>
      </w:r>
    </w:p>
    <w:p w14:paraId="5A737190" w14:textId="77777777" w:rsidR="00E76A0E" w:rsidRPr="00366358" w:rsidRDefault="00E76A0E" w:rsidP="00E76A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76A0E" w:rsidRPr="00366358" w:rsidSect="00E55112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169559479">
    <w:abstractNumId w:val="4"/>
  </w:num>
  <w:num w:numId="2" w16cid:durableId="1513838488">
    <w:abstractNumId w:val="2"/>
  </w:num>
  <w:num w:numId="3" w16cid:durableId="693044310">
    <w:abstractNumId w:val="3"/>
  </w:num>
  <w:num w:numId="4" w16cid:durableId="979656598">
    <w:abstractNumId w:val="0"/>
  </w:num>
  <w:num w:numId="5" w16cid:durableId="166789847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30D0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66358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433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B2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02C5F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F1199"/>
    <w:rsid w:val="007F1FFA"/>
    <w:rsid w:val="007F5155"/>
    <w:rsid w:val="00804B70"/>
    <w:rsid w:val="00807DB3"/>
    <w:rsid w:val="008107B9"/>
    <w:rsid w:val="00815D72"/>
    <w:rsid w:val="00820B31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75C94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569C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D06AC"/>
    <w:rsid w:val="00AE26E2"/>
    <w:rsid w:val="00AF7B0D"/>
    <w:rsid w:val="00B07520"/>
    <w:rsid w:val="00B16390"/>
    <w:rsid w:val="00B178EE"/>
    <w:rsid w:val="00B17ED5"/>
    <w:rsid w:val="00B21DF4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E548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55112"/>
    <w:rsid w:val="00E7535E"/>
    <w:rsid w:val="00E76A0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  <w15:docId w15:val="{A1B1A4F8-932E-46B8-9335-CA97813E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  <w:style w:type="table" w:customStyle="1" w:styleId="13">
    <w:name w:val="Сетка таблицы1"/>
    <w:basedOn w:val="a1"/>
    <w:next w:val="a4"/>
    <w:uiPriority w:val="59"/>
    <w:rsid w:val="00E7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CAA30-FDAF-4AF1-AD92-EBC880AB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информатика</cp:lastModifiedBy>
  <cp:revision>14</cp:revision>
  <dcterms:created xsi:type="dcterms:W3CDTF">2022-10-28T02:53:00Z</dcterms:created>
  <dcterms:modified xsi:type="dcterms:W3CDTF">2024-04-11T02:17:00Z</dcterms:modified>
</cp:coreProperties>
</file>