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E50496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     от                         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1C3BD053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22253DEF" w14:textId="6B6B8F3D" w:rsidR="00D71621" w:rsidRPr="00047C65" w:rsidRDefault="00F47E03" w:rsidP="00D716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 35.04</w:t>
      </w:r>
      <w:r w:rsidR="00D71621" w:rsidRPr="00047C6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.01 Лесное дело, </w:t>
      </w:r>
    </w:p>
    <w:p w14:paraId="09C5AE21" w14:textId="77777777" w:rsidR="00D71621" w:rsidRPr="00047C65" w:rsidRDefault="00D71621" w:rsidP="00D716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47C6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«Лесное дело»</w:t>
      </w:r>
    </w:p>
    <w:p w14:paraId="7FB5D338" w14:textId="27D29298" w:rsidR="00D71621" w:rsidRPr="00047C65" w:rsidRDefault="00D71621" w:rsidP="00D716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C65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F47E03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7D750420" w14:textId="77777777" w:rsidR="00D71621" w:rsidRPr="00047C65" w:rsidRDefault="00D71621" w:rsidP="00D71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C65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</w:p>
    <w:p w14:paraId="234EE4C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7F5472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7F5472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7F5472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7F5472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7F5472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7F5472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7F5472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7F5472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7F5472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7F5472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7F5472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7F5472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7F5472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7F5472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7F5472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7F5472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7F5472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7F5472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7F5472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7F5472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7F5472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7F5472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7F5472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7F5472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7F5472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7F5472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7F5472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7F5472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7F5472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7F5472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7F5472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7F5472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7F5472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7F5472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7F5472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7F5472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7F5472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7F5472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7F5472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7F5472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7F5472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7F5472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7F5472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7F5472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7F5472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7F5472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7F5472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7F5472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7F5472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7F5472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7F5472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7F5472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7F5472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7F5472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7F5472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7F5472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7F5472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7F5472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7F5472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7F5472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7F5472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7F5472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7F5472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7F5472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7F5472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7F5472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7F5472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7F5472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7F5472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7F5472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7F5472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7F5472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7F5472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7F5472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7F5472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7F5472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7F5472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7F5472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7F5472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7F5472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7F5472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7F5472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7F5472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7F5472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7F5472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7F5472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7F5472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7F5472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7F5472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7F5472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7F5472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7F5472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7F5472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7F5472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F524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726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C9B1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5C1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D176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77D5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6CC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6918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947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9BFF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629D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F9E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FB4A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1A1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DB1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3C38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087B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DBAF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2939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467C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6DC0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B50A8" w14:textId="2F82BCC3" w:rsidR="00D71621" w:rsidRDefault="00E76A0E" w:rsidP="00D71621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</w:t>
      </w:r>
      <w:proofErr w:type="gramStart"/>
      <w:r w:rsidRPr="00366358">
        <w:rPr>
          <w:szCs w:val="28"/>
        </w:rPr>
        <w:t>ВО</w:t>
      </w:r>
      <w:proofErr w:type="gramEnd"/>
      <w:r w:rsidRPr="00366358">
        <w:rPr>
          <w:szCs w:val="28"/>
        </w:rPr>
        <w:t xml:space="preserve">) и </w:t>
      </w:r>
      <w:proofErr w:type="gramStart"/>
      <w:r w:rsidRPr="00366358">
        <w:rPr>
          <w:szCs w:val="28"/>
        </w:rPr>
        <w:t>учебным</w:t>
      </w:r>
      <w:proofErr w:type="gramEnd"/>
      <w:r w:rsidRPr="00366358">
        <w:rPr>
          <w:szCs w:val="28"/>
        </w:rPr>
        <w:t xml:space="preserve"> планом направления подготовки </w:t>
      </w:r>
      <w:r w:rsidR="00F47E03">
        <w:rPr>
          <w:szCs w:val="28"/>
        </w:rPr>
        <w:t>35.04</w:t>
      </w:r>
      <w:r w:rsidR="00D71621">
        <w:rPr>
          <w:szCs w:val="28"/>
        </w:rPr>
        <w:t>.01 Лесное дело</w:t>
      </w:r>
      <w:r w:rsidR="00D71621" w:rsidRPr="001664C6">
        <w:rPr>
          <w:szCs w:val="28"/>
        </w:rPr>
        <w:t xml:space="preserve">, утвержденным приказом </w:t>
      </w:r>
      <w:proofErr w:type="spellStart"/>
      <w:r w:rsidR="00D71621" w:rsidRPr="001664C6">
        <w:rPr>
          <w:szCs w:val="28"/>
        </w:rPr>
        <w:t>Минобрнауки</w:t>
      </w:r>
      <w:proofErr w:type="spellEnd"/>
      <w:r w:rsidR="00D71621" w:rsidRPr="001664C6">
        <w:rPr>
          <w:szCs w:val="28"/>
        </w:rPr>
        <w:t xml:space="preserve"> России </w:t>
      </w:r>
      <w:r w:rsidR="00D71621" w:rsidRPr="007E7322">
        <w:rPr>
          <w:szCs w:val="28"/>
        </w:rPr>
        <w:t xml:space="preserve">№ </w:t>
      </w:r>
      <w:r w:rsidR="00F47E03">
        <w:rPr>
          <w:szCs w:val="28"/>
        </w:rPr>
        <w:t>667</w:t>
      </w:r>
      <w:r w:rsidR="00D71621" w:rsidRPr="00BE4B0E">
        <w:rPr>
          <w:szCs w:val="28"/>
        </w:rPr>
        <w:t xml:space="preserve"> </w:t>
      </w:r>
      <w:r w:rsidR="00D71621" w:rsidRPr="007E7322">
        <w:rPr>
          <w:szCs w:val="28"/>
        </w:rPr>
        <w:t xml:space="preserve"> от</w:t>
      </w:r>
      <w:r w:rsidR="00D71621">
        <w:rPr>
          <w:szCs w:val="28"/>
        </w:rPr>
        <w:t xml:space="preserve"> </w:t>
      </w:r>
      <w:r w:rsidR="00F47E03" w:rsidRPr="00F47E03">
        <w:rPr>
          <w:szCs w:val="28"/>
        </w:rPr>
        <w:t>17 июля 2017</w:t>
      </w:r>
      <w:r w:rsidR="001707A1">
        <w:rPr>
          <w:szCs w:val="28"/>
        </w:rPr>
        <w:t xml:space="preserve"> г.</w:t>
      </w:r>
    </w:p>
    <w:p w14:paraId="1AD2081D" w14:textId="77777777" w:rsidR="00D71621" w:rsidRDefault="00D71621" w:rsidP="00D71621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выпускающей кафедры </w:t>
      </w:r>
      <w:r>
        <w:rPr>
          <w:szCs w:val="28"/>
        </w:rPr>
        <w:t xml:space="preserve">Г.В. </w:t>
      </w:r>
      <w:proofErr w:type="spellStart"/>
      <w:r>
        <w:rPr>
          <w:szCs w:val="28"/>
        </w:rPr>
        <w:t>Чудновская</w:t>
      </w:r>
      <w:proofErr w:type="spellEnd"/>
      <w:r>
        <w:rPr>
          <w:szCs w:val="28"/>
        </w:rPr>
        <w:t xml:space="preserve">, </w:t>
      </w:r>
    </w:p>
    <w:p w14:paraId="068DF42A" w14:textId="77777777" w:rsidR="00D71621" w:rsidRPr="00032F79" w:rsidRDefault="00D71621" w:rsidP="00D71621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DCA882" wp14:editId="42392E03">
            <wp:simplePos x="0" y="0"/>
            <wp:positionH relativeFrom="column">
              <wp:posOffset>3683000</wp:posOffset>
            </wp:positionH>
            <wp:positionV relativeFrom="paragraph">
              <wp:posOffset>12700</wp:posOffset>
            </wp:positionV>
            <wp:extent cx="619125" cy="58610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з</w:t>
      </w:r>
      <w:r w:rsidRPr="00B61870">
        <w:rPr>
          <w:szCs w:val="28"/>
        </w:rPr>
        <w:t>ав</w:t>
      </w:r>
      <w:r>
        <w:rPr>
          <w:szCs w:val="28"/>
        </w:rPr>
        <w:t xml:space="preserve">едующий </w:t>
      </w:r>
      <w:r w:rsidRPr="00B61870">
        <w:rPr>
          <w:szCs w:val="28"/>
        </w:rPr>
        <w:t xml:space="preserve">кафедрой </w:t>
      </w:r>
      <w:r>
        <w:rPr>
          <w:szCs w:val="28"/>
        </w:rPr>
        <w:t xml:space="preserve"> Г.В. </w:t>
      </w:r>
      <w:proofErr w:type="spellStart"/>
      <w:r>
        <w:rPr>
          <w:szCs w:val="28"/>
        </w:rPr>
        <w:t>Чудновская</w:t>
      </w:r>
      <w:proofErr w:type="spellEnd"/>
      <w:r>
        <w:rPr>
          <w:szCs w:val="28"/>
        </w:rPr>
        <w:t>.</w:t>
      </w:r>
      <w:r w:rsidRPr="00095F89">
        <w:rPr>
          <w:noProof/>
          <w:szCs w:val="28"/>
          <w:lang w:eastAsia="ru-RU"/>
        </w:rPr>
        <w:t xml:space="preserve"> </w:t>
      </w:r>
    </w:p>
    <w:p w14:paraId="4049B422" w14:textId="77777777" w:rsidR="00D71621" w:rsidRPr="00366358" w:rsidRDefault="00D71621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bookmarkStart w:id="0" w:name="_GoBack"/>
      <w:bookmarkEnd w:id="0"/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A341F4" w14:textId="77777777" w:rsidR="00D71621" w:rsidRPr="00FF56F7" w:rsidRDefault="00E76A0E" w:rsidP="00D716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D71621" w:rsidRPr="0075297D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института</w:t>
      </w:r>
      <w:r w:rsidR="00D716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управления пр</w:t>
      </w:r>
      <w:r w:rsidR="00D71621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="00D71621">
        <w:rPr>
          <w:rFonts w:ascii="Times New Roman" w:hAnsi="Times New Roman" w:cs="Times New Roman"/>
          <w:color w:val="000000"/>
          <w:sz w:val="28"/>
          <w:szCs w:val="28"/>
          <w:u w:val="single"/>
        </w:rPr>
        <w:t>родными  ресурсами</w:t>
      </w:r>
      <w:r w:rsidR="00D71621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</w:t>
      </w:r>
      <w:r w:rsidR="00D71621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716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71621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1621">
        <w:rPr>
          <w:rFonts w:ascii="Times New Roman" w:hAnsi="Times New Roman" w:cs="Times New Roman"/>
          <w:color w:val="000000"/>
          <w:sz w:val="28"/>
          <w:szCs w:val="28"/>
        </w:rPr>
        <w:t xml:space="preserve"> 26 марта 2024 г.</w:t>
      </w:r>
    </w:p>
    <w:p w14:paraId="38F614C0" w14:textId="31AC436C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07A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1621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47E03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3DE5-6207-4413-BF64-2D3E8C10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Галина Валерьевна Чудновская</cp:lastModifiedBy>
  <cp:revision>11</cp:revision>
  <dcterms:created xsi:type="dcterms:W3CDTF">2022-10-28T02:53:00Z</dcterms:created>
  <dcterms:modified xsi:type="dcterms:W3CDTF">2024-04-09T07:18:00Z</dcterms:modified>
</cp:coreProperties>
</file>