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96" w:rsidRPr="00E32670" w:rsidRDefault="00DC1D96" w:rsidP="00DC1D96">
      <w:pPr>
        <w:ind w:left="9000"/>
        <w:rPr>
          <w:sz w:val="28"/>
          <w:szCs w:val="28"/>
        </w:rPr>
      </w:pPr>
      <w:r w:rsidRPr="00E32670">
        <w:rPr>
          <w:sz w:val="28"/>
          <w:szCs w:val="28"/>
        </w:rPr>
        <w:t>УТВЕРЖДАЮ</w:t>
      </w:r>
    </w:p>
    <w:p w:rsidR="00DC1D96" w:rsidRPr="005D432D" w:rsidRDefault="00853141" w:rsidP="00853141">
      <w:pPr>
        <w:ind w:left="8280" w:firstLine="60"/>
        <w:jc w:val="right"/>
        <w:rPr>
          <w:sz w:val="28"/>
          <w:szCs w:val="28"/>
        </w:rPr>
      </w:pPr>
      <w:r w:rsidRPr="00FD5290">
        <w:rPr>
          <w:sz w:val="28"/>
          <w:szCs w:val="28"/>
        </w:rPr>
        <w:t>Проректор по учебной работе</w:t>
      </w:r>
      <w:r>
        <w:rPr>
          <w:sz w:val="28"/>
          <w:szCs w:val="28"/>
        </w:rPr>
        <w:t xml:space="preserve"> и молодежной политике</w:t>
      </w:r>
      <w:r w:rsidRPr="00FD5290">
        <w:rPr>
          <w:sz w:val="28"/>
          <w:szCs w:val="28"/>
        </w:rPr>
        <w:t xml:space="preserve"> </w:t>
      </w:r>
      <w:r w:rsidR="008D7769">
        <w:rPr>
          <w:sz w:val="28"/>
          <w:szCs w:val="28"/>
        </w:rPr>
        <w:t xml:space="preserve">__________Иванов Д.А. </w:t>
      </w:r>
    </w:p>
    <w:p w:rsidR="00986D21" w:rsidRPr="00A500AA" w:rsidRDefault="00986D21" w:rsidP="00A500AA">
      <w:pPr>
        <w:ind w:left="120" w:hanging="120"/>
        <w:jc w:val="center"/>
        <w:rPr>
          <w:b/>
          <w:sz w:val="28"/>
          <w:szCs w:val="28"/>
        </w:rPr>
      </w:pPr>
      <w:r w:rsidRPr="007A7730">
        <w:rPr>
          <w:b/>
          <w:sz w:val="28"/>
          <w:szCs w:val="28"/>
        </w:rPr>
        <w:t xml:space="preserve">Расписание студентов </w:t>
      </w:r>
      <w:r w:rsidR="00A500AA">
        <w:rPr>
          <w:b/>
          <w:sz w:val="28"/>
          <w:szCs w:val="28"/>
        </w:rPr>
        <w:t>2</w:t>
      </w:r>
      <w:r w:rsidRPr="007A7730">
        <w:rPr>
          <w:b/>
          <w:sz w:val="28"/>
          <w:szCs w:val="28"/>
        </w:rPr>
        <w:t xml:space="preserve"> курса направления </w:t>
      </w:r>
      <w:r w:rsidR="00D64AE4">
        <w:rPr>
          <w:b/>
          <w:sz w:val="28"/>
          <w:szCs w:val="28"/>
        </w:rPr>
        <w:t>06.03.01.</w:t>
      </w:r>
      <w:r w:rsidRPr="007A7730">
        <w:rPr>
          <w:b/>
          <w:sz w:val="28"/>
          <w:szCs w:val="28"/>
        </w:rPr>
        <w:t xml:space="preserve">– Биология </w:t>
      </w:r>
      <w:r w:rsidR="00475DDE">
        <w:rPr>
          <w:b/>
          <w:sz w:val="28"/>
          <w:szCs w:val="28"/>
        </w:rPr>
        <w:t>с 1</w:t>
      </w:r>
      <w:r w:rsidR="002825F3">
        <w:rPr>
          <w:b/>
          <w:sz w:val="28"/>
          <w:szCs w:val="28"/>
        </w:rPr>
        <w:t>6</w:t>
      </w:r>
      <w:r w:rsidR="00475DDE">
        <w:rPr>
          <w:b/>
          <w:sz w:val="28"/>
          <w:szCs w:val="28"/>
        </w:rPr>
        <w:t>.0</w:t>
      </w:r>
      <w:r w:rsidR="002825F3">
        <w:rPr>
          <w:b/>
          <w:sz w:val="28"/>
          <w:szCs w:val="28"/>
        </w:rPr>
        <w:t>3</w:t>
      </w:r>
      <w:r w:rsidR="00475DDE">
        <w:rPr>
          <w:b/>
          <w:sz w:val="28"/>
          <w:szCs w:val="28"/>
        </w:rPr>
        <w:t>.202</w:t>
      </w:r>
      <w:r w:rsidR="00853141">
        <w:rPr>
          <w:b/>
          <w:sz w:val="28"/>
          <w:szCs w:val="28"/>
        </w:rPr>
        <w:t>3</w:t>
      </w:r>
      <w:r w:rsidR="00475DDE">
        <w:rPr>
          <w:b/>
          <w:sz w:val="28"/>
          <w:szCs w:val="28"/>
        </w:rPr>
        <w:t xml:space="preserve"> г.</w:t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9"/>
        <w:gridCol w:w="1348"/>
        <w:gridCol w:w="5201"/>
        <w:gridCol w:w="1081"/>
        <w:gridCol w:w="15"/>
        <w:gridCol w:w="13"/>
        <w:gridCol w:w="9"/>
        <w:gridCol w:w="21"/>
        <w:gridCol w:w="5886"/>
        <w:gridCol w:w="1005"/>
      </w:tblGrid>
      <w:tr w:rsidR="00EA042C" w:rsidRPr="00D1097C" w:rsidTr="00571482">
        <w:tc>
          <w:tcPr>
            <w:tcW w:w="6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2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Охотоведение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D1097C">
              <w:rPr>
                <w:b/>
                <w:sz w:val="25"/>
                <w:szCs w:val="25"/>
              </w:rPr>
              <w:t>Ауд</w:t>
            </w:r>
            <w:proofErr w:type="spellEnd"/>
            <w:proofErr w:type="gramEnd"/>
          </w:p>
        </w:tc>
        <w:tc>
          <w:tcPr>
            <w:tcW w:w="5916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CA4B3D" w:rsidP="005445B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Биоэ</w:t>
            </w:r>
            <w:r w:rsidRPr="00C47040">
              <w:rPr>
                <w:b/>
                <w:sz w:val="25"/>
                <w:szCs w:val="25"/>
              </w:rPr>
              <w:t>кология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Ауд.</w:t>
            </w:r>
          </w:p>
        </w:tc>
      </w:tr>
      <w:tr w:rsidR="006074F3" w:rsidRPr="00705445" w:rsidTr="00A55170">
        <w:trPr>
          <w:trHeight w:val="122"/>
        </w:trPr>
        <w:tc>
          <w:tcPr>
            <w:tcW w:w="64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074F3" w:rsidRPr="00D92383" w:rsidRDefault="006074F3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74F3" w:rsidRPr="0020190E" w:rsidRDefault="006074F3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F3" w:rsidRPr="00853141" w:rsidRDefault="006074F3" w:rsidP="0017503C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F3" w:rsidRPr="00853141" w:rsidRDefault="006074F3" w:rsidP="0017503C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F3" w:rsidRPr="00B62CB0" w:rsidRDefault="006074F3" w:rsidP="00A74A4D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74F3" w:rsidRPr="00C549BC" w:rsidRDefault="006074F3" w:rsidP="00FD751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17DE" w:rsidRPr="00705445" w:rsidTr="007F3C8A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8F0E53">
            <w:pPr>
              <w:jc w:val="center"/>
              <w:rPr>
                <w:sz w:val="25"/>
                <w:szCs w:val="25"/>
              </w:rPr>
            </w:pPr>
            <w:r w:rsidRPr="003D17DE">
              <w:rPr>
                <w:sz w:val="25"/>
                <w:szCs w:val="25"/>
              </w:rPr>
              <w:t>Экология (</w:t>
            </w:r>
            <w:r w:rsidRPr="003D17DE">
              <w:rPr>
                <w:sz w:val="28"/>
                <w:szCs w:val="28"/>
              </w:rPr>
              <w:t>Мартемьянова А.А.)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3D17DE">
            <w:pPr>
              <w:jc w:val="center"/>
              <w:rPr>
                <w:sz w:val="25"/>
                <w:szCs w:val="25"/>
              </w:rPr>
            </w:pPr>
            <w:r w:rsidRPr="003D17DE">
              <w:rPr>
                <w:sz w:val="25"/>
                <w:szCs w:val="25"/>
              </w:rPr>
              <w:t>3</w:t>
            </w:r>
            <w:r w:rsidRPr="003D17DE">
              <w:rPr>
                <w:sz w:val="25"/>
                <w:szCs w:val="25"/>
              </w:rPr>
              <w:t>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A74A4D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C549BC" w:rsidRDefault="003D17DE" w:rsidP="00AB279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17DE" w:rsidRPr="00705445" w:rsidTr="00346F35">
        <w:trPr>
          <w:trHeight w:val="146"/>
        </w:trPr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600DF7">
            <w:pPr>
              <w:jc w:val="center"/>
              <w:rPr>
                <w:sz w:val="28"/>
                <w:szCs w:val="28"/>
              </w:rPr>
            </w:pPr>
            <w:r w:rsidRPr="003D17DE">
              <w:rPr>
                <w:sz w:val="28"/>
                <w:szCs w:val="28"/>
              </w:rPr>
              <w:t>Охотничья кинология (</w:t>
            </w:r>
            <w:proofErr w:type="spellStart"/>
            <w:r w:rsidRPr="003D17DE">
              <w:rPr>
                <w:sz w:val="28"/>
                <w:szCs w:val="28"/>
              </w:rPr>
              <w:t>Камбалин</w:t>
            </w:r>
            <w:proofErr w:type="spellEnd"/>
            <w:r w:rsidRPr="003D17DE">
              <w:rPr>
                <w:sz w:val="28"/>
                <w:szCs w:val="28"/>
              </w:rPr>
              <w:t xml:space="preserve"> В.С.)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996DB3">
            <w:pPr>
              <w:jc w:val="center"/>
              <w:rPr>
                <w:sz w:val="25"/>
                <w:szCs w:val="25"/>
              </w:rPr>
            </w:pPr>
            <w:r w:rsidRPr="003D17DE">
              <w:rPr>
                <w:sz w:val="25"/>
                <w:szCs w:val="25"/>
              </w:rPr>
              <w:t>43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7DE" w:rsidRPr="002B10B1" w:rsidRDefault="003D17DE" w:rsidP="00996D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D17DE" w:rsidRPr="002B10B1" w:rsidRDefault="003D17DE" w:rsidP="00AB279B">
            <w:pPr>
              <w:jc w:val="center"/>
              <w:rPr>
                <w:sz w:val="28"/>
                <w:szCs w:val="28"/>
              </w:rPr>
            </w:pPr>
          </w:p>
        </w:tc>
      </w:tr>
      <w:tr w:rsidR="003D17DE" w:rsidRPr="00705445" w:rsidTr="0055608D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  <w:bookmarkStart w:id="0" w:name="_GoBack"/>
            <w:bookmarkEnd w:id="0"/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D17DE" w:rsidRPr="003D17DE" w:rsidRDefault="003D17DE" w:rsidP="00671A60">
            <w:pPr>
              <w:jc w:val="center"/>
              <w:rPr>
                <w:sz w:val="28"/>
                <w:szCs w:val="28"/>
              </w:rPr>
            </w:pPr>
            <w:r w:rsidRPr="003D17DE">
              <w:rPr>
                <w:sz w:val="28"/>
                <w:szCs w:val="28"/>
              </w:rPr>
              <w:t>Охотничья кинология (</w:t>
            </w:r>
            <w:proofErr w:type="spellStart"/>
            <w:r w:rsidRPr="003D17DE">
              <w:rPr>
                <w:sz w:val="28"/>
                <w:szCs w:val="28"/>
              </w:rPr>
              <w:t>Камбалин</w:t>
            </w:r>
            <w:proofErr w:type="spellEnd"/>
            <w:r w:rsidRPr="003D17DE">
              <w:rPr>
                <w:sz w:val="28"/>
                <w:szCs w:val="28"/>
              </w:rPr>
              <w:t xml:space="preserve"> В.С.)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671A60">
            <w:pPr>
              <w:jc w:val="center"/>
              <w:rPr>
                <w:sz w:val="28"/>
                <w:szCs w:val="28"/>
              </w:rPr>
            </w:pPr>
            <w:r w:rsidRPr="003D17DE">
              <w:rPr>
                <w:sz w:val="28"/>
                <w:szCs w:val="28"/>
              </w:rPr>
              <w:t>43</w:t>
            </w: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2B10B1" w:rsidRDefault="003D17DE" w:rsidP="004F6EF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B10B1" w:rsidRDefault="003D17DE" w:rsidP="00DA4C89">
            <w:pPr>
              <w:jc w:val="center"/>
              <w:rPr>
                <w:sz w:val="28"/>
                <w:szCs w:val="28"/>
              </w:rPr>
            </w:pP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B62CB0" w:rsidRDefault="003D17DE" w:rsidP="00C77A9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2B10B1" w:rsidRDefault="003D17DE" w:rsidP="00202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2B10B1" w:rsidRDefault="003D17DE" w:rsidP="00333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B10B1" w:rsidRDefault="003D17DE" w:rsidP="00E42FC3">
            <w:pPr>
              <w:jc w:val="center"/>
              <w:rPr>
                <w:sz w:val="28"/>
                <w:szCs w:val="28"/>
              </w:rPr>
            </w:pP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D17DE" w:rsidRPr="00963218" w:rsidRDefault="003D17DE" w:rsidP="00E42FC3">
            <w:pPr>
              <w:tabs>
                <w:tab w:val="center" w:pos="1983"/>
                <w:tab w:val="left" w:pos="3073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E" w:rsidRPr="00963218" w:rsidRDefault="003D17DE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0148EC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963218" w:rsidRDefault="003D17DE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17DE" w:rsidRPr="00705445" w:rsidTr="00571482">
        <w:trPr>
          <w:trHeight w:val="311"/>
        </w:trPr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D92383" w:rsidRDefault="003D17DE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D17DE" w:rsidRPr="00963218" w:rsidRDefault="003D17DE" w:rsidP="00E42FC3">
            <w:pPr>
              <w:tabs>
                <w:tab w:val="center" w:pos="1983"/>
                <w:tab w:val="left" w:pos="3073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7DE" w:rsidRPr="00963218" w:rsidRDefault="003D17DE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963218" w:rsidRDefault="003D17DE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963218" w:rsidRDefault="003D17DE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17DE" w:rsidRPr="00705445" w:rsidTr="004C5001">
        <w:tc>
          <w:tcPr>
            <w:tcW w:w="6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FD0A00" w:rsidRDefault="003D17DE" w:rsidP="008400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9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FD0A00" w:rsidRDefault="003D17DE" w:rsidP="008400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FD0A00" w:rsidRDefault="003D17DE" w:rsidP="0086032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FD0A00" w:rsidRDefault="003D17DE" w:rsidP="0086032B">
            <w:pPr>
              <w:jc w:val="center"/>
              <w:rPr>
                <w:sz w:val="28"/>
                <w:szCs w:val="28"/>
              </w:rPr>
            </w:pP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FD0A00" w:rsidRDefault="003D17DE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FD0A00" w:rsidRDefault="003D17DE" w:rsidP="00EE4653">
            <w:pPr>
              <w:jc w:val="center"/>
              <w:rPr>
                <w:sz w:val="28"/>
                <w:szCs w:val="28"/>
              </w:rPr>
            </w:pP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D5DE6" w:rsidRDefault="003D17DE" w:rsidP="000A0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D5DE6" w:rsidRDefault="003D17DE" w:rsidP="000A0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D5DE6" w:rsidRDefault="003D17DE" w:rsidP="00AB279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9D5DE6" w:rsidRDefault="003D17DE" w:rsidP="00AB279B">
            <w:pPr>
              <w:jc w:val="center"/>
              <w:rPr>
                <w:sz w:val="25"/>
                <w:szCs w:val="25"/>
              </w:rPr>
            </w:pPr>
          </w:p>
        </w:tc>
      </w:tr>
      <w:tr w:rsidR="003D17DE" w:rsidRPr="00705445" w:rsidTr="00F96404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D5DE6" w:rsidRDefault="003D17DE" w:rsidP="0009034A">
            <w:pPr>
              <w:jc w:val="center"/>
              <w:rPr>
                <w:sz w:val="28"/>
                <w:szCs w:val="28"/>
              </w:rPr>
            </w:pPr>
            <w:r w:rsidRPr="009D5DE6">
              <w:rPr>
                <w:sz w:val="28"/>
                <w:szCs w:val="28"/>
              </w:rPr>
              <w:t>Психология (</w:t>
            </w:r>
            <w:proofErr w:type="spellStart"/>
            <w:r w:rsidRPr="009D5DE6">
              <w:rPr>
                <w:sz w:val="28"/>
                <w:szCs w:val="28"/>
              </w:rPr>
              <w:t>Чубарева</w:t>
            </w:r>
            <w:proofErr w:type="spellEnd"/>
            <w:r w:rsidRPr="009D5DE6">
              <w:rPr>
                <w:sz w:val="28"/>
                <w:szCs w:val="28"/>
              </w:rPr>
              <w:t xml:space="preserve"> М.В.)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D5DE6" w:rsidRDefault="003D17DE" w:rsidP="0009034A">
            <w:pPr>
              <w:jc w:val="center"/>
              <w:rPr>
                <w:sz w:val="28"/>
                <w:szCs w:val="28"/>
              </w:rPr>
            </w:pPr>
            <w:r w:rsidRPr="009D5DE6">
              <w:rPr>
                <w:sz w:val="28"/>
                <w:szCs w:val="28"/>
              </w:rPr>
              <w:t>357</w:t>
            </w: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D5DE6" w:rsidRDefault="003D17DE" w:rsidP="00F10544">
            <w:pPr>
              <w:jc w:val="center"/>
              <w:rPr>
                <w:sz w:val="25"/>
                <w:szCs w:val="25"/>
              </w:rPr>
            </w:pPr>
            <w:r w:rsidRPr="009D5DE6">
              <w:rPr>
                <w:sz w:val="28"/>
                <w:szCs w:val="28"/>
              </w:rPr>
              <w:t>Психология (</w:t>
            </w:r>
            <w:proofErr w:type="spellStart"/>
            <w:r w:rsidRPr="009D5DE6">
              <w:rPr>
                <w:sz w:val="28"/>
                <w:szCs w:val="28"/>
              </w:rPr>
              <w:t>Чубарева</w:t>
            </w:r>
            <w:proofErr w:type="spellEnd"/>
            <w:r w:rsidRPr="009D5DE6">
              <w:rPr>
                <w:sz w:val="28"/>
                <w:szCs w:val="28"/>
              </w:rPr>
              <w:t xml:space="preserve"> М.В.)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9D5DE6" w:rsidRDefault="003D17DE" w:rsidP="00AB279B">
            <w:pPr>
              <w:jc w:val="center"/>
              <w:rPr>
                <w:sz w:val="25"/>
                <w:szCs w:val="25"/>
              </w:rPr>
            </w:pPr>
            <w:r w:rsidRPr="009D5DE6">
              <w:rPr>
                <w:sz w:val="25"/>
                <w:szCs w:val="25"/>
              </w:rPr>
              <w:t>357</w:t>
            </w:r>
          </w:p>
        </w:tc>
      </w:tr>
      <w:tr w:rsidR="003D17DE" w:rsidRPr="00705445" w:rsidTr="00581DAA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D17DE" w:rsidRPr="00B62CB0" w:rsidRDefault="003D17DE" w:rsidP="00C8688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E5342A" w:rsidRDefault="003D17DE" w:rsidP="00AD2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F10544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E5342A" w:rsidRDefault="003D17DE" w:rsidP="00DA4C89">
            <w:pPr>
              <w:jc w:val="center"/>
              <w:rPr>
                <w:sz w:val="28"/>
                <w:szCs w:val="28"/>
              </w:rPr>
            </w:pPr>
          </w:p>
        </w:tc>
      </w:tr>
      <w:tr w:rsidR="003D17DE" w:rsidRPr="00705445" w:rsidTr="00571482">
        <w:trPr>
          <w:trHeight w:val="359"/>
        </w:trPr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20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B62CB0" w:rsidRDefault="003D17DE" w:rsidP="00C8688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63218" w:rsidRDefault="003D17DE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963218" w:rsidRDefault="003D17DE" w:rsidP="00A5655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963218" w:rsidRDefault="003D17DE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D92383" w:rsidRDefault="003D17DE" w:rsidP="00544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963218" w:rsidRDefault="003D17DE" w:rsidP="005445BA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963218" w:rsidRDefault="003D17DE" w:rsidP="005445BA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91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963218" w:rsidRDefault="003D17DE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963218" w:rsidRDefault="003D17DE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17DE" w:rsidRPr="00705445" w:rsidTr="00347D19">
        <w:tc>
          <w:tcPr>
            <w:tcW w:w="64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D17DE" w:rsidRPr="00B62CB0" w:rsidRDefault="003D17DE" w:rsidP="00D02DE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6610A8" w:rsidRDefault="003D17DE" w:rsidP="00D02D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46F35" w:rsidRDefault="003D17DE" w:rsidP="00492E0F">
            <w:pPr>
              <w:jc w:val="center"/>
              <w:rPr>
                <w:sz w:val="25"/>
                <w:szCs w:val="25"/>
              </w:rPr>
            </w:pPr>
            <w:r w:rsidRPr="00346F35">
              <w:rPr>
                <w:sz w:val="25"/>
                <w:szCs w:val="25"/>
              </w:rPr>
              <w:t>Учет растительных ресурсов (Чернакова О.В.)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182940" w:rsidRDefault="003D17DE" w:rsidP="00731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B62CB0" w:rsidRDefault="003D17DE" w:rsidP="00D02DE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6610A8" w:rsidRDefault="003D17DE" w:rsidP="00D02D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46F35" w:rsidRDefault="003D17DE" w:rsidP="00492E0F">
            <w:pPr>
              <w:jc w:val="center"/>
              <w:rPr>
                <w:sz w:val="25"/>
                <w:szCs w:val="25"/>
              </w:rPr>
            </w:pPr>
            <w:r w:rsidRPr="00346F35">
              <w:rPr>
                <w:sz w:val="25"/>
                <w:szCs w:val="25"/>
              </w:rPr>
              <w:t>Учет растительных ресурсов (Чернакова О.В.)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182940" w:rsidRDefault="003D17DE" w:rsidP="00731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633D74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F31486" w:rsidRDefault="003D17DE" w:rsidP="00633D74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E5342A" w:rsidRDefault="003D17DE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E5342A">
              <w:rPr>
                <w:sz w:val="28"/>
                <w:szCs w:val="28"/>
              </w:rPr>
              <w:t>Молодежный</w:t>
            </w:r>
            <w:proofErr w:type="gramEnd"/>
            <w:r w:rsidRPr="00E5342A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E5342A" w:rsidRDefault="003D17DE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>319</w:t>
            </w: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E5342A" w:rsidRDefault="003D17DE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E5342A">
              <w:rPr>
                <w:sz w:val="28"/>
                <w:szCs w:val="28"/>
              </w:rPr>
              <w:t>Молодежный</w:t>
            </w:r>
            <w:proofErr w:type="gramEnd"/>
            <w:r w:rsidRPr="00E5342A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E5342A" w:rsidRDefault="003D17DE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>319</w:t>
            </w:r>
          </w:p>
        </w:tc>
      </w:tr>
      <w:tr w:rsidR="003D17DE" w:rsidRPr="00705445" w:rsidTr="00571482">
        <w:tc>
          <w:tcPr>
            <w:tcW w:w="6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1222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422FF6" w:rsidRDefault="003D17DE" w:rsidP="00751B6F">
            <w:pPr>
              <w:jc w:val="center"/>
              <w:rPr>
                <w:sz w:val="25"/>
                <w:szCs w:val="25"/>
              </w:rPr>
            </w:pPr>
            <w:r w:rsidRPr="00422FF6">
              <w:rPr>
                <w:sz w:val="25"/>
                <w:szCs w:val="25"/>
              </w:rPr>
              <w:t xml:space="preserve">Экология (лекция – </w:t>
            </w:r>
            <w:proofErr w:type="gramStart"/>
            <w:r w:rsidRPr="00422FF6">
              <w:rPr>
                <w:sz w:val="28"/>
                <w:szCs w:val="28"/>
              </w:rPr>
              <w:t>к.б</w:t>
            </w:r>
            <w:proofErr w:type="gramEnd"/>
            <w:r w:rsidRPr="00422FF6">
              <w:rPr>
                <w:sz w:val="28"/>
                <w:szCs w:val="28"/>
              </w:rPr>
              <w:t>.н., доцент Мартемьянова А.А.)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422FF6" w:rsidRDefault="003D17DE" w:rsidP="00751B6F">
            <w:pPr>
              <w:jc w:val="center"/>
              <w:rPr>
                <w:sz w:val="25"/>
                <w:szCs w:val="25"/>
              </w:rPr>
            </w:pPr>
            <w:r w:rsidRPr="00422FF6">
              <w:rPr>
                <w:sz w:val="25"/>
                <w:szCs w:val="25"/>
              </w:rPr>
              <w:t>40</w:t>
            </w:r>
          </w:p>
        </w:tc>
      </w:tr>
      <w:tr w:rsidR="003D17DE" w:rsidRPr="00705445" w:rsidTr="00782025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46F35" w:rsidRDefault="003D17DE" w:rsidP="00394A70">
            <w:pPr>
              <w:jc w:val="center"/>
              <w:rPr>
                <w:sz w:val="28"/>
                <w:szCs w:val="28"/>
              </w:rPr>
            </w:pPr>
            <w:r w:rsidRPr="00346F35">
              <w:rPr>
                <w:sz w:val="28"/>
                <w:szCs w:val="28"/>
              </w:rPr>
              <w:t>Учет животных ресурсов (</w:t>
            </w:r>
            <w:r w:rsidRPr="00346F35">
              <w:rPr>
                <w:sz w:val="25"/>
                <w:szCs w:val="25"/>
              </w:rPr>
              <w:t xml:space="preserve">лекция – </w:t>
            </w:r>
            <w:proofErr w:type="gramStart"/>
            <w:r w:rsidRPr="00346F35">
              <w:rPr>
                <w:sz w:val="28"/>
                <w:szCs w:val="28"/>
              </w:rPr>
              <w:t>к.б</w:t>
            </w:r>
            <w:proofErr w:type="gramEnd"/>
            <w:r w:rsidRPr="00346F35">
              <w:rPr>
                <w:sz w:val="28"/>
                <w:szCs w:val="28"/>
              </w:rPr>
              <w:t>.н., доцент Музыка С.М.)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422FF6" w:rsidRDefault="003D17DE" w:rsidP="00394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D17DE" w:rsidRPr="00705445" w:rsidTr="00422FF6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46F35" w:rsidRDefault="003D17DE" w:rsidP="00743DAA">
            <w:pPr>
              <w:jc w:val="center"/>
              <w:rPr>
                <w:sz w:val="28"/>
                <w:szCs w:val="28"/>
              </w:rPr>
            </w:pPr>
            <w:r w:rsidRPr="00346F35">
              <w:rPr>
                <w:sz w:val="28"/>
                <w:szCs w:val="28"/>
              </w:rPr>
              <w:t>Учет животных ресурсов (Музыка С.М.)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422FF6" w:rsidRDefault="003D17DE" w:rsidP="00743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422FF6" w:rsidRDefault="003D17DE" w:rsidP="00D56D92">
            <w:pPr>
              <w:jc w:val="center"/>
              <w:rPr>
                <w:sz w:val="25"/>
                <w:szCs w:val="25"/>
              </w:rPr>
            </w:pPr>
            <w:r w:rsidRPr="00422FF6">
              <w:rPr>
                <w:sz w:val="25"/>
                <w:szCs w:val="25"/>
              </w:rPr>
              <w:t>Экология (</w:t>
            </w:r>
            <w:r w:rsidRPr="00422FF6">
              <w:rPr>
                <w:sz w:val="28"/>
                <w:szCs w:val="28"/>
              </w:rPr>
              <w:t>Мартемьянова А.А.)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422FF6" w:rsidRDefault="003D17DE" w:rsidP="00D56D92">
            <w:pPr>
              <w:jc w:val="center"/>
              <w:rPr>
                <w:sz w:val="25"/>
                <w:szCs w:val="25"/>
              </w:rPr>
            </w:pPr>
            <w:r w:rsidRPr="00422FF6">
              <w:rPr>
                <w:sz w:val="25"/>
                <w:szCs w:val="25"/>
              </w:rPr>
              <w:t>40</w:t>
            </w: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82023F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D17DE" w:rsidRDefault="003D17DE" w:rsidP="0082023F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422FF6" w:rsidRDefault="003D17DE" w:rsidP="00FC283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422FF6" w:rsidRDefault="003D17DE" w:rsidP="00FC28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</w:tr>
      <w:tr w:rsidR="003D17DE" w:rsidRPr="00705445" w:rsidTr="00A61B83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A46CF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A46CF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AC44FD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F31486" w:rsidRDefault="003D17DE" w:rsidP="00AC44FD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</w:tr>
      <w:tr w:rsidR="003D17DE" w:rsidRPr="00705445" w:rsidTr="004E55DF">
        <w:tc>
          <w:tcPr>
            <w:tcW w:w="6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17DE" w:rsidRPr="00D92383" w:rsidRDefault="003D17DE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1222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33CCD" w:rsidRDefault="003D17DE" w:rsidP="00333CCD">
            <w:pPr>
              <w:jc w:val="center"/>
              <w:rPr>
                <w:sz w:val="28"/>
                <w:szCs w:val="28"/>
              </w:rPr>
            </w:pPr>
            <w:r w:rsidRPr="00333CCD">
              <w:rPr>
                <w:sz w:val="28"/>
                <w:szCs w:val="28"/>
              </w:rPr>
              <w:t xml:space="preserve">Биология зверей </w:t>
            </w:r>
            <w:r w:rsidRPr="00333CCD">
              <w:rPr>
                <w:sz w:val="25"/>
                <w:szCs w:val="25"/>
              </w:rPr>
              <w:t>(</w:t>
            </w:r>
            <w:r w:rsidRPr="00333CCD">
              <w:rPr>
                <w:sz w:val="28"/>
                <w:szCs w:val="28"/>
              </w:rPr>
              <w:t xml:space="preserve">лекция – </w:t>
            </w:r>
            <w:proofErr w:type="gramStart"/>
            <w:r w:rsidRPr="00333CCD">
              <w:rPr>
                <w:sz w:val="28"/>
                <w:szCs w:val="28"/>
              </w:rPr>
              <w:t>к.б</w:t>
            </w:r>
            <w:proofErr w:type="gramEnd"/>
            <w:r w:rsidRPr="00333CCD">
              <w:rPr>
                <w:sz w:val="28"/>
                <w:szCs w:val="28"/>
              </w:rPr>
              <w:t>.н., доцент Медведев Д.Г.)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571482" w:rsidRDefault="003D17DE" w:rsidP="00DA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D17DE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D92383" w:rsidRDefault="003D17DE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33CCD" w:rsidRDefault="003D17DE" w:rsidP="00306F16">
            <w:pPr>
              <w:jc w:val="center"/>
              <w:rPr>
                <w:sz w:val="28"/>
                <w:szCs w:val="28"/>
              </w:rPr>
            </w:pPr>
            <w:r w:rsidRPr="00333CCD">
              <w:rPr>
                <w:sz w:val="28"/>
                <w:szCs w:val="28"/>
              </w:rPr>
              <w:t>Биология зверей (Медведев Д.Г.)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333CCD" w:rsidRDefault="003D17DE" w:rsidP="00306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822B92" w:rsidRDefault="003D17DE" w:rsidP="00DA4C89">
            <w:pPr>
              <w:jc w:val="center"/>
              <w:rPr>
                <w:sz w:val="28"/>
                <w:szCs w:val="28"/>
              </w:rPr>
            </w:pPr>
            <w:r w:rsidRPr="00822B92">
              <w:rPr>
                <w:sz w:val="25"/>
                <w:szCs w:val="25"/>
              </w:rPr>
              <w:t>Учет животных ресурсов (</w:t>
            </w:r>
            <w:proofErr w:type="spellStart"/>
            <w:r w:rsidRPr="00822B92">
              <w:rPr>
                <w:sz w:val="25"/>
                <w:szCs w:val="25"/>
              </w:rPr>
              <w:t>Швырев</w:t>
            </w:r>
            <w:proofErr w:type="spellEnd"/>
            <w:r w:rsidRPr="00822B92">
              <w:rPr>
                <w:sz w:val="25"/>
                <w:szCs w:val="25"/>
              </w:rPr>
              <w:t xml:space="preserve"> А.Д.)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822B92" w:rsidRDefault="003D17DE" w:rsidP="00DA4C89">
            <w:pPr>
              <w:jc w:val="center"/>
              <w:rPr>
                <w:sz w:val="28"/>
                <w:szCs w:val="28"/>
              </w:rPr>
            </w:pPr>
            <w:r w:rsidRPr="00822B92">
              <w:rPr>
                <w:sz w:val="28"/>
                <w:szCs w:val="28"/>
              </w:rPr>
              <w:t>41</w:t>
            </w:r>
          </w:p>
        </w:tc>
      </w:tr>
      <w:tr w:rsidR="003D17DE" w:rsidRPr="00705445" w:rsidTr="006610A8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D92383" w:rsidRDefault="003D17DE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D17DE" w:rsidRPr="006610A8" w:rsidRDefault="003D17DE" w:rsidP="00096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6610A8" w:rsidRDefault="003D17DE" w:rsidP="006610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2B10B1" w:rsidRDefault="003D17DE" w:rsidP="006610A8">
            <w:pPr>
              <w:jc w:val="center"/>
              <w:rPr>
                <w:sz w:val="25"/>
                <w:szCs w:val="25"/>
              </w:rPr>
            </w:pPr>
            <w:r w:rsidRPr="002B10B1">
              <w:rPr>
                <w:sz w:val="28"/>
                <w:szCs w:val="28"/>
              </w:rPr>
              <w:t>Биология зверей (</w:t>
            </w:r>
            <w:proofErr w:type="spellStart"/>
            <w:r w:rsidRPr="002B10B1">
              <w:rPr>
                <w:sz w:val="28"/>
                <w:szCs w:val="28"/>
              </w:rPr>
              <w:t>Недзельский</w:t>
            </w:r>
            <w:proofErr w:type="spellEnd"/>
            <w:r w:rsidRPr="002B10B1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B10B1" w:rsidRDefault="003D17DE" w:rsidP="00DA4C89">
            <w:pPr>
              <w:jc w:val="center"/>
              <w:rPr>
                <w:sz w:val="28"/>
                <w:szCs w:val="28"/>
              </w:rPr>
            </w:pPr>
            <w:r w:rsidRPr="002B10B1">
              <w:rPr>
                <w:sz w:val="28"/>
                <w:szCs w:val="28"/>
              </w:rPr>
              <w:t>43</w:t>
            </w:r>
          </w:p>
        </w:tc>
      </w:tr>
      <w:tr w:rsidR="003D17DE" w:rsidRPr="00705445" w:rsidTr="0025254B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D92383" w:rsidRDefault="003D17DE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6610A8" w:rsidRDefault="003D17DE" w:rsidP="00096F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E" w:rsidRPr="006610A8" w:rsidRDefault="003D17DE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E" w:rsidRPr="00571482" w:rsidRDefault="003D17DE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D17DE" w:rsidRPr="00571482" w:rsidRDefault="003D17DE" w:rsidP="00DA4C89">
            <w:pPr>
              <w:jc w:val="center"/>
              <w:rPr>
                <w:sz w:val="28"/>
                <w:szCs w:val="28"/>
              </w:rPr>
            </w:pPr>
          </w:p>
        </w:tc>
      </w:tr>
      <w:tr w:rsidR="003D17DE" w:rsidRPr="00705445" w:rsidTr="003203AF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D92383" w:rsidRDefault="003D17DE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524B4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524B4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2808E7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D17DE" w:rsidRPr="00475DDE" w:rsidRDefault="003D17DE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17DE" w:rsidRPr="00D1097C" w:rsidTr="00571482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D92383" w:rsidRDefault="003D17DE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20190E" w:rsidRDefault="003D17DE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C0660A" w:rsidRDefault="003D17DE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C0660A" w:rsidRDefault="003D17DE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D17DE" w:rsidRPr="00853141" w:rsidRDefault="003D17DE" w:rsidP="002808E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D17DE" w:rsidRPr="00C0660A" w:rsidRDefault="003D17DE" w:rsidP="005445BA">
            <w:pPr>
              <w:jc w:val="center"/>
              <w:rPr>
                <w:sz w:val="25"/>
                <w:szCs w:val="25"/>
              </w:rPr>
            </w:pPr>
          </w:p>
        </w:tc>
      </w:tr>
    </w:tbl>
    <w:p w:rsidR="00EA042C" w:rsidRDefault="00EA042C" w:rsidP="00986D21">
      <w:pPr>
        <w:ind w:left="120" w:hanging="120"/>
        <w:jc w:val="center"/>
        <w:rPr>
          <w:sz w:val="25"/>
          <w:szCs w:val="25"/>
        </w:rPr>
      </w:pPr>
    </w:p>
    <w:p w:rsidR="00EA042C" w:rsidRDefault="008D7769" w:rsidP="00986D21">
      <w:pPr>
        <w:ind w:left="120" w:hanging="120"/>
        <w:jc w:val="center"/>
        <w:rPr>
          <w:sz w:val="25"/>
          <w:szCs w:val="25"/>
        </w:rPr>
      </w:pPr>
      <w:r w:rsidRPr="005D432D">
        <w:rPr>
          <w:sz w:val="28"/>
          <w:szCs w:val="28"/>
        </w:rPr>
        <w:t xml:space="preserve">Директор ИУПР   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5D432D">
        <w:rPr>
          <w:sz w:val="28"/>
          <w:szCs w:val="28"/>
        </w:rPr>
        <w:t>В.О.</w:t>
      </w:r>
      <w:r>
        <w:rPr>
          <w:sz w:val="28"/>
          <w:szCs w:val="28"/>
        </w:rPr>
        <w:t xml:space="preserve"> </w:t>
      </w:r>
      <w:r w:rsidRPr="005D432D">
        <w:rPr>
          <w:sz w:val="28"/>
          <w:szCs w:val="28"/>
        </w:rPr>
        <w:t xml:space="preserve">Саловаров </w:t>
      </w:r>
    </w:p>
    <w:p w:rsidR="00986D21" w:rsidRPr="00EA042C" w:rsidRDefault="00986D21" w:rsidP="00986D21">
      <w:pPr>
        <w:ind w:left="120" w:hanging="120"/>
        <w:jc w:val="center"/>
        <w:rPr>
          <w:sz w:val="28"/>
          <w:szCs w:val="28"/>
        </w:rPr>
      </w:pPr>
      <w:r w:rsidRPr="00EA042C">
        <w:rPr>
          <w:sz w:val="28"/>
          <w:szCs w:val="28"/>
        </w:rPr>
        <w:t xml:space="preserve">Методист  (каб.№9)                                       </w:t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="00EA042C" w:rsidRPr="00EA042C">
        <w:rPr>
          <w:sz w:val="28"/>
          <w:szCs w:val="28"/>
        </w:rPr>
        <w:t>Д.В. Кузнецова</w:t>
      </w:r>
    </w:p>
    <w:p w:rsidR="00654674" w:rsidRPr="00EA042C" w:rsidRDefault="00654674" w:rsidP="00986D21">
      <w:pPr>
        <w:rPr>
          <w:sz w:val="28"/>
          <w:szCs w:val="28"/>
        </w:rPr>
      </w:pPr>
    </w:p>
    <w:sectPr w:rsidR="00654674" w:rsidRPr="00EA042C" w:rsidSect="00986D21">
      <w:pgSz w:w="16840" w:h="23814" w:code="8"/>
      <w:pgMar w:top="719" w:right="460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6D21"/>
    <w:rsid w:val="000308A6"/>
    <w:rsid w:val="00053242"/>
    <w:rsid w:val="0009273F"/>
    <w:rsid w:val="000A1283"/>
    <w:rsid w:val="000A1C68"/>
    <w:rsid w:val="000A4BD3"/>
    <w:rsid w:val="000B30BD"/>
    <w:rsid w:val="00105F80"/>
    <w:rsid w:val="00120C75"/>
    <w:rsid w:val="00143CC6"/>
    <w:rsid w:val="00154544"/>
    <w:rsid w:val="0015509C"/>
    <w:rsid w:val="0017503C"/>
    <w:rsid w:val="0017590D"/>
    <w:rsid w:val="00182940"/>
    <w:rsid w:val="001853C5"/>
    <w:rsid w:val="00197463"/>
    <w:rsid w:val="001E1F7E"/>
    <w:rsid w:val="001F0264"/>
    <w:rsid w:val="00202F37"/>
    <w:rsid w:val="00216BF6"/>
    <w:rsid w:val="0022103C"/>
    <w:rsid w:val="00251496"/>
    <w:rsid w:val="0026624E"/>
    <w:rsid w:val="002825F3"/>
    <w:rsid w:val="00293DDB"/>
    <w:rsid w:val="002A0DE5"/>
    <w:rsid w:val="002B10B1"/>
    <w:rsid w:val="002B5559"/>
    <w:rsid w:val="002C3AE0"/>
    <w:rsid w:val="002D3EEF"/>
    <w:rsid w:val="002E0347"/>
    <w:rsid w:val="002E094C"/>
    <w:rsid w:val="002E69C8"/>
    <w:rsid w:val="002F6659"/>
    <w:rsid w:val="00302D20"/>
    <w:rsid w:val="00316F3B"/>
    <w:rsid w:val="00333CCD"/>
    <w:rsid w:val="00335B12"/>
    <w:rsid w:val="00346F35"/>
    <w:rsid w:val="00370A99"/>
    <w:rsid w:val="00385277"/>
    <w:rsid w:val="00394315"/>
    <w:rsid w:val="003B067C"/>
    <w:rsid w:val="003C3E56"/>
    <w:rsid w:val="003D17DE"/>
    <w:rsid w:val="00402509"/>
    <w:rsid w:val="004132C8"/>
    <w:rsid w:val="00422FF6"/>
    <w:rsid w:val="00423050"/>
    <w:rsid w:val="00426D72"/>
    <w:rsid w:val="00452B8C"/>
    <w:rsid w:val="00463A6F"/>
    <w:rsid w:val="00475DDE"/>
    <w:rsid w:val="00490FD0"/>
    <w:rsid w:val="004A7FA9"/>
    <w:rsid w:val="004C1C85"/>
    <w:rsid w:val="004C6246"/>
    <w:rsid w:val="004D70F8"/>
    <w:rsid w:val="004E10CA"/>
    <w:rsid w:val="005208AB"/>
    <w:rsid w:val="00524B0D"/>
    <w:rsid w:val="00542996"/>
    <w:rsid w:val="005445BA"/>
    <w:rsid w:val="0056711B"/>
    <w:rsid w:val="00571482"/>
    <w:rsid w:val="0058667D"/>
    <w:rsid w:val="005B044D"/>
    <w:rsid w:val="005B451B"/>
    <w:rsid w:val="005C3AD6"/>
    <w:rsid w:val="005D7524"/>
    <w:rsid w:val="005F48D8"/>
    <w:rsid w:val="005F55A9"/>
    <w:rsid w:val="006074F3"/>
    <w:rsid w:val="00635C97"/>
    <w:rsid w:val="006523A8"/>
    <w:rsid w:val="00654674"/>
    <w:rsid w:val="0065618E"/>
    <w:rsid w:val="006610A8"/>
    <w:rsid w:val="006620DA"/>
    <w:rsid w:val="006D75CE"/>
    <w:rsid w:val="006E317E"/>
    <w:rsid w:val="006F3121"/>
    <w:rsid w:val="006F3949"/>
    <w:rsid w:val="006F721B"/>
    <w:rsid w:val="00752EFF"/>
    <w:rsid w:val="00755B27"/>
    <w:rsid w:val="007670ED"/>
    <w:rsid w:val="00767D6C"/>
    <w:rsid w:val="007A7657"/>
    <w:rsid w:val="007A7730"/>
    <w:rsid w:val="007D3620"/>
    <w:rsid w:val="007E024F"/>
    <w:rsid w:val="00822B92"/>
    <w:rsid w:val="00824869"/>
    <w:rsid w:val="0083393E"/>
    <w:rsid w:val="0084779B"/>
    <w:rsid w:val="00850F69"/>
    <w:rsid w:val="00853141"/>
    <w:rsid w:val="008538DE"/>
    <w:rsid w:val="008A2A20"/>
    <w:rsid w:val="008C6909"/>
    <w:rsid w:val="008D7769"/>
    <w:rsid w:val="008E06CD"/>
    <w:rsid w:val="00903A7C"/>
    <w:rsid w:val="009076A3"/>
    <w:rsid w:val="00911DBD"/>
    <w:rsid w:val="00943879"/>
    <w:rsid w:val="00963218"/>
    <w:rsid w:val="00965B2E"/>
    <w:rsid w:val="00982153"/>
    <w:rsid w:val="009836E4"/>
    <w:rsid w:val="00986D21"/>
    <w:rsid w:val="009C1FAD"/>
    <w:rsid w:val="009C6DA5"/>
    <w:rsid w:val="009D5DE6"/>
    <w:rsid w:val="009E6567"/>
    <w:rsid w:val="00A25D34"/>
    <w:rsid w:val="00A32681"/>
    <w:rsid w:val="00A473FC"/>
    <w:rsid w:val="00A500AA"/>
    <w:rsid w:val="00A55170"/>
    <w:rsid w:val="00A56555"/>
    <w:rsid w:val="00A76882"/>
    <w:rsid w:val="00A81A11"/>
    <w:rsid w:val="00A8558D"/>
    <w:rsid w:val="00AE3C69"/>
    <w:rsid w:val="00AF731F"/>
    <w:rsid w:val="00B1767B"/>
    <w:rsid w:val="00B62CB0"/>
    <w:rsid w:val="00B84A38"/>
    <w:rsid w:val="00B84DD9"/>
    <w:rsid w:val="00B92C79"/>
    <w:rsid w:val="00BA5804"/>
    <w:rsid w:val="00BD1AE9"/>
    <w:rsid w:val="00C15299"/>
    <w:rsid w:val="00C36454"/>
    <w:rsid w:val="00C60D5C"/>
    <w:rsid w:val="00C661B9"/>
    <w:rsid w:val="00C752D9"/>
    <w:rsid w:val="00C766AE"/>
    <w:rsid w:val="00C83DA3"/>
    <w:rsid w:val="00C84DBE"/>
    <w:rsid w:val="00CA4B3D"/>
    <w:rsid w:val="00CB4847"/>
    <w:rsid w:val="00CD78C3"/>
    <w:rsid w:val="00D117C1"/>
    <w:rsid w:val="00D37D2C"/>
    <w:rsid w:val="00D624A1"/>
    <w:rsid w:val="00D64AE4"/>
    <w:rsid w:val="00D9255E"/>
    <w:rsid w:val="00D95E42"/>
    <w:rsid w:val="00DA4C89"/>
    <w:rsid w:val="00DA6833"/>
    <w:rsid w:val="00DB454E"/>
    <w:rsid w:val="00DC1D96"/>
    <w:rsid w:val="00DD45FA"/>
    <w:rsid w:val="00E018AE"/>
    <w:rsid w:val="00E079B4"/>
    <w:rsid w:val="00E3582F"/>
    <w:rsid w:val="00E42FC3"/>
    <w:rsid w:val="00E4500F"/>
    <w:rsid w:val="00E47267"/>
    <w:rsid w:val="00E51505"/>
    <w:rsid w:val="00E5342A"/>
    <w:rsid w:val="00E66AC6"/>
    <w:rsid w:val="00E76513"/>
    <w:rsid w:val="00E91124"/>
    <w:rsid w:val="00EA042C"/>
    <w:rsid w:val="00EE1807"/>
    <w:rsid w:val="00EE4653"/>
    <w:rsid w:val="00F06A7F"/>
    <w:rsid w:val="00F2222D"/>
    <w:rsid w:val="00F768FB"/>
    <w:rsid w:val="00F82DEC"/>
    <w:rsid w:val="00F85B93"/>
    <w:rsid w:val="00F912D2"/>
    <w:rsid w:val="00FC5C0F"/>
    <w:rsid w:val="00FD0A00"/>
    <w:rsid w:val="00FD34CA"/>
    <w:rsid w:val="00FD4704"/>
    <w:rsid w:val="00FD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D2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студентов 3 курса направления 020400</vt:lpstr>
    </vt:vector>
  </TitlesOfParts>
  <Company>MoBIL GROUP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студентов 3 курса направления 020400</dc:title>
  <dc:creator>BLACKCLASSIC</dc:creator>
  <cp:lastModifiedBy>Андрей Андреевич Лузан</cp:lastModifiedBy>
  <cp:revision>32</cp:revision>
  <cp:lastPrinted>2023-03-07T02:51:00Z</cp:lastPrinted>
  <dcterms:created xsi:type="dcterms:W3CDTF">2020-01-09T02:52:00Z</dcterms:created>
  <dcterms:modified xsi:type="dcterms:W3CDTF">2023-03-07T04:04:00Z</dcterms:modified>
</cp:coreProperties>
</file>