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96" w:rsidRPr="00E32670" w:rsidRDefault="00DC1D96" w:rsidP="00DC1D96">
      <w:pPr>
        <w:ind w:left="9000"/>
        <w:rPr>
          <w:sz w:val="28"/>
          <w:szCs w:val="28"/>
        </w:rPr>
      </w:pPr>
      <w:r w:rsidRPr="00E32670">
        <w:rPr>
          <w:sz w:val="28"/>
          <w:szCs w:val="28"/>
        </w:rPr>
        <w:t>УТВЕРЖДАЮ</w:t>
      </w:r>
    </w:p>
    <w:p w:rsidR="00DC1D96" w:rsidRPr="005D432D" w:rsidRDefault="00DC1D96" w:rsidP="00DC1D96">
      <w:pPr>
        <w:ind w:left="8280" w:firstLine="60"/>
        <w:rPr>
          <w:sz w:val="28"/>
          <w:szCs w:val="28"/>
        </w:rPr>
      </w:pPr>
      <w:r w:rsidRPr="005D432D">
        <w:rPr>
          <w:sz w:val="28"/>
          <w:szCs w:val="28"/>
        </w:rPr>
        <w:t>Директор ИУПР     _____________Саловаров В.О.</w:t>
      </w:r>
    </w:p>
    <w:p w:rsidR="00986D21" w:rsidRPr="00A500AA" w:rsidRDefault="00986D21" w:rsidP="00A500AA">
      <w:pPr>
        <w:ind w:left="120" w:hanging="120"/>
        <w:jc w:val="center"/>
        <w:rPr>
          <w:b/>
          <w:sz w:val="28"/>
          <w:szCs w:val="28"/>
        </w:rPr>
      </w:pPr>
      <w:r w:rsidRPr="007A7730">
        <w:rPr>
          <w:b/>
          <w:sz w:val="28"/>
          <w:szCs w:val="28"/>
        </w:rPr>
        <w:t xml:space="preserve">Расписание студентов </w:t>
      </w:r>
      <w:r w:rsidR="00A500AA">
        <w:rPr>
          <w:b/>
          <w:sz w:val="28"/>
          <w:szCs w:val="28"/>
        </w:rPr>
        <w:t>2</w:t>
      </w:r>
      <w:r w:rsidRPr="007A7730">
        <w:rPr>
          <w:b/>
          <w:sz w:val="28"/>
          <w:szCs w:val="28"/>
        </w:rPr>
        <w:t xml:space="preserve"> курса направления </w:t>
      </w:r>
      <w:r w:rsidR="00D64AE4">
        <w:rPr>
          <w:b/>
          <w:sz w:val="28"/>
          <w:szCs w:val="28"/>
        </w:rPr>
        <w:t>06.03.01.</w:t>
      </w:r>
      <w:r w:rsidRPr="007A7730">
        <w:rPr>
          <w:b/>
          <w:sz w:val="28"/>
          <w:szCs w:val="28"/>
        </w:rPr>
        <w:t xml:space="preserve">– Биология </w:t>
      </w:r>
      <w:r w:rsidR="00475DDE">
        <w:rPr>
          <w:b/>
          <w:sz w:val="28"/>
          <w:szCs w:val="28"/>
        </w:rPr>
        <w:t xml:space="preserve">с </w:t>
      </w:r>
      <w:r w:rsidR="00AC001E">
        <w:rPr>
          <w:b/>
          <w:sz w:val="28"/>
          <w:szCs w:val="28"/>
        </w:rPr>
        <w:t>30</w:t>
      </w:r>
      <w:r w:rsidR="00475DDE">
        <w:rPr>
          <w:b/>
          <w:sz w:val="28"/>
          <w:szCs w:val="28"/>
        </w:rPr>
        <w:t>.0</w:t>
      </w:r>
      <w:r w:rsidR="00CC3A44">
        <w:rPr>
          <w:b/>
          <w:sz w:val="28"/>
          <w:szCs w:val="28"/>
        </w:rPr>
        <w:t>3</w:t>
      </w:r>
      <w:r w:rsidR="00475DDE">
        <w:rPr>
          <w:b/>
          <w:sz w:val="28"/>
          <w:szCs w:val="28"/>
        </w:rPr>
        <w:t>.2021 г.</w:t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8"/>
        <w:gridCol w:w="1348"/>
        <w:gridCol w:w="5180"/>
        <w:gridCol w:w="8"/>
        <w:gridCol w:w="6"/>
        <w:gridCol w:w="1101"/>
        <w:gridCol w:w="15"/>
        <w:gridCol w:w="9"/>
        <w:gridCol w:w="11"/>
        <w:gridCol w:w="5897"/>
        <w:gridCol w:w="1005"/>
      </w:tblGrid>
      <w:tr w:rsidR="00EA042C" w:rsidRPr="00D1097C" w:rsidTr="006759B0">
        <w:tc>
          <w:tcPr>
            <w:tcW w:w="6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1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r w:rsidRPr="00D1097C">
              <w:rPr>
                <w:b/>
                <w:sz w:val="25"/>
                <w:szCs w:val="25"/>
              </w:rPr>
              <w:t>Охотоведение</w:t>
            </w:r>
          </w:p>
        </w:tc>
        <w:tc>
          <w:tcPr>
            <w:tcW w:w="1116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D1097C">
              <w:rPr>
                <w:b/>
                <w:sz w:val="25"/>
                <w:szCs w:val="25"/>
              </w:rPr>
              <w:t>Ауд</w:t>
            </w:r>
            <w:proofErr w:type="spellEnd"/>
            <w:proofErr w:type="gramEnd"/>
          </w:p>
        </w:tc>
        <w:tc>
          <w:tcPr>
            <w:tcW w:w="5917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CA4B3D" w:rsidP="005445B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Биоэ</w:t>
            </w:r>
            <w:r w:rsidRPr="00C47040">
              <w:rPr>
                <w:b/>
                <w:sz w:val="25"/>
                <w:szCs w:val="25"/>
              </w:rPr>
              <w:t>кология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r w:rsidRPr="00D1097C">
              <w:rPr>
                <w:b/>
                <w:sz w:val="25"/>
                <w:szCs w:val="25"/>
              </w:rPr>
              <w:t>Ауд.</w:t>
            </w:r>
          </w:p>
        </w:tc>
      </w:tr>
      <w:tr w:rsidR="00224A29" w:rsidRPr="00705445" w:rsidTr="006759B0">
        <w:trPr>
          <w:trHeight w:val="122"/>
        </w:trPr>
        <w:tc>
          <w:tcPr>
            <w:tcW w:w="64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4A29" w:rsidRPr="00D92383" w:rsidRDefault="00224A29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4A29" w:rsidRPr="0020190E" w:rsidRDefault="00224A2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188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29" w:rsidRPr="004C1C85" w:rsidRDefault="00224A29" w:rsidP="006458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29" w:rsidRPr="004C1C85" w:rsidRDefault="00224A29" w:rsidP="006458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29" w:rsidRPr="00AC001E" w:rsidRDefault="00224A29" w:rsidP="0053527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4A29" w:rsidRPr="004C1C85" w:rsidRDefault="00224A29" w:rsidP="00535274">
            <w:pPr>
              <w:jc w:val="center"/>
              <w:rPr>
                <w:sz w:val="28"/>
                <w:szCs w:val="28"/>
              </w:rPr>
            </w:pPr>
          </w:p>
        </w:tc>
      </w:tr>
      <w:tr w:rsidR="008609C6" w:rsidRPr="00705445" w:rsidTr="008609C6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1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AC001E" w:rsidRDefault="008609C6" w:rsidP="004B2C91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AC001E" w:rsidRDefault="008609C6" w:rsidP="004B2C91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AC001E" w:rsidRDefault="008609C6" w:rsidP="004B2C91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AC001E" w:rsidRDefault="008609C6" w:rsidP="001B399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224A29" w:rsidRPr="00705445" w:rsidTr="006759B0">
        <w:trPr>
          <w:trHeight w:val="146"/>
        </w:trPr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4A29" w:rsidRPr="00D92383" w:rsidRDefault="00224A2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4A29" w:rsidRPr="0020190E" w:rsidRDefault="00224A2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24A29" w:rsidRPr="004C1C85" w:rsidRDefault="00224A29" w:rsidP="00163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A29" w:rsidRPr="004C1C85" w:rsidRDefault="00224A29" w:rsidP="00163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A29" w:rsidRPr="00AC001E" w:rsidRDefault="00224A29" w:rsidP="00D47B3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24A29" w:rsidRPr="004C1C85" w:rsidRDefault="00224A29" w:rsidP="00507CE2">
            <w:pPr>
              <w:jc w:val="center"/>
              <w:rPr>
                <w:sz w:val="28"/>
                <w:szCs w:val="28"/>
              </w:rPr>
            </w:pPr>
          </w:p>
        </w:tc>
      </w:tr>
      <w:tr w:rsidR="00224A29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4A29" w:rsidRPr="00D92383" w:rsidRDefault="00224A2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4A29" w:rsidRPr="0020190E" w:rsidRDefault="00224A2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29" w:rsidRPr="004C1C85" w:rsidRDefault="00224A29" w:rsidP="00B04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29" w:rsidRPr="004C1C85" w:rsidRDefault="00224A29" w:rsidP="00B04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29" w:rsidRPr="00AC001E" w:rsidRDefault="00224A29" w:rsidP="009D2CAB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4A29" w:rsidRPr="00862970" w:rsidRDefault="00224A29" w:rsidP="001B399B">
            <w:pPr>
              <w:jc w:val="center"/>
              <w:rPr>
                <w:sz w:val="28"/>
                <w:szCs w:val="28"/>
              </w:rPr>
            </w:pPr>
          </w:p>
        </w:tc>
      </w:tr>
      <w:tr w:rsidR="00224A29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24A29" w:rsidRPr="00D92383" w:rsidRDefault="00224A29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4A29" w:rsidRPr="0020190E" w:rsidRDefault="00224A2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24A29" w:rsidRPr="004C1C85" w:rsidRDefault="00224A29" w:rsidP="009E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9" w:rsidRPr="004C1C85" w:rsidRDefault="00224A29" w:rsidP="009E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29" w:rsidRPr="00AC001E" w:rsidRDefault="00224A29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4A29" w:rsidRPr="00475DDE" w:rsidRDefault="00224A29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C7EA0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C7EA0" w:rsidRPr="00D92383" w:rsidRDefault="007C7EA0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C7EA0" w:rsidRPr="0020190E" w:rsidRDefault="007C7EA0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0" w:rsidRPr="00AC001E" w:rsidRDefault="007C7EA0" w:rsidP="00427C7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0" w:rsidRPr="00475DDE" w:rsidRDefault="007C7EA0" w:rsidP="00427C7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A0" w:rsidRPr="00475DDE" w:rsidRDefault="007C7EA0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C7EA0" w:rsidRPr="009E6567" w:rsidRDefault="007C7EA0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C7EA0" w:rsidRPr="00705445" w:rsidTr="006759B0">
        <w:trPr>
          <w:trHeight w:val="311"/>
        </w:trPr>
        <w:tc>
          <w:tcPr>
            <w:tcW w:w="64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C7EA0" w:rsidRPr="00D92383" w:rsidRDefault="007C7EA0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7EA0" w:rsidRPr="00D92383" w:rsidRDefault="007C7EA0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7EA0" w:rsidRPr="00AC001E" w:rsidRDefault="007C7EA0" w:rsidP="00427C7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7EA0" w:rsidRPr="00475DDE" w:rsidRDefault="007C7EA0" w:rsidP="00427C7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C7EA0" w:rsidRPr="00475DDE" w:rsidRDefault="007C7EA0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7EA0" w:rsidRPr="009E6567" w:rsidRDefault="007C7EA0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C7EA0" w:rsidRPr="00705445" w:rsidTr="006759B0">
        <w:tc>
          <w:tcPr>
            <w:tcW w:w="6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C7EA0" w:rsidRPr="00D92383" w:rsidRDefault="007C7EA0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C7EA0" w:rsidRPr="0020190E" w:rsidRDefault="007C7EA0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12227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C7EA0" w:rsidRPr="00AE1A23" w:rsidRDefault="007C7EA0" w:rsidP="005F3144">
            <w:pPr>
              <w:jc w:val="center"/>
              <w:rPr>
                <w:sz w:val="25"/>
                <w:szCs w:val="25"/>
              </w:rPr>
            </w:pPr>
            <w:r w:rsidRPr="00AE1A23">
              <w:rPr>
                <w:sz w:val="28"/>
                <w:szCs w:val="28"/>
              </w:rPr>
              <w:t xml:space="preserve">Ландшафтоведение (лекция – </w:t>
            </w:r>
            <w:proofErr w:type="gramStart"/>
            <w:r w:rsidRPr="00AE1A23">
              <w:rPr>
                <w:sz w:val="28"/>
                <w:szCs w:val="28"/>
              </w:rPr>
              <w:t>д.б</w:t>
            </w:r>
            <w:proofErr w:type="gramEnd"/>
            <w:r w:rsidRPr="00AE1A23">
              <w:rPr>
                <w:sz w:val="28"/>
                <w:szCs w:val="28"/>
              </w:rPr>
              <w:t>.н., профессор Д.Ф. Леонтьев)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C7EA0" w:rsidRPr="00AE1A23" w:rsidRDefault="00AE1A23" w:rsidP="005F3144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43</w:t>
            </w: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8609C6" w:rsidRDefault="008609C6" w:rsidP="00860614">
            <w:pPr>
              <w:jc w:val="center"/>
              <w:rPr>
                <w:sz w:val="28"/>
                <w:szCs w:val="28"/>
              </w:rPr>
            </w:pPr>
            <w:r w:rsidRPr="008609C6">
              <w:rPr>
                <w:sz w:val="28"/>
                <w:szCs w:val="28"/>
              </w:rPr>
              <w:t xml:space="preserve">Заготовка и переработка </w:t>
            </w:r>
            <w:proofErr w:type="spellStart"/>
            <w:r w:rsidRPr="008609C6">
              <w:rPr>
                <w:sz w:val="28"/>
                <w:szCs w:val="28"/>
              </w:rPr>
              <w:t>прод</w:t>
            </w:r>
            <w:proofErr w:type="spellEnd"/>
            <w:r w:rsidRPr="008609C6">
              <w:rPr>
                <w:sz w:val="28"/>
                <w:szCs w:val="28"/>
              </w:rPr>
              <w:t xml:space="preserve">. </w:t>
            </w:r>
            <w:proofErr w:type="spellStart"/>
            <w:r w:rsidRPr="008609C6">
              <w:rPr>
                <w:sz w:val="28"/>
                <w:szCs w:val="28"/>
              </w:rPr>
              <w:t>ох</w:t>
            </w:r>
            <w:proofErr w:type="gramStart"/>
            <w:r w:rsidRPr="008609C6">
              <w:rPr>
                <w:sz w:val="28"/>
                <w:szCs w:val="28"/>
              </w:rPr>
              <w:t>.х</w:t>
            </w:r>
            <w:proofErr w:type="gramEnd"/>
            <w:r w:rsidRPr="008609C6">
              <w:rPr>
                <w:sz w:val="28"/>
                <w:szCs w:val="28"/>
              </w:rPr>
              <w:t>-ва</w:t>
            </w:r>
            <w:proofErr w:type="spellEnd"/>
            <w:r w:rsidRPr="008609C6">
              <w:rPr>
                <w:sz w:val="28"/>
                <w:szCs w:val="28"/>
              </w:rPr>
              <w:t xml:space="preserve"> (Музыка С.М.)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8609C6" w:rsidRDefault="008609C6" w:rsidP="00860614">
            <w:pPr>
              <w:jc w:val="center"/>
              <w:rPr>
                <w:sz w:val="28"/>
                <w:szCs w:val="28"/>
              </w:rPr>
            </w:pPr>
            <w:r w:rsidRPr="008609C6">
              <w:rPr>
                <w:sz w:val="28"/>
                <w:szCs w:val="28"/>
              </w:rPr>
              <w:t>41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4C1C85" w:rsidRDefault="008609C6" w:rsidP="00D2148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4C1C85">
              <w:rPr>
                <w:sz w:val="28"/>
                <w:szCs w:val="28"/>
              </w:rPr>
              <w:t>Териология</w:t>
            </w:r>
            <w:r>
              <w:rPr>
                <w:sz w:val="28"/>
                <w:szCs w:val="28"/>
              </w:rPr>
              <w:t xml:space="preserve"> (Медведев Д.Г.)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4C1C85" w:rsidRDefault="008609C6" w:rsidP="00D21484">
            <w:pPr>
              <w:jc w:val="center"/>
              <w:rPr>
                <w:sz w:val="28"/>
                <w:szCs w:val="28"/>
              </w:rPr>
            </w:pPr>
            <w:r w:rsidRPr="004C1C85">
              <w:rPr>
                <w:sz w:val="28"/>
                <w:szCs w:val="28"/>
              </w:rPr>
              <w:t>43</w:t>
            </w:r>
          </w:p>
        </w:tc>
      </w:tr>
      <w:tr w:rsidR="008609C6" w:rsidRPr="00705445" w:rsidTr="00EA6667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8609C6" w:rsidRDefault="008609C6" w:rsidP="00E17C41">
            <w:pPr>
              <w:jc w:val="center"/>
              <w:rPr>
                <w:sz w:val="28"/>
                <w:szCs w:val="28"/>
              </w:rPr>
            </w:pPr>
            <w:r w:rsidRPr="008609C6">
              <w:rPr>
                <w:sz w:val="28"/>
                <w:szCs w:val="28"/>
              </w:rPr>
              <w:t xml:space="preserve">Биотехния (лекция – </w:t>
            </w:r>
            <w:proofErr w:type="gramStart"/>
            <w:r w:rsidRPr="008609C6">
              <w:rPr>
                <w:sz w:val="28"/>
                <w:szCs w:val="28"/>
              </w:rPr>
              <w:t>д.б</w:t>
            </w:r>
            <w:proofErr w:type="gramEnd"/>
            <w:r w:rsidRPr="008609C6">
              <w:rPr>
                <w:sz w:val="28"/>
                <w:szCs w:val="28"/>
              </w:rPr>
              <w:t xml:space="preserve">.н., профессор </w:t>
            </w:r>
            <w:proofErr w:type="spellStart"/>
            <w:r w:rsidRPr="008609C6">
              <w:rPr>
                <w:sz w:val="28"/>
                <w:szCs w:val="28"/>
              </w:rPr>
              <w:t>Недзельский</w:t>
            </w:r>
            <w:proofErr w:type="spellEnd"/>
            <w:r w:rsidRPr="008609C6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8609C6" w:rsidRDefault="008609C6" w:rsidP="00E17C41">
            <w:pPr>
              <w:jc w:val="center"/>
              <w:rPr>
                <w:sz w:val="28"/>
                <w:szCs w:val="28"/>
              </w:rPr>
            </w:pPr>
            <w:r w:rsidRPr="008609C6">
              <w:rPr>
                <w:sz w:val="28"/>
                <w:szCs w:val="28"/>
              </w:rPr>
              <w:t>4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8703A8" w:rsidRDefault="008609C6" w:rsidP="00837A68">
            <w:pPr>
              <w:jc w:val="center"/>
              <w:rPr>
                <w:sz w:val="28"/>
                <w:szCs w:val="28"/>
              </w:rPr>
            </w:pPr>
            <w:r w:rsidRPr="008703A8">
              <w:rPr>
                <w:sz w:val="28"/>
                <w:szCs w:val="28"/>
              </w:rPr>
              <w:t xml:space="preserve">Экологический туризм (лекция – </w:t>
            </w:r>
            <w:proofErr w:type="gramStart"/>
            <w:r w:rsidRPr="008703A8">
              <w:rPr>
                <w:sz w:val="28"/>
                <w:szCs w:val="28"/>
              </w:rPr>
              <w:t>к.б</w:t>
            </w:r>
            <w:proofErr w:type="gramEnd"/>
            <w:r w:rsidRPr="008703A8">
              <w:rPr>
                <w:sz w:val="28"/>
                <w:szCs w:val="28"/>
              </w:rPr>
              <w:t>.н., доцент Медведев Д.Г.)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4C1C85" w:rsidRDefault="008609C6" w:rsidP="006F3949">
            <w:pPr>
              <w:jc w:val="center"/>
              <w:rPr>
                <w:sz w:val="28"/>
                <w:szCs w:val="28"/>
              </w:rPr>
            </w:pPr>
            <w:r w:rsidRPr="004C1C85">
              <w:rPr>
                <w:sz w:val="28"/>
                <w:szCs w:val="28"/>
              </w:rPr>
              <w:t>43</w:t>
            </w:r>
          </w:p>
        </w:tc>
      </w:tr>
      <w:tr w:rsidR="008609C6" w:rsidRPr="00705445" w:rsidTr="00D8708F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3D107B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Териология (</w:t>
            </w:r>
            <w:proofErr w:type="spellStart"/>
            <w:r w:rsidRPr="00AE1A23">
              <w:rPr>
                <w:sz w:val="28"/>
                <w:szCs w:val="28"/>
              </w:rPr>
              <w:t>Недзельский</w:t>
            </w:r>
            <w:proofErr w:type="spellEnd"/>
            <w:r w:rsidRPr="00AE1A23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8609C6" w:rsidRDefault="008609C6" w:rsidP="003D107B">
            <w:pPr>
              <w:jc w:val="center"/>
              <w:rPr>
                <w:sz w:val="28"/>
                <w:szCs w:val="28"/>
              </w:rPr>
            </w:pPr>
            <w:r w:rsidRPr="008609C6">
              <w:rPr>
                <w:sz w:val="28"/>
                <w:szCs w:val="28"/>
              </w:rPr>
              <w:t>4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475DDE" w:rsidRDefault="008609C6" w:rsidP="00837A68">
            <w:pPr>
              <w:jc w:val="center"/>
              <w:rPr>
                <w:sz w:val="28"/>
                <w:szCs w:val="28"/>
                <w:highlight w:val="yellow"/>
              </w:rPr>
            </w:pPr>
            <w:r w:rsidRPr="004C1C85">
              <w:rPr>
                <w:sz w:val="28"/>
                <w:szCs w:val="28"/>
              </w:rPr>
              <w:t>Экологический туризм</w:t>
            </w:r>
            <w:r>
              <w:rPr>
                <w:sz w:val="28"/>
                <w:szCs w:val="28"/>
              </w:rPr>
              <w:t xml:space="preserve"> (Медведев Д.Г.)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6D3EBF" w:rsidRDefault="008609C6" w:rsidP="00AA34F9">
            <w:pPr>
              <w:jc w:val="center"/>
              <w:rPr>
                <w:sz w:val="28"/>
                <w:szCs w:val="28"/>
                <w:highlight w:val="yellow"/>
              </w:rPr>
            </w:pPr>
            <w:r w:rsidRPr="008703A8">
              <w:rPr>
                <w:sz w:val="28"/>
                <w:szCs w:val="28"/>
              </w:rPr>
              <w:t>43</w:t>
            </w:r>
          </w:p>
        </w:tc>
      </w:tr>
      <w:tr w:rsidR="008609C6" w:rsidRPr="00705445" w:rsidTr="001C5D94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4C1C85" w:rsidRDefault="008609C6" w:rsidP="00AE3F05">
            <w:pPr>
              <w:jc w:val="center"/>
              <w:rPr>
                <w:sz w:val="28"/>
                <w:szCs w:val="28"/>
              </w:rPr>
            </w:pPr>
            <w:r w:rsidRPr="004C1C85">
              <w:rPr>
                <w:sz w:val="28"/>
                <w:szCs w:val="28"/>
              </w:rPr>
              <w:t>Кураторский час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4C1C85" w:rsidRDefault="008609C6" w:rsidP="00AE3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4C1C85" w:rsidRDefault="008609C6" w:rsidP="0084183F">
            <w:pPr>
              <w:jc w:val="center"/>
              <w:rPr>
                <w:sz w:val="28"/>
                <w:szCs w:val="28"/>
              </w:rPr>
            </w:pPr>
            <w:r w:rsidRPr="004C1C85">
              <w:rPr>
                <w:sz w:val="28"/>
                <w:szCs w:val="28"/>
              </w:rPr>
              <w:t>Кураторский час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09C6" w:rsidRPr="004C1C85" w:rsidRDefault="008609C6" w:rsidP="00841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8609C6" w:rsidRPr="00705445" w:rsidTr="006759B0">
        <w:trPr>
          <w:trHeight w:val="359"/>
        </w:trPr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194" w:type="dxa"/>
            <w:gridSpan w:val="3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5B6F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3875B6" w:rsidRDefault="008609C6" w:rsidP="005B6F3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475DDE" w:rsidRDefault="008609C6" w:rsidP="0060575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475DDE" w:rsidRDefault="008609C6" w:rsidP="0060575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D92383" w:rsidRDefault="008609C6" w:rsidP="00544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475DDE" w:rsidRDefault="008609C6" w:rsidP="005445BA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475DDE" w:rsidRDefault="008609C6" w:rsidP="005445BA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917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475DDE" w:rsidRDefault="008609C6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475DDE" w:rsidRDefault="008609C6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609C6" w:rsidRPr="00705445" w:rsidTr="006759B0">
        <w:tc>
          <w:tcPr>
            <w:tcW w:w="64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194" w:type="dxa"/>
            <w:gridSpan w:val="3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A5775D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Физиология животных</w:t>
            </w:r>
            <w:r>
              <w:rPr>
                <w:sz w:val="28"/>
                <w:szCs w:val="28"/>
              </w:rPr>
              <w:t xml:space="preserve"> (</w:t>
            </w:r>
            <w:r w:rsidRPr="00AE1A23">
              <w:rPr>
                <w:sz w:val="28"/>
                <w:szCs w:val="28"/>
              </w:rPr>
              <w:t xml:space="preserve">А.Б. </w:t>
            </w:r>
            <w:proofErr w:type="spellStart"/>
            <w:r w:rsidRPr="00AE1A23">
              <w:rPr>
                <w:sz w:val="28"/>
                <w:szCs w:val="28"/>
              </w:rPr>
              <w:t>Будаева</w:t>
            </w:r>
            <w:proofErr w:type="spellEnd"/>
            <w:r w:rsidRPr="00AE1A23">
              <w:rPr>
                <w:sz w:val="28"/>
                <w:szCs w:val="28"/>
              </w:rPr>
              <w:t>)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4C1C85" w:rsidRDefault="008609C6" w:rsidP="00A57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820B71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Ландшафтоведение</w:t>
            </w:r>
            <w:r>
              <w:rPr>
                <w:sz w:val="28"/>
                <w:szCs w:val="28"/>
              </w:rPr>
              <w:t xml:space="preserve"> (</w:t>
            </w:r>
            <w:r w:rsidRPr="00AE1A23">
              <w:rPr>
                <w:sz w:val="28"/>
                <w:szCs w:val="28"/>
              </w:rPr>
              <w:t>Д.Ф. Леонтьев)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475DDE" w:rsidRDefault="008609C6" w:rsidP="00820B71">
            <w:pPr>
              <w:jc w:val="center"/>
              <w:rPr>
                <w:sz w:val="28"/>
                <w:szCs w:val="28"/>
                <w:highlight w:val="yellow"/>
              </w:rPr>
            </w:pPr>
            <w:r w:rsidRPr="00AE1A23">
              <w:rPr>
                <w:sz w:val="28"/>
                <w:szCs w:val="28"/>
              </w:rPr>
              <w:t>34</w:t>
            </w:r>
          </w:p>
        </w:tc>
      </w:tr>
      <w:tr w:rsidR="008609C6" w:rsidRPr="00705445" w:rsidTr="006F5B8C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AB6FAE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Ландшафтоведение</w:t>
            </w:r>
            <w:r>
              <w:rPr>
                <w:sz w:val="28"/>
                <w:szCs w:val="28"/>
              </w:rPr>
              <w:t xml:space="preserve"> (</w:t>
            </w:r>
            <w:r w:rsidRPr="00AE1A23">
              <w:rPr>
                <w:sz w:val="28"/>
                <w:szCs w:val="28"/>
              </w:rPr>
              <w:t>Д.Ф. Леонтьев)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4C1C85" w:rsidRDefault="008609C6" w:rsidP="00AB6F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EA29B9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Физиология животных</w:t>
            </w:r>
            <w:r>
              <w:rPr>
                <w:sz w:val="28"/>
                <w:szCs w:val="28"/>
              </w:rPr>
              <w:t xml:space="preserve"> (</w:t>
            </w:r>
            <w:r w:rsidRPr="00AE1A23">
              <w:rPr>
                <w:sz w:val="28"/>
                <w:szCs w:val="28"/>
              </w:rPr>
              <w:t xml:space="preserve">А.Б. </w:t>
            </w:r>
            <w:proofErr w:type="spellStart"/>
            <w:r w:rsidRPr="00AE1A23">
              <w:rPr>
                <w:sz w:val="28"/>
                <w:szCs w:val="28"/>
              </w:rPr>
              <w:t>Будаева</w:t>
            </w:r>
            <w:proofErr w:type="spellEnd"/>
            <w:r w:rsidRPr="00AE1A23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4C1C85" w:rsidRDefault="008609C6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2227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81A11" w:rsidRDefault="008609C6" w:rsidP="00D47B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A81A11" w:rsidRDefault="008609C6" w:rsidP="005445BA">
            <w:pPr>
              <w:jc w:val="center"/>
              <w:rPr>
                <w:sz w:val="28"/>
                <w:szCs w:val="28"/>
              </w:rPr>
            </w:pP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2227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81A11" w:rsidRDefault="008609C6" w:rsidP="005445BA">
            <w:pPr>
              <w:jc w:val="center"/>
              <w:rPr>
                <w:sz w:val="28"/>
                <w:szCs w:val="28"/>
              </w:rPr>
            </w:pPr>
            <w:r w:rsidRPr="00A81A11">
              <w:rPr>
                <w:sz w:val="28"/>
                <w:szCs w:val="28"/>
              </w:rPr>
              <w:t xml:space="preserve">Физическая культура (п. </w:t>
            </w:r>
            <w:proofErr w:type="gramStart"/>
            <w:r w:rsidRPr="00A81A11">
              <w:rPr>
                <w:sz w:val="28"/>
                <w:szCs w:val="28"/>
              </w:rPr>
              <w:t>Молодежный</w:t>
            </w:r>
            <w:proofErr w:type="gramEnd"/>
            <w:r w:rsidRPr="00A81A11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A81A11" w:rsidRDefault="008609C6" w:rsidP="005445BA">
            <w:pPr>
              <w:jc w:val="center"/>
              <w:rPr>
                <w:sz w:val="28"/>
                <w:szCs w:val="28"/>
              </w:rPr>
            </w:pPr>
            <w:r w:rsidRPr="00A81A11">
              <w:rPr>
                <w:sz w:val="28"/>
                <w:szCs w:val="28"/>
              </w:rPr>
              <w:t>319</w:t>
            </w: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2227" w:type="dxa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A81A11" w:rsidRDefault="008609C6" w:rsidP="005445BA">
            <w:pPr>
              <w:jc w:val="center"/>
              <w:rPr>
                <w:sz w:val="28"/>
                <w:szCs w:val="28"/>
              </w:rPr>
            </w:pPr>
            <w:r w:rsidRPr="00A81A11">
              <w:rPr>
                <w:sz w:val="28"/>
                <w:szCs w:val="28"/>
              </w:rPr>
              <w:t xml:space="preserve">Физическая культура (п. </w:t>
            </w:r>
            <w:proofErr w:type="gramStart"/>
            <w:r w:rsidRPr="00A81A11">
              <w:rPr>
                <w:sz w:val="28"/>
                <w:szCs w:val="28"/>
              </w:rPr>
              <w:t>Молодежный</w:t>
            </w:r>
            <w:proofErr w:type="gramEnd"/>
            <w:r w:rsidRPr="00A81A11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A81A11" w:rsidRDefault="008609C6" w:rsidP="005445BA">
            <w:pPr>
              <w:jc w:val="center"/>
              <w:rPr>
                <w:sz w:val="28"/>
                <w:szCs w:val="28"/>
              </w:rPr>
            </w:pPr>
            <w:r w:rsidRPr="00A81A11">
              <w:rPr>
                <w:sz w:val="28"/>
                <w:szCs w:val="28"/>
              </w:rPr>
              <w:t>319</w:t>
            </w:r>
          </w:p>
        </w:tc>
      </w:tr>
      <w:tr w:rsidR="008609C6" w:rsidRPr="00705445" w:rsidTr="006759B0">
        <w:tc>
          <w:tcPr>
            <w:tcW w:w="6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1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AC001E" w:rsidRDefault="008609C6" w:rsidP="0030642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AC001E" w:rsidRDefault="008609C6" w:rsidP="0030642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3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AC001E" w:rsidRDefault="008609C6" w:rsidP="0030642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714CC" w:rsidRDefault="008609C6" w:rsidP="001B399B">
            <w:pPr>
              <w:jc w:val="center"/>
              <w:rPr>
                <w:sz w:val="28"/>
                <w:szCs w:val="28"/>
              </w:rPr>
            </w:pPr>
          </w:p>
        </w:tc>
      </w:tr>
      <w:tr w:rsidR="008609C6" w:rsidRPr="00705445" w:rsidTr="00855D66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2227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C87A91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 xml:space="preserve">Физиология животных (лекция – </w:t>
            </w:r>
            <w:proofErr w:type="spellStart"/>
            <w:r w:rsidRPr="00AE1A23">
              <w:rPr>
                <w:sz w:val="28"/>
                <w:szCs w:val="28"/>
              </w:rPr>
              <w:t>к.в.н</w:t>
            </w:r>
            <w:proofErr w:type="spellEnd"/>
            <w:r w:rsidRPr="00AE1A23">
              <w:rPr>
                <w:sz w:val="28"/>
                <w:szCs w:val="28"/>
              </w:rPr>
              <w:t xml:space="preserve">., доцент А.Б. </w:t>
            </w:r>
            <w:proofErr w:type="spellStart"/>
            <w:r w:rsidRPr="00AE1A23">
              <w:rPr>
                <w:sz w:val="28"/>
                <w:szCs w:val="28"/>
              </w:rPr>
              <w:t>Будаева</w:t>
            </w:r>
            <w:proofErr w:type="spellEnd"/>
            <w:r w:rsidRPr="00AE1A23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AE1A23" w:rsidRDefault="008609C6" w:rsidP="001B399B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16</w:t>
            </w: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FB15E6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Биотехния</w:t>
            </w:r>
            <w:r>
              <w:rPr>
                <w:sz w:val="28"/>
                <w:szCs w:val="28"/>
              </w:rPr>
              <w:t xml:space="preserve"> </w:t>
            </w:r>
            <w:r w:rsidRPr="00AE1A23">
              <w:rPr>
                <w:sz w:val="28"/>
                <w:szCs w:val="28"/>
              </w:rPr>
              <w:t>(</w:t>
            </w:r>
            <w:proofErr w:type="spellStart"/>
            <w:r w:rsidRPr="00AE1A23">
              <w:rPr>
                <w:sz w:val="28"/>
                <w:szCs w:val="28"/>
              </w:rPr>
              <w:t>Недзельский</w:t>
            </w:r>
            <w:proofErr w:type="spellEnd"/>
            <w:r w:rsidRPr="00AE1A23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FB15E6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4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E05F59" w:rsidRDefault="008609C6" w:rsidP="00032C4E">
            <w:pPr>
              <w:jc w:val="center"/>
              <w:rPr>
                <w:sz w:val="28"/>
                <w:szCs w:val="28"/>
              </w:rPr>
            </w:pPr>
            <w:r w:rsidRPr="00E05F59">
              <w:rPr>
                <w:sz w:val="28"/>
                <w:szCs w:val="28"/>
              </w:rPr>
              <w:t xml:space="preserve">Рекреационное природопользование (лекция – ст. преподаватель А.И. </w:t>
            </w:r>
            <w:proofErr w:type="spellStart"/>
            <w:r w:rsidRPr="00E05F59">
              <w:rPr>
                <w:sz w:val="28"/>
                <w:szCs w:val="28"/>
              </w:rPr>
              <w:t>Поваринцев</w:t>
            </w:r>
            <w:proofErr w:type="spellEnd"/>
            <w:r w:rsidRPr="00E05F59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4C1C85" w:rsidRDefault="008609C6" w:rsidP="00032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FB15E6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Биотехния</w:t>
            </w:r>
            <w:r>
              <w:rPr>
                <w:sz w:val="28"/>
                <w:szCs w:val="28"/>
              </w:rPr>
              <w:t xml:space="preserve"> </w:t>
            </w:r>
            <w:r w:rsidRPr="00AE1A23">
              <w:rPr>
                <w:sz w:val="28"/>
                <w:szCs w:val="28"/>
              </w:rPr>
              <w:t>(</w:t>
            </w:r>
            <w:proofErr w:type="spellStart"/>
            <w:r w:rsidRPr="00AE1A23">
              <w:rPr>
                <w:sz w:val="28"/>
                <w:szCs w:val="28"/>
              </w:rPr>
              <w:t>Недзельский</w:t>
            </w:r>
            <w:proofErr w:type="spellEnd"/>
            <w:r w:rsidRPr="00AE1A23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AE1A23" w:rsidRDefault="008609C6" w:rsidP="00FB15E6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4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E05F59" w:rsidRDefault="008609C6" w:rsidP="006844B6">
            <w:pPr>
              <w:jc w:val="center"/>
              <w:rPr>
                <w:sz w:val="28"/>
                <w:szCs w:val="28"/>
              </w:rPr>
            </w:pPr>
            <w:r w:rsidRPr="00E05F59">
              <w:rPr>
                <w:sz w:val="28"/>
                <w:szCs w:val="28"/>
              </w:rPr>
              <w:t>Рекреационное природопользование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AE1A23" w:rsidRDefault="008609C6" w:rsidP="006844B6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30</w:t>
            </w:r>
          </w:p>
        </w:tc>
      </w:tr>
      <w:tr w:rsidR="008609C6" w:rsidRPr="00705445" w:rsidTr="003E3BC1">
        <w:tc>
          <w:tcPr>
            <w:tcW w:w="64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AC001E" w:rsidRDefault="008609C6" w:rsidP="004469C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475DDE" w:rsidRDefault="008609C6" w:rsidP="004469C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609C6" w:rsidRPr="00475DDE" w:rsidRDefault="008609C6" w:rsidP="004B0499">
            <w:pPr>
              <w:jc w:val="center"/>
              <w:rPr>
                <w:sz w:val="28"/>
                <w:szCs w:val="28"/>
                <w:highlight w:val="yellow"/>
              </w:rPr>
            </w:pPr>
            <w:r w:rsidRPr="00E05F59">
              <w:rPr>
                <w:sz w:val="28"/>
                <w:szCs w:val="28"/>
              </w:rPr>
              <w:t>Рекреационное природопользование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09C6" w:rsidRPr="00AE1A23" w:rsidRDefault="008609C6" w:rsidP="004B0499">
            <w:pPr>
              <w:jc w:val="center"/>
              <w:rPr>
                <w:sz w:val="28"/>
                <w:szCs w:val="28"/>
              </w:rPr>
            </w:pPr>
            <w:r w:rsidRPr="00AE1A23">
              <w:rPr>
                <w:sz w:val="28"/>
                <w:szCs w:val="28"/>
              </w:rPr>
              <w:t>30</w:t>
            </w:r>
          </w:p>
        </w:tc>
      </w:tr>
      <w:tr w:rsidR="008609C6" w:rsidRPr="00705445" w:rsidTr="006759B0">
        <w:tc>
          <w:tcPr>
            <w:tcW w:w="6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8609C6" w:rsidRPr="00D92383" w:rsidRDefault="008609C6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1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4C1C85" w:rsidRDefault="008609C6" w:rsidP="005F7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4C1C85" w:rsidRDefault="008609C6" w:rsidP="005F7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3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4C1C85" w:rsidRDefault="008609C6" w:rsidP="00F10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09C6" w:rsidRPr="004C1C85" w:rsidRDefault="008609C6" w:rsidP="00F1049C">
            <w:pPr>
              <w:jc w:val="center"/>
              <w:rPr>
                <w:sz w:val="28"/>
                <w:szCs w:val="28"/>
              </w:rPr>
            </w:pP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D92383" w:rsidRDefault="008609C6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2227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7C7EA0" w:rsidRDefault="008609C6" w:rsidP="004B4424">
            <w:pPr>
              <w:jc w:val="center"/>
              <w:rPr>
                <w:sz w:val="28"/>
                <w:szCs w:val="28"/>
              </w:rPr>
            </w:pPr>
            <w:proofErr w:type="spellStart"/>
            <w:r w:rsidRPr="007C7EA0">
              <w:rPr>
                <w:sz w:val="28"/>
                <w:szCs w:val="28"/>
              </w:rPr>
              <w:t>Биокартография</w:t>
            </w:r>
            <w:proofErr w:type="spellEnd"/>
            <w:r w:rsidRPr="007C7EA0">
              <w:rPr>
                <w:sz w:val="28"/>
                <w:szCs w:val="28"/>
              </w:rPr>
              <w:t xml:space="preserve"> </w:t>
            </w:r>
            <w:r w:rsidRPr="007C7EA0">
              <w:rPr>
                <w:sz w:val="28"/>
                <w:szCs w:val="28"/>
              </w:rPr>
              <w:t xml:space="preserve">/ </w:t>
            </w:r>
            <w:r w:rsidRPr="007C7EA0">
              <w:rPr>
                <w:sz w:val="28"/>
                <w:szCs w:val="28"/>
              </w:rPr>
              <w:t>Основы фотографирования</w:t>
            </w:r>
            <w:r w:rsidRPr="007C7EA0">
              <w:rPr>
                <w:sz w:val="28"/>
                <w:szCs w:val="28"/>
              </w:rPr>
              <w:t xml:space="preserve">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09C6" w:rsidRPr="004C1C85" w:rsidRDefault="008609C6" w:rsidP="0064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/ 41</w:t>
            </w: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D92383" w:rsidRDefault="008609C6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2227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7C7EA0" w:rsidRDefault="008609C6" w:rsidP="00EA29B9">
            <w:pPr>
              <w:jc w:val="center"/>
              <w:rPr>
                <w:sz w:val="28"/>
                <w:szCs w:val="28"/>
              </w:rPr>
            </w:pPr>
            <w:proofErr w:type="spellStart"/>
            <w:r w:rsidRPr="007C7EA0">
              <w:rPr>
                <w:sz w:val="28"/>
                <w:szCs w:val="28"/>
              </w:rPr>
              <w:t>Биокартография</w:t>
            </w:r>
            <w:proofErr w:type="spellEnd"/>
            <w:r w:rsidRPr="007C7EA0">
              <w:rPr>
                <w:sz w:val="28"/>
                <w:szCs w:val="28"/>
              </w:rPr>
              <w:t xml:space="preserve"> </w:t>
            </w:r>
            <w:r w:rsidRPr="007C7EA0">
              <w:rPr>
                <w:sz w:val="28"/>
                <w:szCs w:val="28"/>
              </w:rPr>
              <w:t xml:space="preserve">/ </w:t>
            </w:r>
            <w:r w:rsidRPr="007C7EA0">
              <w:rPr>
                <w:sz w:val="28"/>
                <w:szCs w:val="28"/>
              </w:rPr>
              <w:t>Основы фотографирования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09C6" w:rsidRPr="004C1C85" w:rsidRDefault="008609C6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/ 41</w:t>
            </w: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D92383" w:rsidRDefault="008609C6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2227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7C7EA0" w:rsidRDefault="008609C6" w:rsidP="00EA29B9">
            <w:pPr>
              <w:jc w:val="center"/>
              <w:rPr>
                <w:sz w:val="28"/>
                <w:szCs w:val="28"/>
              </w:rPr>
            </w:pPr>
            <w:proofErr w:type="spellStart"/>
            <w:r w:rsidRPr="007C7EA0">
              <w:rPr>
                <w:sz w:val="28"/>
                <w:szCs w:val="28"/>
              </w:rPr>
              <w:t>Биокартография</w:t>
            </w:r>
            <w:proofErr w:type="spellEnd"/>
            <w:r w:rsidRPr="007C7EA0">
              <w:rPr>
                <w:sz w:val="28"/>
                <w:szCs w:val="28"/>
              </w:rPr>
              <w:t xml:space="preserve"> </w:t>
            </w:r>
            <w:r w:rsidRPr="007C7EA0">
              <w:rPr>
                <w:sz w:val="28"/>
                <w:szCs w:val="28"/>
              </w:rPr>
              <w:t xml:space="preserve">/ </w:t>
            </w:r>
            <w:r w:rsidRPr="007C7EA0">
              <w:rPr>
                <w:sz w:val="28"/>
                <w:szCs w:val="28"/>
              </w:rPr>
              <w:t>Основы фотографирования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09C6" w:rsidRPr="004C1C85" w:rsidRDefault="008609C6" w:rsidP="00EA2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/ 41</w:t>
            </w:r>
          </w:p>
        </w:tc>
      </w:tr>
      <w:tr w:rsidR="008609C6" w:rsidRPr="00705445" w:rsidTr="006759B0">
        <w:tc>
          <w:tcPr>
            <w:tcW w:w="64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D92383" w:rsidRDefault="008609C6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09C6" w:rsidRPr="00475DDE" w:rsidRDefault="008609C6" w:rsidP="00EE4C4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475DDE" w:rsidRDefault="008609C6" w:rsidP="00EE4C4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475DDE" w:rsidRDefault="008609C6" w:rsidP="00FE1B4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09C6" w:rsidRPr="00475DDE" w:rsidRDefault="008609C6" w:rsidP="00FE1B4D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609C6" w:rsidRPr="00D1097C" w:rsidTr="006759B0">
        <w:tc>
          <w:tcPr>
            <w:tcW w:w="64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D92383" w:rsidRDefault="008609C6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20190E" w:rsidRDefault="008609C6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C0660A" w:rsidRDefault="008609C6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C0660A" w:rsidRDefault="008609C6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609C6" w:rsidRPr="00C0660A" w:rsidRDefault="008609C6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609C6" w:rsidRPr="00C0660A" w:rsidRDefault="008609C6" w:rsidP="005445BA">
            <w:pPr>
              <w:jc w:val="center"/>
              <w:rPr>
                <w:sz w:val="25"/>
                <w:szCs w:val="25"/>
              </w:rPr>
            </w:pPr>
          </w:p>
        </w:tc>
      </w:tr>
    </w:tbl>
    <w:p w:rsidR="00EA042C" w:rsidRDefault="00EA042C" w:rsidP="00986D21">
      <w:pPr>
        <w:ind w:left="120" w:hanging="120"/>
        <w:jc w:val="center"/>
        <w:rPr>
          <w:sz w:val="25"/>
          <w:szCs w:val="25"/>
        </w:rPr>
      </w:pPr>
    </w:p>
    <w:p w:rsidR="00EA042C" w:rsidRDefault="00EA042C" w:rsidP="00986D21">
      <w:pPr>
        <w:ind w:left="120" w:hanging="120"/>
        <w:jc w:val="center"/>
        <w:rPr>
          <w:sz w:val="25"/>
          <w:szCs w:val="25"/>
        </w:rPr>
      </w:pPr>
    </w:p>
    <w:p w:rsidR="00986D21" w:rsidRPr="00EA042C" w:rsidRDefault="00986D21" w:rsidP="00986D21">
      <w:pPr>
        <w:ind w:left="120" w:hanging="120"/>
        <w:jc w:val="center"/>
        <w:rPr>
          <w:sz w:val="28"/>
          <w:szCs w:val="28"/>
        </w:rPr>
      </w:pPr>
      <w:r w:rsidRPr="00EA042C">
        <w:rPr>
          <w:sz w:val="28"/>
          <w:szCs w:val="28"/>
        </w:rPr>
        <w:t xml:space="preserve">Методист  (каб.№9)                                       </w:t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="00EA042C" w:rsidRPr="00EA042C">
        <w:rPr>
          <w:sz w:val="28"/>
          <w:szCs w:val="28"/>
        </w:rPr>
        <w:t>Д.В. Кузнецова</w:t>
      </w:r>
    </w:p>
    <w:p w:rsidR="00654674" w:rsidRPr="00EA042C" w:rsidRDefault="00654674" w:rsidP="00986D21">
      <w:pPr>
        <w:rPr>
          <w:sz w:val="28"/>
          <w:szCs w:val="28"/>
        </w:rPr>
      </w:pPr>
    </w:p>
    <w:sectPr w:rsidR="00654674" w:rsidRPr="00EA042C" w:rsidSect="00986D21">
      <w:pgSz w:w="16840" w:h="23814" w:code="8"/>
      <w:pgMar w:top="719" w:right="460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6D21"/>
    <w:rsid w:val="000308A6"/>
    <w:rsid w:val="00053242"/>
    <w:rsid w:val="000A1283"/>
    <w:rsid w:val="000A1C68"/>
    <w:rsid w:val="000A4BD3"/>
    <w:rsid w:val="000B30BD"/>
    <w:rsid w:val="00105F80"/>
    <w:rsid w:val="00120C75"/>
    <w:rsid w:val="00143CC6"/>
    <w:rsid w:val="00154544"/>
    <w:rsid w:val="0015509C"/>
    <w:rsid w:val="001655DF"/>
    <w:rsid w:val="0017590D"/>
    <w:rsid w:val="001853C5"/>
    <w:rsid w:val="001E1F7E"/>
    <w:rsid w:val="001F0264"/>
    <w:rsid w:val="00202F37"/>
    <w:rsid w:val="00216BF6"/>
    <w:rsid w:val="0022103C"/>
    <w:rsid w:val="00224A29"/>
    <w:rsid w:val="00251496"/>
    <w:rsid w:val="002714CC"/>
    <w:rsid w:val="00293DDB"/>
    <w:rsid w:val="002B5559"/>
    <w:rsid w:val="002C3AE0"/>
    <w:rsid w:val="002D3EEF"/>
    <w:rsid w:val="002E0347"/>
    <w:rsid w:val="002E69C8"/>
    <w:rsid w:val="002F6659"/>
    <w:rsid w:val="00316F3B"/>
    <w:rsid w:val="003238BD"/>
    <w:rsid w:val="00335B12"/>
    <w:rsid w:val="00370A99"/>
    <w:rsid w:val="0037220C"/>
    <w:rsid w:val="00383390"/>
    <w:rsid w:val="00385277"/>
    <w:rsid w:val="003875B6"/>
    <w:rsid w:val="00394315"/>
    <w:rsid w:val="003B067C"/>
    <w:rsid w:val="003C3E56"/>
    <w:rsid w:val="00402509"/>
    <w:rsid w:val="00423050"/>
    <w:rsid w:val="00426D72"/>
    <w:rsid w:val="00452B8C"/>
    <w:rsid w:val="00463A6F"/>
    <w:rsid w:val="00475DDE"/>
    <w:rsid w:val="00490FD0"/>
    <w:rsid w:val="004A7FA9"/>
    <w:rsid w:val="004B2C91"/>
    <w:rsid w:val="004C1C85"/>
    <w:rsid w:val="004C6246"/>
    <w:rsid w:val="004D70F8"/>
    <w:rsid w:val="005208AB"/>
    <w:rsid w:val="005241CD"/>
    <w:rsid w:val="00524B0D"/>
    <w:rsid w:val="00530458"/>
    <w:rsid w:val="005445BA"/>
    <w:rsid w:val="0058667D"/>
    <w:rsid w:val="005B044D"/>
    <w:rsid w:val="005C3AD6"/>
    <w:rsid w:val="005F48D8"/>
    <w:rsid w:val="00635C97"/>
    <w:rsid w:val="006523A8"/>
    <w:rsid w:val="00654674"/>
    <w:rsid w:val="0065618E"/>
    <w:rsid w:val="006759B0"/>
    <w:rsid w:val="006D3EBF"/>
    <w:rsid w:val="006D67E6"/>
    <w:rsid w:val="006D75CE"/>
    <w:rsid w:val="006E317E"/>
    <w:rsid w:val="006F3121"/>
    <w:rsid w:val="006F3949"/>
    <w:rsid w:val="006F721B"/>
    <w:rsid w:val="00752EFF"/>
    <w:rsid w:val="00755B27"/>
    <w:rsid w:val="007670ED"/>
    <w:rsid w:val="00767D6C"/>
    <w:rsid w:val="007A7657"/>
    <w:rsid w:val="007A7730"/>
    <w:rsid w:val="007C7EA0"/>
    <w:rsid w:val="007D3620"/>
    <w:rsid w:val="00824869"/>
    <w:rsid w:val="0083393E"/>
    <w:rsid w:val="0084779B"/>
    <w:rsid w:val="00850F69"/>
    <w:rsid w:val="008538DE"/>
    <w:rsid w:val="008609C6"/>
    <w:rsid w:val="008703A8"/>
    <w:rsid w:val="008A2A20"/>
    <w:rsid w:val="008C6909"/>
    <w:rsid w:val="008E06CD"/>
    <w:rsid w:val="009076A3"/>
    <w:rsid w:val="00911DBD"/>
    <w:rsid w:val="00943879"/>
    <w:rsid w:val="00965B2E"/>
    <w:rsid w:val="009836E4"/>
    <w:rsid w:val="00986D21"/>
    <w:rsid w:val="009B31B7"/>
    <w:rsid w:val="009C1FAD"/>
    <w:rsid w:val="009C6DA5"/>
    <w:rsid w:val="009E6567"/>
    <w:rsid w:val="00A110A8"/>
    <w:rsid w:val="00A25D34"/>
    <w:rsid w:val="00A32681"/>
    <w:rsid w:val="00A473FC"/>
    <w:rsid w:val="00A500AA"/>
    <w:rsid w:val="00A76882"/>
    <w:rsid w:val="00A81A11"/>
    <w:rsid w:val="00AC001E"/>
    <w:rsid w:val="00AE1A23"/>
    <w:rsid w:val="00AE3C69"/>
    <w:rsid w:val="00B1767B"/>
    <w:rsid w:val="00B84A38"/>
    <w:rsid w:val="00B84DD9"/>
    <w:rsid w:val="00B92C79"/>
    <w:rsid w:val="00BA5804"/>
    <w:rsid w:val="00BD1AE9"/>
    <w:rsid w:val="00C15299"/>
    <w:rsid w:val="00C36454"/>
    <w:rsid w:val="00C60D5C"/>
    <w:rsid w:val="00C661B9"/>
    <w:rsid w:val="00C752D9"/>
    <w:rsid w:val="00C75979"/>
    <w:rsid w:val="00C766AE"/>
    <w:rsid w:val="00C83DA3"/>
    <w:rsid w:val="00C84DBE"/>
    <w:rsid w:val="00CA4B3D"/>
    <w:rsid w:val="00CC3A44"/>
    <w:rsid w:val="00CD78C3"/>
    <w:rsid w:val="00D117C1"/>
    <w:rsid w:val="00D37D2C"/>
    <w:rsid w:val="00D47B34"/>
    <w:rsid w:val="00D624A1"/>
    <w:rsid w:val="00D64AE4"/>
    <w:rsid w:val="00D9255E"/>
    <w:rsid w:val="00D95E42"/>
    <w:rsid w:val="00DA6833"/>
    <w:rsid w:val="00DB454E"/>
    <w:rsid w:val="00DC1D96"/>
    <w:rsid w:val="00DD45FA"/>
    <w:rsid w:val="00E05F59"/>
    <w:rsid w:val="00E079B4"/>
    <w:rsid w:val="00E42FC3"/>
    <w:rsid w:val="00E4500F"/>
    <w:rsid w:val="00E51505"/>
    <w:rsid w:val="00E76513"/>
    <w:rsid w:val="00E91124"/>
    <w:rsid w:val="00EA042C"/>
    <w:rsid w:val="00EE1807"/>
    <w:rsid w:val="00F06A7F"/>
    <w:rsid w:val="00F2222D"/>
    <w:rsid w:val="00F768FB"/>
    <w:rsid w:val="00F82DEC"/>
    <w:rsid w:val="00F85B93"/>
    <w:rsid w:val="00F912D2"/>
    <w:rsid w:val="00FC5C0F"/>
    <w:rsid w:val="00FD34CA"/>
    <w:rsid w:val="00FD4704"/>
    <w:rsid w:val="00FD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D2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студентов 3 курса направления 020400</vt:lpstr>
    </vt:vector>
  </TitlesOfParts>
  <Company>MoBIL GROUP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студентов 3 курса направления 020400</dc:title>
  <dc:creator>BLACKCLASSIC</dc:creator>
  <cp:lastModifiedBy>Андрей Андреевич Лузан</cp:lastModifiedBy>
  <cp:revision>18</cp:revision>
  <cp:lastPrinted>2021-03-22T04:11:00Z</cp:lastPrinted>
  <dcterms:created xsi:type="dcterms:W3CDTF">2020-01-09T02:52:00Z</dcterms:created>
  <dcterms:modified xsi:type="dcterms:W3CDTF">2021-03-22T07:03:00Z</dcterms:modified>
</cp:coreProperties>
</file>