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FAF6" w14:textId="77777777" w:rsidR="00F56A57" w:rsidRPr="00F56A57" w:rsidRDefault="00D55E38" w:rsidP="00F56A57">
      <w:pPr>
        <w:spacing w:after="0"/>
        <w:ind w:left="4962" w:right="-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Ректору</w:t>
      </w:r>
      <w:r w:rsidR="00F56A57" w:rsidRPr="00F56A57">
        <w:rPr>
          <w:rFonts w:cs="Times New Roman"/>
          <w:sz w:val="24"/>
          <w:szCs w:val="24"/>
        </w:rPr>
        <w:t xml:space="preserve"> ФГБОУ ВО Иркутский ГАУ </w:t>
      </w:r>
    </w:p>
    <w:p w14:paraId="111E9EDE" w14:textId="77777777" w:rsidR="00F56A57" w:rsidRPr="00F56A57" w:rsidRDefault="00EC11B7" w:rsidP="00F56A57">
      <w:pPr>
        <w:ind w:left="4962" w:right="-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Н.Н. Дмитриеву</w:t>
      </w:r>
    </w:p>
    <w:p w14:paraId="5EC1598D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 xml:space="preserve">от _____________________________________ </w:t>
      </w:r>
    </w:p>
    <w:p w14:paraId="3A956B30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bCs/>
          <w:color w:val="000000"/>
          <w:sz w:val="22"/>
        </w:rPr>
        <w:t xml:space="preserve">Дата рождения </w:t>
      </w:r>
      <w:r w:rsidRPr="00F56A57">
        <w:rPr>
          <w:rFonts w:cs="Times New Roman"/>
          <w:color w:val="000000"/>
          <w:sz w:val="22"/>
        </w:rPr>
        <w:t xml:space="preserve">______________________________________________________________________ </w:t>
      </w:r>
    </w:p>
    <w:p w14:paraId="113DD8AC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bCs/>
          <w:color w:val="000000"/>
          <w:sz w:val="22"/>
        </w:rPr>
        <w:t xml:space="preserve">Место рождения </w:t>
      </w:r>
      <w:r w:rsidRPr="00F56A57">
        <w:rPr>
          <w:rFonts w:cs="Times New Roman"/>
          <w:color w:val="000000"/>
          <w:sz w:val="22"/>
        </w:rPr>
        <w:t xml:space="preserve">_____________________________________________________________________ </w:t>
      </w:r>
    </w:p>
    <w:p w14:paraId="0CADF5DC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bCs/>
          <w:color w:val="000000"/>
          <w:sz w:val="22"/>
        </w:rPr>
        <w:t xml:space="preserve">Предъявлен </w:t>
      </w:r>
      <w:r w:rsidRPr="00F56A57">
        <w:rPr>
          <w:rFonts w:cs="Times New Roman"/>
          <w:color w:val="000000"/>
          <w:sz w:val="22"/>
        </w:rPr>
        <w:t xml:space="preserve">паспорт серия ________ № _________ </w:t>
      </w:r>
    </w:p>
    <w:p w14:paraId="08BDB551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bCs/>
          <w:color w:val="000000"/>
          <w:sz w:val="22"/>
        </w:rPr>
        <w:t xml:space="preserve">кем выдан </w:t>
      </w:r>
      <w:r w:rsidRPr="00F56A57">
        <w:rPr>
          <w:rFonts w:cs="Times New Roman"/>
          <w:color w:val="000000"/>
          <w:sz w:val="22"/>
        </w:rPr>
        <w:t xml:space="preserve">__________________________________________________________________________ </w:t>
      </w:r>
    </w:p>
    <w:p w14:paraId="70E1A756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bCs/>
          <w:color w:val="000000"/>
          <w:sz w:val="22"/>
        </w:rPr>
        <w:t xml:space="preserve">дата выдачи </w:t>
      </w:r>
      <w:r w:rsidRPr="00F56A57">
        <w:rPr>
          <w:rFonts w:cs="Times New Roman"/>
          <w:color w:val="000000"/>
          <w:sz w:val="22"/>
        </w:rPr>
        <w:t xml:space="preserve">_________________________________________________________________________ </w:t>
      </w:r>
    </w:p>
    <w:p w14:paraId="1BDD6FF4" w14:textId="77777777" w:rsid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bCs/>
          <w:color w:val="000000"/>
          <w:sz w:val="22"/>
        </w:rPr>
        <w:t xml:space="preserve">Проживающего (ей) по адресу: </w:t>
      </w:r>
      <w:r w:rsidRPr="00F56A57">
        <w:rPr>
          <w:rFonts w:cs="Times New Roman"/>
          <w:color w:val="000000"/>
          <w:sz w:val="22"/>
        </w:rPr>
        <w:t xml:space="preserve">_________________________________________________________ </w:t>
      </w:r>
    </w:p>
    <w:p w14:paraId="191C91B9" w14:textId="77777777" w:rsidR="00707FDF" w:rsidRPr="00F56A57" w:rsidRDefault="00E40953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СНИЛС</w:t>
      </w:r>
      <w:r w:rsidR="00707FDF">
        <w:rPr>
          <w:rFonts w:cs="Times New Roman"/>
          <w:color w:val="000000"/>
          <w:sz w:val="22"/>
        </w:rPr>
        <w:t xml:space="preserve"> _______________________________________________</w:t>
      </w:r>
      <w:r>
        <w:rPr>
          <w:rFonts w:cs="Times New Roman"/>
          <w:color w:val="000000"/>
          <w:sz w:val="22"/>
        </w:rPr>
        <w:t>______________________________</w:t>
      </w:r>
    </w:p>
    <w:p w14:paraId="780F34E1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>Место работы________________________________________________________________________</w:t>
      </w:r>
    </w:p>
    <w:p w14:paraId="7A6C914C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>Должность___________________________________________________________________________</w:t>
      </w:r>
    </w:p>
    <w:p w14:paraId="320F10AA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bCs/>
          <w:color w:val="000000"/>
          <w:sz w:val="22"/>
        </w:rPr>
        <w:t xml:space="preserve">Телефон: </w:t>
      </w:r>
      <w:r w:rsidRPr="00F56A57">
        <w:rPr>
          <w:rFonts w:cs="Times New Roman"/>
          <w:color w:val="000000"/>
          <w:sz w:val="22"/>
        </w:rPr>
        <w:t xml:space="preserve">__________________ </w:t>
      </w:r>
      <w:r w:rsidRPr="00F56A57">
        <w:rPr>
          <w:rFonts w:cs="Times New Roman"/>
          <w:bCs/>
          <w:color w:val="000000"/>
          <w:sz w:val="22"/>
        </w:rPr>
        <w:t xml:space="preserve">e-mail: </w:t>
      </w:r>
      <w:r w:rsidRPr="00F56A57">
        <w:rPr>
          <w:rFonts w:cs="Times New Roman"/>
          <w:color w:val="000000"/>
          <w:sz w:val="22"/>
        </w:rPr>
        <w:t xml:space="preserve">_______________ </w:t>
      </w:r>
    </w:p>
    <w:p w14:paraId="06FF0D92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>Сведения о предыдущем уровне образования</w:t>
      </w:r>
      <w:r w:rsidRPr="00F56A57">
        <w:rPr>
          <w:rFonts w:cs="Times New Roman"/>
          <w:b/>
          <w:bCs/>
          <w:color w:val="000000"/>
          <w:sz w:val="22"/>
        </w:rPr>
        <w:t xml:space="preserve"> </w:t>
      </w:r>
      <w:r w:rsidRPr="00F56A57">
        <w:rPr>
          <w:rFonts w:cs="Times New Roman"/>
          <w:color w:val="000000"/>
          <w:sz w:val="22"/>
        </w:rPr>
        <w:t xml:space="preserve">___________________________________________ </w:t>
      </w:r>
    </w:p>
    <w:p w14:paraId="01B85C48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>Прилагаю:</w:t>
      </w:r>
    </w:p>
    <w:p w14:paraId="18B8D927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A57" w:rsidRPr="00F56A57" w14:paraId="36E0C6AF" w14:textId="77777777" w:rsidTr="00543685">
        <w:tc>
          <w:tcPr>
            <w:tcW w:w="4785" w:type="dxa"/>
          </w:tcPr>
          <w:p w14:paraId="066F59FB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 диплом о высшем профессиональном образовании </w:t>
            </w:r>
          </w:p>
          <w:p w14:paraId="78DBAE20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786" w:type="dxa"/>
          </w:tcPr>
          <w:p w14:paraId="1EB3E774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>___</w:t>
            </w:r>
            <w:r w:rsidR="00694B38">
              <w:rPr>
                <w:rFonts w:cs="Times New Roman"/>
                <w:color w:val="000000"/>
                <w:sz w:val="22"/>
              </w:rPr>
              <w:t>___________</w:t>
            </w:r>
            <w:r w:rsidRPr="00F56A57">
              <w:rPr>
                <w:rFonts w:cs="Times New Roman"/>
                <w:color w:val="000000"/>
                <w:sz w:val="22"/>
              </w:rPr>
              <w:t xml:space="preserve"> № _______________ </w:t>
            </w:r>
          </w:p>
          <w:p w14:paraId="76C32148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выдан «__» ___________ _______ г. </w:t>
            </w:r>
          </w:p>
        </w:tc>
      </w:tr>
      <w:tr w:rsidR="00F56A57" w:rsidRPr="00F56A57" w14:paraId="1C0D69C2" w14:textId="77777777" w:rsidTr="00543685">
        <w:tc>
          <w:tcPr>
            <w:tcW w:w="4785" w:type="dxa"/>
          </w:tcPr>
          <w:p w14:paraId="68330768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 диплом о среднем профессиональном образовании </w:t>
            </w:r>
          </w:p>
          <w:p w14:paraId="08B006D6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786" w:type="dxa"/>
          </w:tcPr>
          <w:p w14:paraId="6403025A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___ № _______________ </w:t>
            </w:r>
          </w:p>
          <w:p w14:paraId="627E22E4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выдан «__» ___________ _______ г. </w:t>
            </w:r>
          </w:p>
        </w:tc>
      </w:tr>
      <w:tr w:rsidR="00F56A57" w:rsidRPr="00F56A57" w14:paraId="459ADB77" w14:textId="77777777" w:rsidTr="00543685">
        <w:tc>
          <w:tcPr>
            <w:tcW w:w="4785" w:type="dxa"/>
          </w:tcPr>
          <w:p w14:paraId="499F04A7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 документ о признании эквивалентности документа об образовании, выданного другим государством </w:t>
            </w:r>
          </w:p>
          <w:p w14:paraId="748257F3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786" w:type="dxa"/>
          </w:tcPr>
          <w:p w14:paraId="47750AF3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___ № _______________ </w:t>
            </w:r>
          </w:p>
          <w:p w14:paraId="7031E7E9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выдан «__» ___________ _______ г. </w:t>
            </w:r>
          </w:p>
        </w:tc>
      </w:tr>
      <w:tr w:rsidR="00F56A57" w:rsidRPr="00F56A57" w14:paraId="371EECF0" w14:textId="77777777" w:rsidTr="00543685">
        <w:tc>
          <w:tcPr>
            <w:tcW w:w="4785" w:type="dxa"/>
          </w:tcPr>
          <w:p w14:paraId="60E24DF4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 </w:t>
            </w:r>
            <w:r w:rsidRPr="00F56A57">
              <w:rPr>
                <w:rFonts w:cs="Times New Roman"/>
                <w:color w:val="000000"/>
                <w:sz w:val="24"/>
                <w:szCs w:val="24"/>
              </w:rPr>
              <w:t>справка об обучении в учреждении среднего профессионального образования</w:t>
            </w:r>
          </w:p>
        </w:tc>
        <w:tc>
          <w:tcPr>
            <w:tcW w:w="4786" w:type="dxa"/>
          </w:tcPr>
          <w:p w14:paraId="64D56ECB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___ № _______________ </w:t>
            </w:r>
          </w:p>
          <w:p w14:paraId="6B0843D3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>Дата выдачи «__» ___________ _______ г.</w:t>
            </w:r>
          </w:p>
        </w:tc>
      </w:tr>
      <w:tr w:rsidR="00F56A57" w:rsidRPr="00F56A57" w14:paraId="31A206A8" w14:textId="77777777" w:rsidTr="00543685">
        <w:tc>
          <w:tcPr>
            <w:tcW w:w="4785" w:type="dxa"/>
          </w:tcPr>
          <w:p w14:paraId="3874939F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 </w:t>
            </w:r>
            <w:r w:rsidRPr="00F56A57">
              <w:rPr>
                <w:rFonts w:cs="Times New Roman"/>
                <w:color w:val="000000"/>
                <w:sz w:val="24"/>
                <w:szCs w:val="24"/>
              </w:rPr>
              <w:t>справка об обучении в учреждении высшего профессионального образования</w:t>
            </w:r>
          </w:p>
        </w:tc>
        <w:tc>
          <w:tcPr>
            <w:tcW w:w="4786" w:type="dxa"/>
          </w:tcPr>
          <w:p w14:paraId="6B500BD5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 xml:space="preserve">___ № _______________ </w:t>
            </w:r>
          </w:p>
          <w:p w14:paraId="78E2D8BF" w14:textId="77777777" w:rsidR="00F56A57" w:rsidRPr="00F56A57" w:rsidRDefault="00F56A57" w:rsidP="00F56A5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F56A57">
              <w:rPr>
                <w:rFonts w:cs="Times New Roman"/>
                <w:color w:val="000000"/>
                <w:sz w:val="22"/>
              </w:rPr>
              <w:t>Дата выдачи «__» ___________ _______ г.</w:t>
            </w:r>
          </w:p>
        </w:tc>
      </w:tr>
    </w:tbl>
    <w:p w14:paraId="2FE62AD5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</w:p>
    <w:p w14:paraId="2C05F204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2"/>
        </w:rPr>
      </w:pPr>
      <w:r w:rsidRPr="00F56A57">
        <w:rPr>
          <w:rFonts w:cs="Times New Roman"/>
          <w:b/>
          <w:bCs/>
          <w:color w:val="000000"/>
          <w:sz w:val="22"/>
        </w:rPr>
        <w:t>ЗАЯВЛЕНИЕ</w:t>
      </w:r>
    </w:p>
    <w:p w14:paraId="7B22459D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 w:val="22"/>
        </w:rPr>
      </w:pPr>
    </w:p>
    <w:p w14:paraId="6CD580C8" w14:textId="77777777" w:rsidR="00825CC2" w:rsidRDefault="00F56A57" w:rsidP="004641C7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 xml:space="preserve">Прошу принять меня в </w:t>
      </w:r>
      <w:proofErr w:type="spellStart"/>
      <w:r w:rsidRPr="00F56A57">
        <w:rPr>
          <w:rFonts w:cs="Times New Roman"/>
          <w:color w:val="000000"/>
          <w:sz w:val="22"/>
        </w:rPr>
        <w:t>Ц</w:t>
      </w:r>
      <w:r w:rsidR="00594011">
        <w:rPr>
          <w:rFonts w:cs="Times New Roman"/>
          <w:color w:val="000000"/>
          <w:sz w:val="22"/>
        </w:rPr>
        <w:t>Ди</w:t>
      </w:r>
      <w:r w:rsidRPr="00F56A57">
        <w:rPr>
          <w:rFonts w:cs="Times New Roman"/>
          <w:color w:val="000000"/>
          <w:sz w:val="22"/>
        </w:rPr>
        <w:t>ЗО</w:t>
      </w:r>
      <w:proofErr w:type="spellEnd"/>
      <w:r w:rsidRPr="00F56A57">
        <w:rPr>
          <w:rFonts w:cs="Times New Roman"/>
          <w:color w:val="000000"/>
          <w:sz w:val="22"/>
        </w:rPr>
        <w:t xml:space="preserve"> ФГБОУ ВО Иркутский ГАУ на обучение </w:t>
      </w:r>
      <w:r w:rsidRPr="00F56A57">
        <w:rPr>
          <w:rFonts w:eastAsia="Times New Roman" w:cs="Times New Roman"/>
          <w:color w:val="000000"/>
          <w:sz w:val="22"/>
        </w:rPr>
        <w:t>по дополнительной</w:t>
      </w:r>
      <w:r w:rsidRPr="00F56A57">
        <w:rPr>
          <w:rFonts w:eastAsia="Times New Roman" w:cs="Times New Roman"/>
          <w:color w:val="000000"/>
          <w:szCs w:val="28"/>
        </w:rPr>
        <w:t xml:space="preserve"> </w:t>
      </w:r>
      <w:r w:rsidRPr="00F56A57">
        <w:rPr>
          <w:rFonts w:eastAsia="Times New Roman" w:cs="Times New Roman"/>
          <w:color w:val="000000"/>
          <w:sz w:val="22"/>
        </w:rPr>
        <w:t>профессиональной программе</w:t>
      </w:r>
      <w:r w:rsidR="005D78FE">
        <w:rPr>
          <w:rFonts w:eastAsia="Times New Roman" w:cs="Times New Roman"/>
          <w:color w:val="000000"/>
          <w:sz w:val="22"/>
        </w:rPr>
        <w:t xml:space="preserve"> </w:t>
      </w:r>
      <w:r w:rsidR="005D78FE">
        <w:rPr>
          <w:rFonts w:cs="Times New Roman"/>
          <w:color w:val="000000"/>
          <w:sz w:val="22"/>
        </w:rPr>
        <w:t>п</w:t>
      </w:r>
      <w:r w:rsidRPr="00F56A57">
        <w:rPr>
          <w:rFonts w:cs="Times New Roman"/>
          <w:color w:val="000000"/>
          <w:sz w:val="22"/>
        </w:rPr>
        <w:t>овышения квалификации</w:t>
      </w:r>
      <w:r w:rsidR="004641C7">
        <w:rPr>
          <w:rFonts w:cs="Times New Roman"/>
          <w:color w:val="000000"/>
          <w:sz w:val="22"/>
        </w:rPr>
        <w:t xml:space="preserve"> </w:t>
      </w:r>
    </w:p>
    <w:p w14:paraId="55BA7676" w14:textId="77777777" w:rsidR="00825CC2" w:rsidRDefault="00825CC2" w:rsidP="004641C7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 w:val="22"/>
        </w:rPr>
      </w:pPr>
    </w:p>
    <w:p w14:paraId="6D5F65CE" w14:textId="77777777" w:rsidR="00825CC2" w:rsidRDefault="00825CC2" w:rsidP="004641C7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___________________________________________________________________________</w:t>
      </w:r>
    </w:p>
    <w:p w14:paraId="7FD180F9" w14:textId="77777777" w:rsidR="00F56A57" w:rsidRPr="00825CC2" w:rsidRDefault="00825CC2" w:rsidP="00825C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color w:val="FF0000"/>
          <w:sz w:val="16"/>
          <w:szCs w:val="16"/>
        </w:rPr>
      </w:pPr>
      <w:r w:rsidRPr="00825CC2">
        <w:rPr>
          <w:rFonts w:cs="Times New Roman"/>
          <w:color w:val="FF0000"/>
          <w:sz w:val="16"/>
          <w:szCs w:val="16"/>
        </w:rPr>
        <w:t>Название программы</w:t>
      </w:r>
    </w:p>
    <w:p w14:paraId="234DDB73" w14:textId="48BC0439" w:rsidR="00F56A57" w:rsidRPr="00F56A57" w:rsidRDefault="00825CC2" w:rsidP="00F56A57">
      <w:pPr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по </w:t>
      </w:r>
      <w:r w:rsidR="00F56A57" w:rsidRPr="00F56A57">
        <w:rPr>
          <w:rFonts w:cs="Times New Roman"/>
          <w:color w:val="000000"/>
          <w:sz w:val="22"/>
        </w:rPr>
        <w:t xml:space="preserve">очной форме обучения. Срок освоения образовательной программы </w:t>
      </w:r>
      <w:r w:rsidR="0023699D" w:rsidRPr="0023699D">
        <w:rPr>
          <w:rFonts w:cs="Times New Roman"/>
          <w:color w:val="000000"/>
          <w:sz w:val="22"/>
          <w:u w:val="single"/>
        </w:rPr>
        <w:t>72</w:t>
      </w:r>
      <w:r w:rsidR="004641C7">
        <w:rPr>
          <w:rFonts w:cs="Times New Roman"/>
          <w:color w:val="000000"/>
          <w:sz w:val="22"/>
        </w:rPr>
        <w:t xml:space="preserve"> </w:t>
      </w:r>
      <w:r w:rsidR="00F56A57" w:rsidRPr="00F56A57">
        <w:rPr>
          <w:rFonts w:cs="Times New Roman"/>
          <w:color w:val="000000"/>
          <w:sz w:val="22"/>
        </w:rPr>
        <w:t>час</w:t>
      </w:r>
      <w:r>
        <w:rPr>
          <w:rFonts w:cs="Times New Roman"/>
          <w:color w:val="000000"/>
          <w:sz w:val="22"/>
        </w:rPr>
        <w:t>а</w:t>
      </w:r>
      <w:r w:rsidR="00F56A57" w:rsidRPr="00F56A57">
        <w:rPr>
          <w:rFonts w:cs="Times New Roman"/>
          <w:color w:val="000000"/>
          <w:sz w:val="22"/>
        </w:rPr>
        <w:t>.</w:t>
      </w:r>
    </w:p>
    <w:p w14:paraId="7CE8A284" w14:textId="77777777" w:rsidR="00F56A57" w:rsidRPr="00F56A57" w:rsidRDefault="00F56A57" w:rsidP="00F56A57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 xml:space="preserve">Ознакомлен(а) с Лицензией на право ведения образовательной деятельности </w:t>
      </w:r>
      <w:r w:rsidRPr="00F56A57">
        <w:rPr>
          <w:rFonts w:cs="Times New Roman"/>
          <w:color w:val="000000"/>
          <w:sz w:val="24"/>
          <w:szCs w:val="24"/>
        </w:rPr>
        <w:t>ФГБОУ ВО Иркутский ГАУ</w:t>
      </w:r>
      <w:r w:rsidRPr="00F56A57">
        <w:rPr>
          <w:rFonts w:cs="Times New Roman"/>
          <w:color w:val="000000"/>
          <w:sz w:val="22"/>
        </w:rPr>
        <w:t xml:space="preserve"> и приложениями к ней, Уставом </w:t>
      </w:r>
      <w:r w:rsidRPr="00F56A57">
        <w:rPr>
          <w:rFonts w:cs="Times New Roman"/>
          <w:color w:val="000000"/>
          <w:sz w:val="24"/>
          <w:szCs w:val="24"/>
        </w:rPr>
        <w:t>ФГБОУ ВО Иркутский ГАУ</w:t>
      </w:r>
      <w:r w:rsidRPr="00F56A57">
        <w:rPr>
          <w:rFonts w:cs="Times New Roman"/>
          <w:color w:val="000000"/>
          <w:sz w:val="22"/>
        </w:rPr>
        <w:t xml:space="preserve">, </w:t>
      </w:r>
      <w:r w:rsidR="00012C5C">
        <w:rPr>
          <w:rFonts w:cs="Times New Roman"/>
          <w:color w:val="000000"/>
          <w:sz w:val="22"/>
        </w:rPr>
        <w:t xml:space="preserve">Программой, </w:t>
      </w:r>
      <w:r w:rsidRPr="00F56A57">
        <w:rPr>
          <w:rFonts w:cs="Times New Roman"/>
          <w:color w:val="000000"/>
          <w:sz w:val="22"/>
        </w:rPr>
        <w:t xml:space="preserve">Правилами приема на программы ДПО, </w:t>
      </w:r>
      <w:r w:rsidRPr="00C829AA">
        <w:rPr>
          <w:rFonts w:cs="Times New Roman"/>
          <w:color w:val="000000"/>
          <w:sz w:val="22"/>
        </w:rPr>
        <w:t>Порядком оказания платных образовательных услуг,</w:t>
      </w:r>
      <w:r w:rsidRPr="00F56A57">
        <w:rPr>
          <w:rFonts w:cs="Times New Roman"/>
          <w:color w:val="000000"/>
          <w:sz w:val="22"/>
        </w:rPr>
        <w:t xml:space="preserve"> Правилами внутреннего распорядка. </w:t>
      </w:r>
    </w:p>
    <w:p w14:paraId="03AF96B2" w14:textId="77777777" w:rsidR="00F56A57" w:rsidRDefault="00F56A57" w:rsidP="00F56A5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 xml:space="preserve">Согласен на обработку своих персональных данных в порядке, установленном Федеральным законом от 27 июля 2006 г. № 152-ФЗ «О персональных данных». </w:t>
      </w:r>
    </w:p>
    <w:p w14:paraId="3D0BB691" w14:textId="77777777" w:rsidR="00C3381B" w:rsidRPr="00F56A57" w:rsidRDefault="00C3381B" w:rsidP="00F56A5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2"/>
        </w:rPr>
      </w:pPr>
    </w:p>
    <w:p w14:paraId="0234DE25" w14:textId="77777777" w:rsidR="00F56A57" w:rsidRPr="00F56A57" w:rsidRDefault="00F56A57" w:rsidP="00F56A57">
      <w:pPr>
        <w:spacing w:after="0"/>
        <w:rPr>
          <w:rFonts w:cs="Times New Roman"/>
          <w:color w:val="000000"/>
          <w:sz w:val="22"/>
        </w:rPr>
      </w:pPr>
      <w:r w:rsidRPr="00F56A57">
        <w:rPr>
          <w:rFonts w:cs="Times New Roman"/>
          <w:color w:val="000000"/>
          <w:sz w:val="22"/>
        </w:rPr>
        <w:t>____________________/_____________________ «___» __________ 20___г.</w:t>
      </w:r>
    </w:p>
    <w:p w14:paraId="413ADCC0" w14:textId="77777777" w:rsidR="00774AF5" w:rsidRDefault="00F56A57" w:rsidP="00F56A57">
      <w:pPr>
        <w:tabs>
          <w:tab w:val="left" w:pos="284"/>
          <w:tab w:val="left" w:pos="567"/>
        </w:tabs>
        <w:spacing w:after="0"/>
        <w:rPr>
          <w:rFonts w:cs="Times New Roman"/>
          <w:sz w:val="20"/>
          <w:szCs w:val="20"/>
          <w:vertAlign w:val="superscript"/>
        </w:rPr>
      </w:pPr>
      <w:r w:rsidRPr="00F56A57">
        <w:rPr>
          <w:rFonts w:cs="Times New Roman"/>
          <w:sz w:val="20"/>
          <w:szCs w:val="20"/>
          <w:vertAlign w:val="superscript"/>
        </w:rPr>
        <w:tab/>
        <w:t>подпись обучающегося</w:t>
      </w:r>
      <w:r w:rsidRPr="00F56A57">
        <w:rPr>
          <w:rFonts w:cs="Times New Roman"/>
          <w:sz w:val="20"/>
          <w:szCs w:val="20"/>
          <w:vertAlign w:val="superscript"/>
        </w:rPr>
        <w:tab/>
      </w:r>
      <w:r w:rsidRPr="00F56A57">
        <w:rPr>
          <w:rFonts w:cs="Times New Roman"/>
          <w:sz w:val="20"/>
          <w:szCs w:val="20"/>
          <w:vertAlign w:val="superscript"/>
        </w:rPr>
        <w:tab/>
        <w:t xml:space="preserve"> расшифровка подписи</w:t>
      </w:r>
    </w:p>
    <w:p w14:paraId="0A338B25" w14:textId="77777777" w:rsidR="00825CC2" w:rsidRDefault="00825CC2" w:rsidP="00F56A57">
      <w:pPr>
        <w:tabs>
          <w:tab w:val="left" w:pos="284"/>
          <w:tab w:val="left" w:pos="567"/>
        </w:tabs>
        <w:spacing w:after="0"/>
        <w:rPr>
          <w:rFonts w:cs="Times New Roman"/>
          <w:sz w:val="20"/>
          <w:szCs w:val="20"/>
          <w:vertAlign w:val="superscript"/>
        </w:rPr>
      </w:pPr>
    </w:p>
    <w:p w14:paraId="766DC94E" w14:textId="77777777" w:rsidR="00825CC2" w:rsidRPr="00825CC2" w:rsidRDefault="00825CC2" w:rsidP="00825CC2">
      <w:pPr>
        <w:pStyle w:val="a6"/>
        <w:tabs>
          <w:tab w:val="left" w:pos="284"/>
          <w:tab w:val="left" w:pos="567"/>
        </w:tabs>
        <w:spacing w:after="0" w:line="240" w:lineRule="auto"/>
        <w:ind w:left="0"/>
        <w:rPr>
          <w:b/>
          <w:sz w:val="24"/>
          <w:szCs w:val="24"/>
        </w:rPr>
      </w:pPr>
      <w:r w:rsidRPr="00825CC2">
        <w:rPr>
          <w:b/>
          <w:sz w:val="24"/>
          <w:szCs w:val="24"/>
        </w:rPr>
        <w:t>К заявлению прилагаю:</w:t>
      </w:r>
    </w:p>
    <w:p w14:paraId="6CD09E62" w14:textId="77777777" w:rsidR="00825CC2" w:rsidRPr="00825CC2" w:rsidRDefault="00825CC2" w:rsidP="00825CC2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rPr>
          <w:sz w:val="24"/>
          <w:szCs w:val="24"/>
        </w:rPr>
      </w:pPr>
      <w:r w:rsidRPr="00825CC2">
        <w:rPr>
          <w:sz w:val="24"/>
          <w:szCs w:val="24"/>
        </w:rPr>
        <w:t xml:space="preserve">Копия </w:t>
      </w:r>
      <w:proofErr w:type="spellStart"/>
      <w:r w:rsidRPr="00825CC2">
        <w:rPr>
          <w:sz w:val="24"/>
          <w:szCs w:val="24"/>
        </w:rPr>
        <w:t>паспорта+прописка</w:t>
      </w:r>
      <w:proofErr w:type="spellEnd"/>
    </w:p>
    <w:p w14:paraId="1A5908EB" w14:textId="77777777" w:rsidR="00825CC2" w:rsidRPr="00825CC2" w:rsidRDefault="00825CC2" w:rsidP="00825CC2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rPr>
          <w:sz w:val="24"/>
          <w:szCs w:val="24"/>
        </w:rPr>
      </w:pPr>
      <w:r w:rsidRPr="00825CC2">
        <w:rPr>
          <w:sz w:val="24"/>
          <w:szCs w:val="24"/>
        </w:rPr>
        <w:t>Копия СНИЛС</w:t>
      </w:r>
    </w:p>
    <w:p w14:paraId="64B7E7D3" w14:textId="77777777" w:rsidR="00825CC2" w:rsidRPr="00825CC2" w:rsidRDefault="00825CC2" w:rsidP="00825CC2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rPr>
          <w:sz w:val="24"/>
          <w:szCs w:val="24"/>
        </w:rPr>
      </w:pPr>
      <w:r w:rsidRPr="00825CC2">
        <w:rPr>
          <w:sz w:val="24"/>
          <w:szCs w:val="24"/>
        </w:rPr>
        <w:t>Копия диплома об образовании (без приложения)</w:t>
      </w:r>
    </w:p>
    <w:p w14:paraId="7E457C4A" w14:textId="77777777" w:rsidR="00825CC2" w:rsidRDefault="00825CC2" w:rsidP="00825CC2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rPr>
          <w:sz w:val="24"/>
          <w:szCs w:val="24"/>
        </w:rPr>
      </w:pPr>
      <w:r w:rsidRPr="00825CC2">
        <w:rPr>
          <w:sz w:val="24"/>
          <w:szCs w:val="24"/>
        </w:rPr>
        <w:t>Копия свидетельства о браке (при необходимости)</w:t>
      </w:r>
    </w:p>
    <w:p w14:paraId="26CA8A99" w14:textId="0FD2B015" w:rsidR="00C3381B" w:rsidRPr="00C3381B" w:rsidRDefault="00694B38" w:rsidP="00C3381B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left"/>
        <w:rPr>
          <w:sz w:val="24"/>
          <w:szCs w:val="24"/>
        </w:rPr>
      </w:pPr>
      <w:r w:rsidRPr="00C3381B">
        <w:rPr>
          <w:sz w:val="24"/>
          <w:szCs w:val="24"/>
        </w:rPr>
        <w:t>Копия квитанции</w:t>
      </w:r>
      <w:r w:rsidR="00C3381B" w:rsidRPr="00C3381B">
        <w:rPr>
          <w:sz w:val="24"/>
          <w:szCs w:val="24"/>
        </w:rPr>
        <w:br w:type="page"/>
      </w:r>
    </w:p>
    <w:p w14:paraId="2867E6D5" w14:textId="76A5F25E" w:rsidR="00694B38" w:rsidRPr="002B574E" w:rsidRDefault="00C3381B" w:rsidP="002B574E">
      <w:pPr>
        <w:pStyle w:val="a6"/>
        <w:tabs>
          <w:tab w:val="left" w:pos="0"/>
        </w:tabs>
        <w:spacing w:after="0" w:line="240" w:lineRule="auto"/>
        <w:ind w:left="0"/>
        <w:jc w:val="center"/>
        <w:rPr>
          <w:b/>
          <w:bCs/>
          <w:szCs w:val="28"/>
        </w:rPr>
      </w:pPr>
      <w:r w:rsidRPr="002B574E">
        <w:rPr>
          <w:b/>
          <w:bCs/>
          <w:szCs w:val="28"/>
        </w:rPr>
        <w:lastRenderedPageBreak/>
        <w:t>НАЗВАНИЕ ПРОГРАММ ПОВЫШЕНИЯ КВАЛИФИКАЦИИ</w:t>
      </w:r>
    </w:p>
    <w:p w14:paraId="3089ACB5" w14:textId="77777777" w:rsidR="00C3381B" w:rsidRDefault="00C3381B" w:rsidP="00C3381B">
      <w:pPr>
        <w:pStyle w:val="a6"/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</w:p>
    <w:p w14:paraId="35504208" w14:textId="5EC949EE" w:rsidR="00C3381B" w:rsidRPr="00C3381B" w:rsidRDefault="00C3381B" w:rsidP="00C3381B">
      <w:pPr>
        <w:pStyle w:val="a6"/>
        <w:numPr>
          <w:ilvl w:val="1"/>
          <w:numId w:val="3"/>
        </w:numPr>
        <w:spacing w:after="0" w:line="240" w:lineRule="auto"/>
        <w:ind w:left="426" w:right="-2"/>
        <w:rPr>
          <w:rFonts w:eastAsia="Times New Roman" w:cs="Times New Roman"/>
          <w:szCs w:val="28"/>
        </w:rPr>
      </w:pPr>
      <w:proofErr w:type="spellStart"/>
      <w:r w:rsidRPr="00C3381B">
        <w:rPr>
          <w:rFonts w:eastAsia="Times New Roman" w:cs="Times New Roman"/>
          <w:szCs w:val="28"/>
        </w:rPr>
        <w:t>АгроБиоФармТехнологии</w:t>
      </w:r>
      <w:proofErr w:type="spellEnd"/>
      <w:r w:rsidRPr="00C3381B">
        <w:rPr>
          <w:rFonts w:eastAsia="Times New Roman" w:cs="Times New Roman"/>
          <w:szCs w:val="28"/>
        </w:rPr>
        <w:t xml:space="preserve"> в комплексном развитии территорий</w:t>
      </w:r>
      <w:r>
        <w:rPr>
          <w:rFonts w:eastAsia="Times New Roman" w:cs="Times New Roman"/>
          <w:szCs w:val="28"/>
        </w:rPr>
        <w:t>.</w:t>
      </w:r>
    </w:p>
    <w:p w14:paraId="63020FBC" w14:textId="2D09031A" w:rsidR="00C3381B" w:rsidRPr="00C3381B" w:rsidRDefault="00C3381B" w:rsidP="00C3381B">
      <w:pPr>
        <w:pStyle w:val="a6"/>
        <w:numPr>
          <w:ilvl w:val="1"/>
          <w:numId w:val="3"/>
        </w:numPr>
        <w:spacing w:after="0" w:line="240" w:lineRule="auto"/>
        <w:ind w:left="426" w:right="-2"/>
        <w:rPr>
          <w:rFonts w:eastAsia="Times New Roman" w:cs="Times New Roman"/>
          <w:szCs w:val="28"/>
        </w:rPr>
      </w:pPr>
      <w:r w:rsidRPr="00C3381B">
        <w:rPr>
          <w:rFonts w:eastAsia="Times New Roman" w:cs="Times New Roman"/>
          <w:szCs w:val="28"/>
        </w:rPr>
        <w:t>Цифровые технологии в образовании и агробизнесе</w:t>
      </w:r>
      <w:r>
        <w:rPr>
          <w:rFonts w:eastAsia="Times New Roman" w:cs="Times New Roman"/>
          <w:szCs w:val="28"/>
        </w:rPr>
        <w:t>.</w:t>
      </w:r>
    </w:p>
    <w:p w14:paraId="61228F8A" w14:textId="60964F70" w:rsidR="00C3381B" w:rsidRPr="00C3381B" w:rsidRDefault="00C3381B" w:rsidP="00C3381B">
      <w:pPr>
        <w:pStyle w:val="a6"/>
        <w:numPr>
          <w:ilvl w:val="1"/>
          <w:numId w:val="3"/>
        </w:numPr>
        <w:spacing w:after="0" w:line="240" w:lineRule="auto"/>
        <w:ind w:left="426" w:right="-2"/>
        <w:rPr>
          <w:rFonts w:eastAsia="Times New Roman" w:cs="Times New Roman"/>
          <w:szCs w:val="28"/>
        </w:rPr>
      </w:pPr>
      <w:r w:rsidRPr="00C3381B">
        <w:rPr>
          <w:rFonts w:eastAsia="Times New Roman" w:cs="Times New Roman"/>
          <w:szCs w:val="28"/>
        </w:rPr>
        <w:t>Проблемы и перспективы развития экономики сельского хозяйства</w:t>
      </w:r>
      <w:r>
        <w:rPr>
          <w:rFonts w:eastAsia="Times New Roman" w:cs="Times New Roman"/>
          <w:szCs w:val="28"/>
        </w:rPr>
        <w:t>.</w:t>
      </w:r>
    </w:p>
    <w:p w14:paraId="05E97EB9" w14:textId="77777777" w:rsidR="00C3381B" w:rsidRPr="00C3381B" w:rsidRDefault="00C3381B" w:rsidP="00C3381B">
      <w:pPr>
        <w:pStyle w:val="a6"/>
        <w:numPr>
          <w:ilvl w:val="1"/>
          <w:numId w:val="3"/>
        </w:numPr>
        <w:spacing w:after="0" w:line="240" w:lineRule="auto"/>
        <w:ind w:left="426" w:right="-2"/>
        <w:rPr>
          <w:rFonts w:eastAsia="Times New Roman" w:cs="Times New Roman"/>
          <w:szCs w:val="28"/>
        </w:rPr>
      </w:pPr>
      <w:r w:rsidRPr="00C3381B">
        <w:rPr>
          <w:rFonts w:eastAsia="Times New Roman" w:cs="Times New Roman"/>
          <w:szCs w:val="28"/>
        </w:rPr>
        <w:t>Экономическая безопасность, менеджмент и право.</w:t>
      </w:r>
    </w:p>
    <w:p w14:paraId="77B6A7CC" w14:textId="77777777" w:rsidR="00C3381B" w:rsidRDefault="00C3381B" w:rsidP="00C3381B">
      <w:pPr>
        <w:pStyle w:val="a6"/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</w:p>
    <w:p w14:paraId="242C0BAA" w14:textId="77777777" w:rsidR="00960969" w:rsidRDefault="00960969" w:rsidP="00C3381B">
      <w:pPr>
        <w:pStyle w:val="a6"/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</w:p>
    <w:p w14:paraId="1A2BFD48" w14:textId="77777777" w:rsidR="002B574E" w:rsidRDefault="002B574E" w:rsidP="00C3381B">
      <w:pPr>
        <w:pStyle w:val="a6"/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</w:p>
    <w:p w14:paraId="44CC794B" w14:textId="5B1FFCCB" w:rsidR="00F66481" w:rsidRPr="002B574E" w:rsidRDefault="00F66481" w:rsidP="002B574E">
      <w:pPr>
        <w:pStyle w:val="a6"/>
        <w:tabs>
          <w:tab w:val="left" w:pos="0"/>
        </w:tabs>
        <w:spacing w:after="0" w:line="240" w:lineRule="auto"/>
        <w:ind w:left="0"/>
        <w:jc w:val="center"/>
        <w:rPr>
          <w:b/>
          <w:bCs/>
          <w:szCs w:val="28"/>
        </w:rPr>
      </w:pPr>
      <w:r w:rsidRPr="002B574E">
        <w:rPr>
          <w:b/>
          <w:bCs/>
          <w:szCs w:val="28"/>
        </w:rPr>
        <w:t>ОПЛАТА</w:t>
      </w:r>
    </w:p>
    <w:p w14:paraId="4EAF3268" w14:textId="77777777" w:rsidR="002B574E" w:rsidRPr="00960969" w:rsidRDefault="002B574E" w:rsidP="00F66481">
      <w:pPr>
        <w:pStyle w:val="a6"/>
        <w:tabs>
          <w:tab w:val="left" w:pos="0"/>
        </w:tabs>
        <w:spacing w:after="0" w:line="240" w:lineRule="auto"/>
        <w:ind w:left="426"/>
        <w:rPr>
          <w:szCs w:val="28"/>
        </w:rPr>
      </w:pPr>
    </w:p>
    <w:p w14:paraId="23737DD5" w14:textId="05396380" w:rsidR="00F66481" w:rsidRPr="007D081D" w:rsidRDefault="00F66481" w:rsidP="00960969">
      <w:pPr>
        <w:pStyle w:val="a6"/>
        <w:tabs>
          <w:tab w:val="left" w:pos="0"/>
        </w:tabs>
        <w:spacing w:after="0" w:line="240" w:lineRule="auto"/>
        <w:ind w:left="0" w:firstLine="426"/>
        <w:rPr>
          <w:color w:val="000000" w:themeColor="text1"/>
          <w:szCs w:val="28"/>
        </w:rPr>
      </w:pPr>
      <w:r w:rsidRPr="007D081D">
        <w:rPr>
          <w:color w:val="000000" w:themeColor="text1"/>
          <w:szCs w:val="28"/>
        </w:rPr>
        <w:t xml:space="preserve">Оплатить можно по </w:t>
      </w:r>
      <w:r w:rsidRPr="007D081D">
        <w:rPr>
          <w:color w:val="000000" w:themeColor="text1"/>
          <w:szCs w:val="28"/>
        </w:rPr>
        <w:t>QR-коду</w:t>
      </w:r>
      <w:r w:rsidRPr="007D081D">
        <w:rPr>
          <w:color w:val="000000" w:themeColor="text1"/>
          <w:szCs w:val="28"/>
        </w:rPr>
        <w:t xml:space="preserve"> под названием «Оплата за обучение», расположенном на странице официального сайта вуза: </w:t>
      </w:r>
      <w:hyperlink r:id="rId5" w:history="1">
        <w:r w:rsidRPr="007D081D">
          <w:rPr>
            <w:rStyle w:val="a7"/>
            <w:color w:val="000000" w:themeColor="text1"/>
            <w:szCs w:val="28"/>
          </w:rPr>
          <w:t>https://irsau.ru/entrant/study.php</w:t>
        </w:r>
      </w:hyperlink>
      <w:r w:rsidRPr="007D081D">
        <w:rPr>
          <w:color w:val="000000" w:themeColor="text1"/>
          <w:szCs w:val="28"/>
        </w:rPr>
        <w:t>.</w:t>
      </w:r>
    </w:p>
    <w:p w14:paraId="67DFE1A9" w14:textId="77777777" w:rsidR="00F66481" w:rsidRPr="007D081D" w:rsidRDefault="00F66481" w:rsidP="00C3381B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Cs w:val="28"/>
        </w:rPr>
      </w:pPr>
    </w:p>
    <w:p w14:paraId="4927920C" w14:textId="77777777" w:rsidR="006E1961" w:rsidRPr="007D081D" w:rsidRDefault="006E1961" w:rsidP="00C3381B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Cs w:val="28"/>
        </w:rPr>
      </w:pPr>
      <w:r w:rsidRPr="007D081D">
        <w:rPr>
          <w:color w:val="000000" w:themeColor="text1"/>
          <w:szCs w:val="28"/>
        </w:rPr>
        <w:t xml:space="preserve">При оплате </w:t>
      </w:r>
      <w:r w:rsidRPr="007D081D">
        <w:rPr>
          <w:color w:val="000000" w:themeColor="text1"/>
          <w:szCs w:val="28"/>
        </w:rPr>
        <w:t>ОБЯЗАТЕЛЬНО</w:t>
      </w:r>
      <w:r w:rsidRPr="007D081D">
        <w:rPr>
          <w:color w:val="000000" w:themeColor="text1"/>
          <w:szCs w:val="28"/>
        </w:rPr>
        <w:t>:</w:t>
      </w:r>
    </w:p>
    <w:p w14:paraId="20291CEE" w14:textId="7F64A938" w:rsidR="006E1961" w:rsidRPr="007D081D" w:rsidRDefault="006E1961" w:rsidP="00C3381B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Cs w:val="28"/>
        </w:rPr>
      </w:pPr>
      <w:r w:rsidRPr="007D081D">
        <w:rPr>
          <w:color w:val="000000" w:themeColor="text1"/>
          <w:szCs w:val="28"/>
        </w:rPr>
        <w:t>- указать ФИО плательщика в соответствующем поле;</w:t>
      </w:r>
    </w:p>
    <w:p w14:paraId="5CCFB0CB" w14:textId="1A361DA8" w:rsidR="00F66481" w:rsidRPr="007D081D" w:rsidRDefault="006E1961" w:rsidP="00C3381B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Cs w:val="28"/>
        </w:rPr>
      </w:pPr>
      <w:r w:rsidRPr="007D081D">
        <w:rPr>
          <w:color w:val="000000" w:themeColor="text1"/>
          <w:szCs w:val="28"/>
        </w:rPr>
        <w:t xml:space="preserve"> -</w:t>
      </w:r>
      <w:r w:rsidR="003F3350" w:rsidRPr="007D081D">
        <w:rPr>
          <w:color w:val="000000" w:themeColor="text1"/>
          <w:szCs w:val="28"/>
        </w:rPr>
        <w:t> </w:t>
      </w:r>
      <w:r w:rsidRPr="007D081D">
        <w:rPr>
          <w:color w:val="000000" w:themeColor="text1"/>
          <w:szCs w:val="28"/>
        </w:rPr>
        <w:t>в</w:t>
      </w:r>
      <w:r w:rsidR="00F66481" w:rsidRPr="007D081D">
        <w:rPr>
          <w:color w:val="000000" w:themeColor="text1"/>
          <w:szCs w:val="28"/>
        </w:rPr>
        <w:t xml:space="preserve"> назначении платежа необходимо указать</w:t>
      </w:r>
      <w:r w:rsidR="00FB1FEC" w:rsidRPr="007D081D">
        <w:rPr>
          <w:color w:val="000000" w:themeColor="text1"/>
          <w:szCs w:val="28"/>
        </w:rPr>
        <w:t xml:space="preserve"> </w:t>
      </w:r>
      <w:r w:rsidR="00FB1FEC" w:rsidRPr="007D081D">
        <w:rPr>
          <w:b/>
          <w:bCs/>
          <w:color w:val="000000" w:themeColor="text1"/>
          <w:szCs w:val="28"/>
        </w:rPr>
        <w:t>«</w:t>
      </w:r>
      <w:r w:rsidR="00FB1FEC" w:rsidRPr="007D081D">
        <w:rPr>
          <w:b/>
          <w:bCs/>
          <w:color w:val="000000" w:themeColor="text1"/>
          <w:szCs w:val="28"/>
        </w:rPr>
        <w:t>Повышение квалификации</w:t>
      </w:r>
      <w:r w:rsidR="00FB1FEC" w:rsidRPr="007D081D">
        <w:rPr>
          <w:b/>
          <w:bCs/>
          <w:color w:val="000000" w:themeColor="text1"/>
          <w:szCs w:val="28"/>
        </w:rPr>
        <w:t>»</w:t>
      </w:r>
      <w:r w:rsidR="00FB1FEC" w:rsidRPr="007D081D">
        <w:rPr>
          <w:color w:val="000000" w:themeColor="text1"/>
          <w:szCs w:val="28"/>
        </w:rPr>
        <w:t xml:space="preserve">. </w:t>
      </w:r>
    </w:p>
    <w:p w14:paraId="65559FAD" w14:textId="77777777" w:rsidR="00F477C7" w:rsidRPr="007D081D" w:rsidRDefault="00F477C7" w:rsidP="00F477C7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20DBA5C9" w14:textId="77777777" w:rsidR="00F477C7" w:rsidRPr="007D081D" w:rsidRDefault="00F477C7" w:rsidP="00F477C7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2573E61D" w14:textId="77777777" w:rsidR="00F477C7" w:rsidRPr="007D081D" w:rsidRDefault="00F477C7" w:rsidP="00F477C7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6A4FB50F" w14:textId="28594B8B" w:rsidR="00F477C7" w:rsidRPr="007D081D" w:rsidRDefault="00F477C7" w:rsidP="00F477C7">
      <w:pPr>
        <w:pStyle w:val="a6"/>
        <w:tabs>
          <w:tab w:val="left" w:pos="0"/>
        </w:tabs>
        <w:spacing w:after="0" w:line="240" w:lineRule="auto"/>
        <w:ind w:left="0"/>
        <w:jc w:val="center"/>
        <w:rPr>
          <w:b/>
          <w:bCs/>
          <w:color w:val="000000" w:themeColor="text1"/>
          <w:szCs w:val="28"/>
        </w:rPr>
      </w:pPr>
      <w:r w:rsidRPr="007D081D">
        <w:rPr>
          <w:b/>
          <w:bCs/>
          <w:color w:val="000000" w:themeColor="text1"/>
          <w:szCs w:val="28"/>
        </w:rPr>
        <w:t>О</w:t>
      </w:r>
      <w:r w:rsidRPr="007D081D">
        <w:rPr>
          <w:b/>
          <w:bCs/>
          <w:color w:val="000000" w:themeColor="text1"/>
          <w:szCs w:val="28"/>
        </w:rPr>
        <w:t>ТПРАВКА</w:t>
      </w:r>
    </w:p>
    <w:p w14:paraId="0EE1E814" w14:textId="77777777" w:rsidR="00F477C7" w:rsidRPr="007D081D" w:rsidRDefault="00F477C7" w:rsidP="00F477C7">
      <w:pPr>
        <w:pStyle w:val="a6"/>
        <w:tabs>
          <w:tab w:val="left" w:pos="0"/>
        </w:tabs>
        <w:spacing w:after="0" w:line="240" w:lineRule="auto"/>
        <w:ind w:left="426"/>
        <w:rPr>
          <w:color w:val="000000" w:themeColor="text1"/>
          <w:szCs w:val="28"/>
        </w:rPr>
      </w:pPr>
    </w:p>
    <w:p w14:paraId="6052C9B0" w14:textId="09E2F1E7" w:rsidR="00960969" w:rsidRPr="007D081D" w:rsidRDefault="00960969" w:rsidP="00F477C7">
      <w:pPr>
        <w:pStyle w:val="a6"/>
        <w:tabs>
          <w:tab w:val="left" w:pos="0"/>
        </w:tabs>
        <w:spacing w:after="0" w:line="240" w:lineRule="auto"/>
        <w:ind w:left="0" w:firstLine="426"/>
        <w:rPr>
          <w:color w:val="000000" w:themeColor="text1"/>
          <w:szCs w:val="28"/>
        </w:rPr>
      </w:pPr>
      <w:r w:rsidRPr="007D081D">
        <w:rPr>
          <w:color w:val="000000" w:themeColor="text1"/>
          <w:szCs w:val="28"/>
        </w:rPr>
        <w:t xml:space="preserve">Заполненное и подписанное заявление со всеми требуемыми документами отправляется в виде скан-копии на почту ответственного по научно-практической конференции Петровой С.А.: </w:t>
      </w:r>
      <w:hyperlink r:id="rId6" w:history="1">
        <w:r w:rsidR="003F3350" w:rsidRPr="007D081D">
          <w:rPr>
            <w:rStyle w:val="a7"/>
            <w:color w:val="000000" w:themeColor="text1"/>
            <w:szCs w:val="28"/>
          </w:rPr>
          <w:t>econom.nauka@igsha.ru</w:t>
        </w:r>
      </w:hyperlink>
      <w:r w:rsidR="003F3350" w:rsidRPr="007D081D">
        <w:rPr>
          <w:color w:val="000000" w:themeColor="text1"/>
          <w:szCs w:val="28"/>
        </w:rPr>
        <w:t xml:space="preserve"> </w:t>
      </w:r>
      <w:r w:rsidR="007D081D" w:rsidRPr="007D081D">
        <w:rPr>
          <w:color w:val="000000" w:themeColor="text1"/>
          <w:szCs w:val="28"/>
        </w:rPr>
        <w:t>в срок не позднее 26.02.2025.</w:t>
      </w:r>
    </w:p>
    <w:sectPr w:rsidR="00960969" w:rsidRPr="007D081D" w:rsidSect="00CD58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283C"/>
    <w:multiLevelType w:val="hybridMultilevel"/>
    <w:tmpl w:val="D52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5557"/>
    <w:multiLevelType w:val="hybridMultilevel"/>
    <w:tmpl w:val="85B01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90F0E"/>
    <w:multiLevelType w:val="hybridMultilevel"/>
    <w:tmpl w:val="C0A65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37E4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060367">
    <w:abstractNumId w:val="0"/>
  </w:num>
  <w:num w:numId="2" w16cid:durableId="1722945911">
    <w:abstractNumId w:val="2"/>
  </w:num>
  <w:num w:numId="3" w16cid:durableId="114230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A57"/>
    <w:rsid w:val="000026C1"/>
    <w:rsid w:val="00012C5C"/>
    <w:rsid w:val="000136D9"/>
    <w:rsid w:val="00021770"/>
    <w:rsid w:val="00027282"/>
    <w:rsid w:val="00034391"/>
    <w:rsid w:val="00037D35"/>
    <w:rsid w:val="00043189"/>
    <w:rsid w:val="00045664"/>
    <w:rsid w:val="000461B0"/>
    <w:rsid w:val="000608E0"/>
    <w:rsid w:val="00073CFA"/>
    <w:rsid w:val="000811A4"/>
    <w:rsid w:val="000A2A2C"/>
    <w:rsid w:val="000B27B4"/>
    <w:rsid w:val="000B6278"/>
    <w:rsid w:val="000F571A"/>
    <w:rsid w:val="00103DE9"/>
    <w:rsid w:val="001217AB"/>
    <w:rsid w:val="00122922"/>
    <w:rsid w:val="00127F3C"/>
    <w:rsid w:val="00135389"/>
    <w:rsid w:val="00160B0D"/>
    <w:rsid w:val="001654F5"/>
    <w:rsid w:val="0017344E"/>
    <w:rsid w:val="0018413A"/>
    <w:rsid w:val="001C2077"/>
    <w:rsid w:val="001D0629"/>
    <w:rsid w:val="001D2E3F"/>
    <w:rsid w:val="001E472E"/>
    <w:rsid w:val="002019EF"/>
    <w:rsid w:val="00227A9C"/>
    <w:rsid w:val="00233FE6"/>
    <w:rsid w:val="0023699D"/>
    <w:rsid w:val="002445ED"/>
    <w:rsid w:val="002537E0"/>
    <w:rsid w:val="00255DA3"/>
    <w:rsid w:val="00272E62"/>
    <w:rsid w:val="0027397D"/>
    <w:rsid w:val="002B574E"/>
    <w:rsid w:val="002B6F21"/>
    <w:rsid w:val="002C24A5"/>
    <w:rsid w:val="002D2347"/>
    <w:rsid w:val="002E1D53"/>
    <w:rsid w:val="002E268B"/>
    <w:rsid w:val="002E32A4"/>
    <w:rsid w:val="002E4C1F"/>
    <w:rsid w:val="002F0E07"/>
    <w:rsid w:val="002F1013"/>
    <w:rsid w:val="002F3CAE"/>
    <w:rsid w:val="002F7E1C"/>
    <w:rsid w:val="00302779"/>
    <w:rsid w:val="0032461D"/>
    <w:rsid w:val="003266A5"/>
    <w:rsid w:val="00336AD7"/>
    <w:rsid w:val="00340350"/>
    <w:rsid w:val="003527E3"/>
    <w:rsid w:val="003712FE"/>
    <w:rsid w:val="003744BC"/>
    <w:rsid w:val="0037556D"/>
    <w:rsid w:val="00380A0E"/>
    <w:rsid w:val="003D5A88"/>
    <w:rsid w:val="003E7BB4"/>
    <w:rsid w:val="003F0BA0"/>
    <w:rsid w:val="003F3350"/>
    <w:rsid w:val="00403E9D"/>
    <w:rsid w:val="0041690D"/>
    <w:rsid w:val="004201D5"/>
    <w:rsid w:val="00426F74"/>
    <w:rsid w:val="00435DCF"/>
    <w:rsid w:val="0044309E"/>
    <w:rsid w:val="0044795B"/>
    <w:rsid w:val="004641C7"/>
    <w:rsid w:val="0047616B"/>
    <w:rsid w:val="00481166"/>
    <w:rsid w:val="004A4D72"/>
    <w:rsid w:val="004F757C"/>
    <w:rsid w:val="00533C37"/>
    <w:rsid w:val="0054513B"/>
    <w:rsid w:val="00547E93"/>
    <w:rsid w:val="005518D9"/>
    <w:rsid w:val="005548EE"/>
    <w:rsid w:val="00564197"/>
    <w:rsid w:val="00585114"/>
    <w:rsid w:val="00590A48"/>
    <w:rsid w:val="00594011"/>
    <w:rsid w:val="005941D7"/>
    <w:rsid w:val="005A0E79"/>
    <w:rsid w:val="005B2800"/>
    <w:rsid w:val="005C4BBF"/>
    <w:rsid w:val="005D24CE"/>
    <w:rsid w:val="005D78FE"/>
    <w:rsid w:val="005E6364"/>
    <w:rsid w:val="00600F44"/>
    <w:rsid w:val="006076F5"/>
    <w:rsid w:val="00614424"/>
    <w:rsid w:val="006564A9"/>
    <w:rsid w:val="006625B3"/>
    <w:rsid w:val="00662969"/>
    <w:rsid w:val="00662CC4"/>
    <w:rsid w:val="00662F4B"/>
    <w:rsid w:val="00667CCE"/>
    <w:rsid w:val="006821E7"/>
    <w:rsid w:val="00691212"/>
    <w:rsid w:val="0069290F"/>
    <w:rsid w:val="00694B38"/>
    <w:rsid w:val="00696E32"/>
    <w:rsid w:val="006B6386"/>
    <w:rsid w:val="006E1961"/>
    <w:rsid w:val="006F1ECB"/>
    <w:rsid w:val="006F34A1"/>
    <w:rsid w:val="00703703"/>
    <w:rsid w:val="00704EEA"/>
    <w:rsid w:val="00707CCD"/>
    <w:rsid w:val="00707FDF"/>
    <w:rsid w:val="0072119D"/>
    <w:rsid w:val="007240B6"/>
    <w:rsid w:val="0072463F"/>
    <w:rsid w:val="00750EA1"/>
    <w:rsid w:val="00754144"/>
    <w:rsid w:val="00764660"/>
    <w:rsid w:val="00770E0E"/>
    <w:rsid w:val="00774AF5"/>
    <w:rsid w:val="00780B46"/>
    <w:rsid w:val="007810A4"/>
    <w:rsid w:val="00784725"/>
    <w:rsid w:val="0078551B"/>
    <w:rsid w:val="00791FE5"/>
    <w:rsid w:val="007B3FEC"/>
    <w:rsid w:val="007D081D"/>
    <w:rsid w:val="007E6662"/>
    <w:rsid w:val="007E7982"/>
    <w:rsid w:val="007F62EC"/>
    <w:rsid w:val="00806415"/>
    <w:rsid w:val="00812CB5"/>
    <w:rsid w:val="0081542F"/>
    <w:rsid w:val="00815ABD"/>
    <w:rsid w:val="00825CC2"/>
    <w:rsid w:val="00826357"/>
    <w:rsid w:val="00832346"/>
    <w:rsid w:val="00833FA5"/>
    <w:rsid w:val="00845E0E"/>
    <w:rsid w:val="00853C98"/>
    <w:rsid w:val="008612DF"/>
    <w:rsid w:val="00866186"/>
    <w:rsid w:val="0087170D"/>
    <w:rsid w:val="00880217"/>
    <w:rsid w:val="008810CA"/>
    <w:rsid w:val="008848CF"/>
    <w:rsid w:val="008B1B4A"/>
    <w:rsid w:val="008B2835"/>
    <w:rsid w:val="008B458C"/>
    <w:rsid w:val="008C2900"/>
    <w:rsid w:val="008C77D2"/>
    <w:rsid w:val="008D1470"/>
    <w:rsid w:val="008E11E0"/>
    <w:rsid w:val="008E1BB2"/>
    <w:rsid w:val="008E42FC"/>
    <w:rsid w:val="008E7FE7"/>
    <w:rsid w:val="008F0090"/>
    <w:rsid w:val="008F3450"/>
    <w:rsid w:val="008F59EA"/>
    <w:rsid w:val="00911185"/>
    <w:rsid w:val="00914841"/>
    <w:rsid w:val="00923AEC"/>
    <w:rsid w:val="009422B8"/>
    <w:rsid w:val="00954ADB"/>
    <w:rsid w:val="00960969"/>
    <w:rsid w:val="00984531"/>
    <w:rsid w:val="009949FA"/>
    <w:rsid w:val="009A78CB"/>
    <w:rsid w:val="009C2895"/>
    <w:rsid w:val="00A05D66"/>
    <w:rsid w:val="00A36AFD"/>
    <w:rsid w:val="00A409E1"/>
    <w:rsid w:val="00A47F19"/>
    <w:rsid w:val="00A60D17"/>
    <w:rsid w:val="00A62A80"/>
    <w:rsid w:val="00A74524"/>
    <w:rsid w:val="00A776B6"/>
    <w:rsid w:val="00A83BE3"/>
    <w:rsid w:val="00A87379"/>
    <w:rsid w:val="00A92162"/>
    <w:rsid w:val="00AB5727"/>
    <w:rsid w:val="00AB57EF"/>
    <w:rsid w:val="00AC2E67"/>
    <w:rsid w:val="00AE49B9"/>
    <w:rsid w:val="00B52182"/>
    <w:rsid w:val="00B53527"/>
    <w:rsid w:val="00B73350"/>
    <w:rsid w:val="00B967F9"/>
    <w:rsid w:val="00BA5144"/>
    <w:rsid w:val="00BD4F0B"/>
    <w:rsid w:val="00C2569B"/>
    <w:rsid w:val="00C3381B"/>
    <w:rsid w:val="00C36E9B"/>
    <w:rsid w:val="00C37ED8"/>
    <w:rsid w:val="00C44B11"/>
    <w:rsid w:val="00C47CDE"/>
    <w:rsid w:val="00C829AA"/>
    <w:rsid w:val="00C95DB8"/>
    <w:rsid w:val="00CD5825"/>
    <w:rsid w:val="00CF5048"/>
    <w:rsid w:val="00D21A81"/>
    <w:rsid w:val="00D23336"/>
    <w:rsid w:val="00D302F7"/>
    <w:rsid w:val="00D31AB6"/>
    <w:rsid w:val="00D31CD3"/>
    <w:rsid w:val="00D35788"/>
    <w:rsid w:val="00D40BFA"/>
    <w:rsid w:val="00D4539A"/>
    <w:rsid w:val="00D4678A"/>
    <w:rsid w:val="00D5139F"/>
    <w:rsid w:val="00D513D2"/>
    <w:rsid w:val="00D536A5"/>
    <w:rsid w:val="00D55E38"/>
    <w:rsid w:val="00D57D17"/>
    <w:rsid w:val="00D62715"/>
    <w:rsid w:val="00D6454E"/>
    <w:rsid w:val="00D77368"/>
    <w:rsid w:val="00D810E8"/>
    <w:rsid w:val="00D96C29"/>
    <w:rsid w:val="00DA2BA1"/>
    <w:rsid w:val="00DB35DF"/>
    <w:rsid w:val="00DB6BE7"/>
    <w:rsid w:val="00DC4292"/>
    <w:rsid w:val="00DD5D35"/>
    <w:rsid w:val="00DE5026"/>
    <w:rsid w:val="00E01C8D"/>
    <w:rsid w:val="00E21FAA"/>
    <w:rsid w:val="00E267C8"/>
    <w:rsid w:val="00E331B3"/>
    <w:rsid w:val="00E40953"/>
    <w:rsid w:val="00E613FC"/>
    <w:rsid w:val="00E730EB"/>
    <w:rsid w:val="00E73F32"/>
    <w:rsid w:val="00E74F7F"/>
    <w:rsid w:val="00EA6863"/>
    <w:rsid w:val="00EB2365"/>
    <w:rsid w:val="00EC11B7"/>
    <w:rsid w:val="00EC563F"/>
    <w:rsid w:val="00EF42D0"/>
    <w:rsid w:val="00F026F4"/>
    <w:rsid w:val="00F204F7"/>
    <w:rsid w:val="00F40FF3"/>
    <w:rsid w:val="00F477C7"/>
    <w:rsid w:val="00F47D82"/>
    <w:rsid w:val="00F56A57"/>
    <w:rsid w:val="00F66481"/>
    <w:rsid w:val="00F71B27"/>
    <w:rsid w:val="00FB1FEC"/>
    <w:rsid w:val="00FB5719"/>
    <w:rsid w:val="00FC3327"/>
    <w:rsid w:val="00FD0EB3"/>
    <w:rsid w:val="00FD4757"/>
    <w:rsid w:val="00FE01AB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1B98"/>
  <w15:docId w15:val="{99ABD9A4-4055-45D4-B947-7E88841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9B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2569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F47D82"/>
    <w:pPr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eastAsia="Times New Roman" w:cs="Arial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9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47D82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F56A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2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5CC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648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6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.nauka@igsha.ru" TargetMode="External"/><Relationship Id="rId5" Type="http://schemas.openxmlformats.org/officeDocument/2006/relationships/hyperlink" Target="https://irsau.ru/entrant/stud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стерехова-ав</dc:creator>
  <cp:lastModifiedBy>Софья Петрова</cp:lastModifiedBy>
  <cp:revision>21</cp:revision>
  <cp:lastPrinted>2021-07-12T03:38:00Z</cp:lastPrinted>
  <dcterms:created xsi:type="dcterms:W3CDTF">2020-12-04T05:14:00Z</dcterms:created>
  <dcterms:modified xsi:type="dcterms:W3CDTF">2025-02-07T17:45:00Z</dcterms:modified>
</cp:coreProperties>
</file>