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641F" w14:textId="77777777" w:rsidR="00A4328F" w:rsidRPr="000C2F19" w:rsidRDefault="00A4328F" w:rsidP="00A4328F">
      <w:pPr>
        <w:widowControl w:val="0"/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4"/>
          <w:lang w:eastAsia="ru-RU" w:bidi="he-IL"/>
        </w:rPr>
      </w:pPr>
      <w:r w:rsidRPr="000C2F19">
        <w:rPr>
          <w:rFonts w:ascii="Times New Roman" w:eastAsia="Calibri" w:hAnsi="Times New Roman" w:cs="Times New Roman"/>
          <w:b/>
          <w:color w:val="000000"/>
          <w:spacing w:val="-4"/>
          <w:sz w:val="28"/>
          <w:szCs w:val="24"/>
          <w:lang w:eastAsia="ru-RU" w:bidi="he-IL"/>
        </w:rPr>
        <w:t>АВТОРСКОЕ ЗАЯВЛЕНИЕ</w:t>
      </w:r>
    </w:p>
    <w:p w14:paraId="6DB8D4E6" w14:textId="77777777" w:rsidR="00A4328F" w:rsidRDefault="00A4328F" w:rsidP="00A432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CC5B03" w14:textId="77777777" w:rsidR="00A4328F" w:rsidRDefault="00A4328F" w:rsidP="00A432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CC6BD0" w14:textId="10A99035" w:rsidR="00A4328F" w:rsidRDefault="00A4328F" w:rsidP="00A432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принять</w:t>
      </w: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работу к участию </w:t>
      </w: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376F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Всероссийском форуме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международным участием</w:t>
      </w:r>
      <w:r w:rsidRPr="002537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437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«Комплексное развитие территорий в условиях цифровой трансформации»</w:t>
      </w:r>
      <w:r w:rsidRPr="002537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посвященном </w:t>
      </w:r>
      <w:r w:rsidR="00F03AE5" w:rsidRPr="00F03AE5">
        <w:rPr>
          <w:rFonts w:ascii="Times New Roman" w:eastAsia="Calibri" w:hAnsi="Times New Roman" w:cs="Times New Roman"/>
          <w:sz w:val="24"/>
          <w:szCs w:val="24"/>
          <w:lang w:eastAsia="ru-RU"/>
        </w:rPr>
        <w:t>60-летию института экономики, управления и прикладной информатики, который состоится с</w:t>
      </w:r>
      <w:r w:rsidR="00F03AE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03AE5" w:rsidRPr="00F03AE5">
        <w:rPr>
          <w:rFonts w:ascii="Times New Roman" w:eastAsia="Calibri" w:hAnsi="Times New Roman" w:cs="Times New Roman"/>
          <w:sz w:val="24"/>
          <w:szCs w:val="24"/>
          <w:lang w:eastAsia="ru-RU"/>
        </w:rPr>
        <w:t>10 по 14 марта 2025 г.</w:t>
      </w:r>
    </w:p>
    <w:p w14:paraId="6550EFB7" w14:textId="77777777" w:rsidR="00A4328F" w:rsidRDefault="00A4328F" w:rsidP="00A432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09218F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Фамилия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</w:t>
      </w:r>
    </w:p>
    <w:p w14:paraId="1259623D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Имя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</w:t>
      </w:r>
    </w:p>
    <w:p w14:paraId="0A1A783C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Отчество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</w:t>
      </w:r>
    </w:p>
    <w:p w14:paraId="34834082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(полностью)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</w:t>
      </w:r>
    </w:p>
    <w:p w14:paraId="2A4E833C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</w:t>
      </w:r>
    </w:p>
    <w:p w14:paraId="210D5DA1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Ученая степень, ученое звание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</w:t>
      </w:r>
    </w:p>
    <w:p w14:paraId="18CDB23F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Телефон/факс (с кодом города)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</w:t>
      </w:r>
    </w:p>
    <w:p w14:paraId="263BDCAD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E-mail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</w:t>
      </w:r>
    </w:p>
    <w:p w14:paraId="618D9EC1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Почтовый адрес (с индексом)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</w:t>
      </w:r>
    </w:p>
    <w:p w14:paraId="11103E03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Название секции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</w:t>
      </w:r>
    </w:p>
    <w:p w14:paraId="3727C225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Название доклада (статьи)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</w:t>
      </w:r>
    </w:p>
    <w:p w14:paraId="0B4FE31B" w14:textId="77777777" w:rsidR="00A4328F" w:rsidRPr="00051050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>Форма участия в конференции (очн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>, заочн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ый, дистанционный</w:t>
      </w: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</w:t>
      </w:r>
    </w:p>
    <w:p w14:paraId="12C8383C" w14:textId="77777777" w:rsidR="00A4328F" w:rsidRDefault="00A4328F" w:rsidP="00A432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Необходимость в гостинице (да/нет, сроки проживания) </w:t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05105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</w:t>
      </w:r>
    </w:p>
    <w:p w14:paraId="26221CD5" w14:textId="77777777" w:rsidR="00A4328F" w:rsidRDefault="00A4328F" w:rsidP="00A4328F">
      <w:pPr>
        <w:spacing w:line="360" w:lineRule="auto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Необходимость в повышения квалификации </w:t>
      </w:r>
      <w:r w:rsidRPr="00051050">
        <w:rPr>
          <w:rFonts w:ascii="Times New Roman" w:eastAsia="Calibri" w:hAnsi="Times New Roman" w:cs="Times New Roman"/>
          <w:sz w:val="24"/>
          <w:szCs w:val="24"/>
          <w:lang w:eastAsia="ru-RU"/>
        </w:rPr>
        <w:t>(да/нет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</w:t>
      </w:r>
    </w:p>
    <w:sectPr w:rsidR="00A4328F" w:rsidSect="00A4328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67"/>
    <w:rsid w:val="001B0767"/>
    <w:rsid w:val="00A4328F"/>
    <w:rsid w:val="00B22C51"/>
    <w:rsid w:val="00F03AE5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6AAA"/>
  <w15:chartTrackingRefBased/>
  <w15:docId w15:val="{68434535-5657-40D3-B7CE-3FB042E2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 Барсукова</dc:creator>
  <cp:keywords/>
  <dc:description/>
  <cp:lastModifiedBy>Софья Петрова</cp:lastModifiedBy>
  <cp:revision>3</cp:revision>
  <dcterms:created xsi:type="dcterms:W3CDTF">2024-02-06T08:23:00Z</dcterms:created>
  <dcterms:modified xsi:type="dcterms:W3CDTF">2025-02-07T17:28:00Z</dcterms:modified>
</cp:coreProperties>
</file>