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990" w:rsidRPr="002A0599" w:rsidRDefault="00466990" w:rsidP="00466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599">
        <w:rPr>
          <w:rFonts w:ascii="Times New Roman" w:hAnsi="Times New Roman" w:cs="Times New Roman"/>
          <w:b/>
          <w:sz w:val="28"/>
          <w:szCs w:val="28"/>
        </w:rPr>
        <w:t>Программа Дня открытых дверей</w:t>
      </w:r>
    </w:p>
    <w:p w:rsidR="00466990" w:rsidRPr="002A0599" w:rsidRDefault="00466990" w:rsidP="00466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599">
        <w:rPr>
          <w:rFonts w:ascii="Times New Roman" w:hAnsi="Times New Roman" w:cs="Times New Roman"/>
          <w:b/>
          <w:sz w:val="28"/>
          <w:szCs w:val="28"/>
        </w:rPr>
        <w:t>«Знакомьтесь, Университет Ежевского!»</w:t>
      </w:r>
    </w:p>
    <w:p w:rsidR="00466990" w:rsidRDefault="0085568E" w:rsidP="00466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EF0">
        <w:rPr>
          <w:rFonts w:ascii="Times New Roman" w:hAnsi="Times New Roman" w:cs="Times New Roman"/>
          <w:b/>
          <w:sz w:val="28"/>
          <w:szCs w:val="28"/>
        </w:rPr>
        <w:t>1</w:t>
      </w:r>
      <w:r w:rsidR="00AB26B6" w:rsidRPr="002A05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591F24" w:rsidRPr="002A0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990" w:rsidRPr="002A0599">
        <w:rPr>
          <w:rFonts w:ascii="Times New Roman" w:hAnsi="Times New Roman" w:cs="Times New Roman"/>
          <w:b/>
          <w:sz w:val="28"/>
          <w:szCs w:val="28"/>
        </w:rPr>
        <w:t>20</w:t>
      </w:r>
      <w:r w:rsidR="00591F24" w:rsidRPr="002A0599">
        <w:rPr>
          <w:rFonts w:ascii="Times New Roman" w:hAnsi="Times New Roman" w:cs="Times New Roman"/>
          <w:b/>
          <w:sz w:val="28"/>
          <w:szCs w:val="28"/>
        </w:rPr>
        <w:t>2</w:t>
      </w:r>
      <w:r w:rsidR="00193F29">
        <w:rPr>
          <w:rFonts w:ascii="Times New Roman" w:hAnsi="Times New Roman" w:cs="Times New Roman"/>
          <w:b/>
          <w:sz w:val="28"/>
          <w:szCs w:val="28"/>
        </w:rPr>
        <w:t>4</w:t>
      </w:r>
      <w:r w:rsidR="00466990" w:rsidRPr="002A059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568E" w:rsidRPr="002A0599" w:rsidRDefault="0085568E" w:rsidP="00466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68E" w:rsidRDefault="00591F24" w:rsidP="00CA3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599">
        <w:rPr>
          <w:rFonts w:ascii="Times New Roman" w:hAnsi="Times New Roman" w:cs="Times New Roman"/>
          <w:b/>
          <w:sz w:val="24"/>
          <w:szCs w:val="24"/>
        </w:rPr>
        <w:t>1</w:t>
      </w:r>
      <w:r w:rsidR="00306EF0">
        <w:rPr>
          <w:rFonts w:ascii="Times New Roman" w:hAnsi="Times New Roman" w:cs="Times New Roman"/>
          <w:b/>
          <w:sz w:val="24"/>
          <w:szCs w:val="24"/>
        </w:rPr>
        <w:t>2</w:t>
      </w:r>
      <w:r w:rsidRPr="002A0599">
        <w:rPr>
          <w:rFonts w:ascii="Times New Roman" w:hAnsi="Times New Roman" w:cs="Times New Roman"/>
          <w:b/>
          <w:sz w:val="24"/>
          <w:szCs w:val="24"/>
        </w:rPr>
        <w:t>.</w:t>
      </w:r>
      <w:r w:rsidR="00306EF0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="005C7D09" w:rsidRPr="002A0599">
        <w:rPr>
          <w:rFonts w:ascii="Times New Roman" w:hAnsi="Times New Roman" w:cs="Times New Roman"/>
          <w:b/>
          <w:sz w:val="24"/>
          <w:szCs w:val="24"/>
        </w:rPr>
        <w:t>0</w:t>
      </w:r>
      <w:r w:rsidRPr="002A0599">
        <w:rPr>
          <w:rFonts w:ascii="Times New Roman" w:hAnsi="Times New Roman" w:cs="Times New Roman"/>
          <w:b/>
          <w:sz w:val="24"/>
          <w:szCs w:val="24"/>
        </w:rPr>
        <w:t>. – 1</w:t>
      </w:r>
      <w:r w:rsidR="0085568E">
        <w:rPr>
          <w:rFonts w:ascii="Times New Roman" w:hAnsi="Times New Roman" w:cs="Times New Roman"/>
          <w:b/>
          <w:sz w:val="24"/>
          <w:szCs w:val="24"/>
        </w:rPr>
        <w:t>2</w:t>
      </w:r>
      <w:r w:rsidRPr="002A0599">
        <w:rPr>
          <w:rFonts w:ascii="Times New Roman" w:hAnsi="Times New Roman" w:cs="Times New Roman"/>
          <w:b/>
          <w:sz w:val="24"/>
          <w:szCs w:val="24"/>
        </w:rPr>
        <w:t>.</w:t>
      </w:r>
      <w:r w:rsidR="0085568E">
        <w:rPr>
          <w:rFonts w:ascii="Times New Roman" w:hAnsi="Times New Roman" w:cs="Times New Roman"/>
          <w:b/>
          <w:sz w:val="24"/>
          <w:szCs w:val="24"/>
        </w:rPr>
        <w:t>3</w:t>
      </w:r>
      <w:r w:rsidRPr="002A0599">
        <w:rPr>
          <w:rFonts w:ascii="Times New Roman" w:hAnsi="Times New Roman" w:cs="Times New Roman"/>
          <w:b/>
          <w:sz w:val="24"/>
          <w:szCs w:val="24"/>
        </w:rPr>
        <w:t xml:space="preserve">0. Регистрация, ознакомительная экскурсия по университету </w:t>
      </w:r>
      <w:r w:rsidRPr="002A0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256" w:rsidRDefault="00591F24" w:rsidP="00CA3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599">
        <w:rPr>
          <w:rFonts w:ascii="Times New Roman" w:hAnsi="Times New Roman" w:cs="Times New Roman"/>
          <w:sz w:val="24"/>
          <w:szCs w:val="24"/>
        </w:rPr>
        <w:t>(фойе, 2 этаж главного корпуса, п. Молодежный)</w:t>
      </w:r>
      <w:r w:rsidR="00CA3256">
        <w:rPr>
          <w:rFonts w:ascii="Times New Roman" w:hAnsi="Times New Roman" w:cs="Times New Roman"/>
          <w:sz w:val="24"/>
          <w:szCs w:val="24"/>
        </w:rPr>
        <w:t xml:space="preserve">. Можно посетить </w:t>
      </w:r>
      <w:r w:rsidR="00CA3256" w:rsidRPr="000F0B6A">
        <w:rPr>
          <w:rFonts w:ascii="Times New Roman" w:hAnsi="Times New Roman" w:cs="Times New Roman"/>
          <w:b/>
          <w:sz w:val="24"/>
          <w:szCs w:val="24"/>
        </w:rPr>
        <w:t>музей истории</w:t>
      </w:r>
      <w:r w:rsidR="00CA3256">
        <w:rPr>
          <w:rFonts w:ascii="Times New Roman" w:hAnsi="Times New Roman" w:cs="Times New Roman"/>
          <w:sz w:val="24"/>
          <w:szCs w:val="24"/>
        </w:rPr>
        <w:t xml:space="preserve"> </w:t>
      </w:r>
      <w:r w:rsidR="00CA3256" w:rsidRPr="000F0B6A">
        <w:rPr>
          <w:rFonts w:ascii="Times New Roman" w:hAnsi="Times New Roman" w:cs="Times New Roman"/>
          <w:b/>
          <w:sz w:val="24"/>
          <w:szCs w:val="24"/>
        </w:rPr>
        <w:t>Иркутского ГАУ</w:t>
      </w:r>
      <w:r w:rsidR="00CA3256">
        <w:rPr>
          <w:rFonts w:ascii="Times New Roman" w:hAnsi="Times New Roman" w:cs="Times New Roman"/>
          <w:sz w:val="24"/>
          <w:szCs w:val="24"/>
        </w:rPr>
        <w:t xml:space="preserve"> (4 этаж)</w:t>
      </w:r>
    </w:p>
    <w:p w:rsidR="0085568E" w:rsidRPr="002A0599" w:rsidRDefault="0085568E" w:rsidP="00CA3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68E" w:rsidRDefault="005C7D09" w:rsidP="00EA7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599">
        <w:rPr>
          <w:rFonts w:ascii="Times New Roman" w:hAnsi="Times New Roman" w:cs="Times New Roman"/>
          <w:b/>
          <w:sz w:val="24"/>
          <w:szCs w:val="24"/>
        </w:rPr>
        <w:t>1</w:t>
      </w:r>
      <w:r w:rsidR="0085568E">
        <w:rPr>
          <w:rFonts w:ascii="Times New Roman" w:hAnsi="Times New Roman" w:cs="Times New Roman"/>
          <w:b/>
          <w:sz w:val="24"/>
          <w:szCs w:val="24"/>
        </w:rPr>
        <w:t>2</w:t>
      </w:r>
      <w:r w:rsidR="00AB26B6" w:rsidRPr="002A0599">
        <w:rPr>
          <w:rFonts w:ascii="Times New Roman" w:hAnsi="Times New Roman" w:cs="Times New Roman"/>
          <w:b/>
          <w:sz w:val="24"/>
          <w:szCs w:val="24"/>
        </w:rPr>
        <w:t>.</w:t>
      </w:r>
      <w:r w:rsidR="0085568E">
        <w:rPr>
          <w:rFonts w:ascii="Times New Roman" w:hAnsi="Times New Roman" w:cs="Times New Roman"/>
          <w:b/>
          <w:sz w:val="24"/>
          <w:szCs w:val="24"/>
        </w:rPr>
        <w:t>3</w:t>
      </w:r>
      <w:r w:rsidR="00AB26B6" w:rsidRPr="002A0599">
        <w:rPr>
          <w:rFonts w:ascii="Times New Roman" w:hAnsi="Times New Roman" w:cs="Times New Roman"/>
          <w:b/>
          <w:sz w:val="24"/>
          <w:szCs w:val="24"/>
        </w:rPr>
        <w:t>0. – 1</w:t>
      </w:r>
      <w:r w:rsidRPr="002A0599">
        <w:rPr>
          <w:rFonts w:ascii="Times New Roman" w:hAnsi="Times New Roman" w:cs="Times New Roman"/>
          <w:b/>
          <w:sz w:val="24"/>
          <w:szCs w:val="24"/>
        </w:rPr>
        <w:t>3</w:t>
      </w:r>
      <w:r w:rsidR="00AB26B6" w:rsidRPr="002A0599">
        <w:rPr>
          <w:rFonts w:ascii="Times New Roman" w:hAnsi="Times New Roman" w:cs="Times New Roman"/>
          <w:b/>
          <w:sz w:val="24"/>
          <w:szCs w:val="24"/>
        </w:rPr>
        <w:t>.</w:t>
      </w:r>
      <w:r w:rsidR="0085568E">
        <w:rPr>
          <w:rFonts w:ascii="Times New Roman" w:hAnsi="Times New Roman" w:cs="Times New Roman"/>
          <w:b/>
          <w:sz w:val="24"/>
          <w:szCs w:val="24"/>
        </w:rPr>
        <w:t>3</w:t>
      </w:r>
      <w:r w:rsidR="00B7061B" w:rsidRPr="002A0599">
        <w:rPr>
          <w:rFonts w:ascii="Times New Roman" w:hAnsi="Times New Roman" w:cs="Times New Roman"/>
          <w:b/>
          <w:sz w:val="24"/>
          <w:szCs w:val="24"/>
        </w:rPr>
        <w:t xml:space="preserve">0. </w:t>
      </w:r>
      <w:r w:rsidR="00DA6CD1" w:rsidRPr="002A0599">
        <w:rPr>
          <w:rFonts w:ascii="Times New Roman" w:hAnsi="Times New Roman" w:cs="Times New Roman"/>
          <w:b/>
          <w:sz w:val="24"/>
          <w:szCs w:val="24"/>
        </w:rPr>
        <w:t>Торжественное открытие</w:t>
      </w:r>
      <w:r w:rsidR="00DA6CD1" w:rsidRPr="002A0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61B" w:rsidRDefault="00AB26B6" w:rsidP="00EA7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599">
        <w:rPr>
          <w:rFonts w:ascii="Times New Roman" w:hAnsi="Times New Roman" w:cs="Times New Roman"/>
          <w:sz w:val="24"/>
          <w:szCs w:val="24"/>
        </w:rPr>
        <w:t>(актовый зал</w:t>
      </w:r>
      <w:r w:rsidR="00514F08" w:rsidRPr="002A0599">
        <w:rPr>
          <w:rFonts w:ascii="Times New Roman" w:hAnsi="Times New Roman" w:cs="Times New Roman"/>
          <w:sz w:val="24"/>
          <w:szCs w:val="24"/>
        </w:rPr>
        <w:t>, 3 этаж</w:t>
      </w:r>
      <w:r w:rsidR="00C32EEE" w:rsidRPr="002A0599">
        <w:rPr>
          <w:rFonts w:ascii="Times New Roman" w:hAnsi="Times New Roman" w:cs="Times New Roman"/>
          <w:sz w:val="24"/>
          <w:szCs w:val="24"/>
        </w:rPr>
        <w:t xml:space="preserve"> главного корпуса, п. Молодежный)</w:t>
      </w:r>
      <w:r w:rsidRPr="002A0599">
        <w:rPr>
          <w:rFonts w:ascii="Times New Roman" w:hAnsi="Times New Roman" w:cs="Times New Roman"/>
          <w:sz w:val="24"/>
          <w:szCs w:val="24"/>
        </w:rPr>
        <w:t xml:space="preserve">, </w:t>
      </w:r>
      <w:r w:rsidR="005C7D09" w:rsidRPr="002A0599">
        <w:rPr>
          <w:rFonts w:ascii="Times New Roman" w:hAnsi="Times New Roman" w:cs="Times New Roman"/>
          <w:sz w:val="24"/>
          <w:szCs w:val="24"/>
        </w:rPr>
        <w:t>ознакомление с Правилами приёма-202</w:t>
      </w:r>
      <w:r w:rsidR="0085568E">
        <w:rPr>
          <w:rFonts w:ascii="Times New Roman" w:hAnsi="Times New Roman" w:cs="Times New Roman"/>
          <w:sz w:val="24"/>
          <w:szCs w:val="24"/>
        </w:rPr>
        <w:t>5</w:t>
      </w:r>
      <w:r w:rsidR="005C7D09" w:rsidRPr="002A0599">
        <w:rPr>
          <w:rFonts w:ascii="Times New Roman" w:hAnsi="Times New Roman" w:cs="Times New Roman"/>
          <w:sz w:val="24"/>
          <w:szCs w:val="24"/>
        </w:rPr>
        <w:t xml:space="preserve">, </w:t>
      </w:r>
      <w:r w:rsidRPr="002A0599">
        <w:rPr>
          <w:rFonts w:ascii="Times New Roman" w:hAnsi="Times New Roman" w:cs="Times New Roman"/>
          <w:sz w:val="24"/>
          <w:szCs w:val="24"/>
        </w:rPr>
        <w:t>презентация творческих коллективов</w:t>
      </w:r>
    </w:p>
    <w:p w:rsidR="0085568E" w:rsidRPr="002A0599" w:rsidRDefault="0085568E" w:rsidP="00EA7B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68E" w:rsidRDefault="00AB26B6" w:rsidP="005C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599">
        <w:rPr>
          <w:rFonts w:ascii="Times New Roman" w:hAnsi="Times New Roman" w:cs="Times New Roman"/>
          <w:b/>
          <w:sz w:val="24"/>
          <w:szCs w:val="24"/>
        </w:rPr>
        <w:t>1</w:t>
      </w:r>
      <w:r w:rsidR="005C7D09" w:rsidRPr="002A0599">
        <w:rPr>
          <w:rFonts w:ascii="Times New Roman" w:hAnsi="Times New Roman" w:cs="Times New Roman"/>
          <w:b/>
          <w:sz w:val="24"/>
          <w:szCs w:val="24"/>
        </w:rPr>
        <w:t>3</w:t>
      </w:r>
      <w:r w:rsidR="00EA7B26" w:rsidRPr="002A0599">
        <w:rPr>
          <w:rFonts w:ascii="Times New Roman" w:hAnsi="Times New Roman" w:cs="Times New Roman"/>
          <w:b/>
          <w:sz w:val="24"/>
          <w:szCs w:val="24"/>
        </w:rPr>
        <w:t>.</w:t>
      </w:r>
      <w:r w:rsidR="0085568E">
        <w:rPr>
          <w:rFonts w:ascii="Times New Roman" w:hAnsi="Times New Roman" w:cs="Times New Roman"/>
          <w:b/>
          <w:sz w:val="24"/>
          <w:szCs w:val="24"/>
        </w:rPr>
        <w:t>3</w:t>
      </w:r>
      <w:r w:rsidR="0017447C" w:rsidRPr="002A0599">
        <w:rPr>
          <w:rFonts w:ascii="Times New Roman" w:hAnsi="Times New Roman" w:cs="Times New Roman"/>
          <w:b/>
          <w:sz w:val="24"/>
          <w:szCs w:val="24"/>
        </w:rPr>
        <w:t>0. – 1</w:t>
      </w:r>
      <w:r w:rsidR="005C7D09" w:rsidRPr="002A0599">
        <w:rPr>
          <w:rFonts w:ascii="Times New Roman" w:hAnsi="Times New Roman" w:cs="Times New Roman"/>
          <w:b/>
          <w:sz w:val="24"/>
          <w:szCs w:val="24"/>
        </w:rPr>
        <w:t>3</w:t>
      </w:r>
      <w:r w:rsidR="00907D1D" w:rsidRPr="002A0599">
        <w:rPr>
          <w:rFonts w:ascii="Times New Roman" w:hAnsi="Times New Roman" w:cs="Times New Roman"/>
          <w:b/>
          <w:sz w:val="24"/>
          <w:szCs w:val="24"/>
        </w:rPr>
        <w:t>.</w:t>
      </w:r>
      <w:r w:rsidR="0085568E">
        <w:rPr>
          <w:rFonts w:ascii="Times New Roman" w:hAnsi="Times New Roman" w:cs="Times New Roman"/>
          <w:b/>
          <w:sz w:val="24"/>
          <w:szCs w:val="24"/>
        </w:rPr>
        <w:t>5</w:t>
      </w:r>
      <w:r w:rsidR="008577F8" w:rsidRPr="002A0599">
        <w:rPr>
          <w:rFonts w:ascii="Times New Roman" w:hAnsi="Times New Roman" w:cs="Times New Roman"/>
          <w:b/>
          <w:sz w:val="24"/>
          <w:szCs w:val="24"/>
        </w:rPr>
        <w:t>0</w:t>
      </w:r>
      <w:r w:rsidR="00907D1D" w:rsidRPr="002A05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7D09" w:rsidRPr="002A0599">
        <w:rPr>
          <w:rFonts w:ascii="Times New Roman" w:hAnsi="Times New Roman" w:cs="Times New Roman"/>
          <w:b/>
          <w:sz w:val="24"/>
          <w:szCs w:val="24"/>
        </w:rPr>
        <w:t xml:space="preserve">Презентация спортивных секций </w:t>
      </w:r>
    </w:p>
    <w:p w:rsidR="005C7D09" w:rsidRDefault="005C7D09" w:rsidP="005C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599">
        <w:rPr>
          <w:rFonts w:ascii="Times New Roman" w:hAnsi="Times New Roman" w:cs="Times New Roman"/>
          <w:sz w:val="24"/>
          <w:szCs w:val="24"/>
        </w:rPr>
        <w:t>(</w:t>
      </w:r>
      <w:r w:rsidR="00E46EE9">
        <w:rPr>
          <w:rFonts w:ascii="Times New Roman" w:hAnsi="Times New Roman" w:cs="Times New Roman"/>
          <w:sz w:val="24"/>
          <w:szCs w:val="24"/>
        </w:rPr>
        <w:t>актовый зал</w:t>
      </w:r>
      <w:r w:rsidRPr="002A0599">
        <w:rPr>
          <w:rFonts w:ascii="Times New Roman" w:hAnsi="Times New Roman" w:cs="Times New Roman"/>
          <w:sz w:val="24"/>
          <w:szCs w:val="24"/>
        </w:rPr>
        <w:t>, 3 этаж главного корпуса, п. Молодежный)</w:t>
      </w:r>
    </w:p>
    <w:p w:rsidR="0085568E" w:rsidRPr="002A0599" w:rsidRDefault="0085568E" w:rsidP="005C7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D09" w:rsidRDefault="0022287E" w:rsidP="00EA7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599">
        <w:rPr>
          <w:rFonts w:ascii="Times New Roman" w:hAnsi="Times New Roman" w:cs="Times New Roman"/>
          <w:b/>
          <w:sz w:val="24"/>
          <w:szCs w:val="24"/>
        </w:rPr>
        <w:t>1</w:t>
      </w:r>
      <w:r w:rsidR="005C7D09" w:rsidRPr="002A0599">
        <w:rPr>
          <w:rFonts w:ascii="Times New Roman" w:hAnsi="Times New Roman" w:cs="Times New Roman"/>
          <w:b/>
          <w:sz w:val="24"/>
          <w:szCs w:val="24"/>
        </w:rPr>
        <w:t>3</w:t>
      </w:r>
      <w:r w:rsidRPr="002A0599">
        <w:rPr>
          <w:rFonts w:ascii="Times New Roman" w:hAnsi="Times New Roman" w:cs="Times New Roman"/>
          <w:b/>
          <w:sz w:val="24"/>
          <w:szCs w:val="24"/>
        </w:rPr>
        <w:t>.</w:t>
      </w:r>
      <w:r w:rsidR="0085568E">
        <w:rPr>
          <w:rFonts w:ascii="Times New Roman" w:hAnsi="Times New Roman" w:cs="Times New Roman"/>
          <w:b/>
          <w:sz w:val="24"/>
          <w:szCs w:val="24"/>
        </w:rPr>
        <w:t>5</w:t>
      </w:r>
      <w:r w:rsidRPr="002A0599">
        <w:rPr>
          <w:rFonts w:ascii="Times New Roman" w:hAnsi="Times New Roman" w:cs="Times New Roman"/>
          <w:b/>
          <w:sz w:val="24"/>
          <w:szCs w:val="24"/>
        </w:rPr>
        <w:t>0 – 1</w:t>
      </w:r>
      <w:r w:rsidR="0085568E">
        <w:rPr>
          <w:rFonts w:ascii="Times New Roman" w:hAnsi="Times New Roman" w:cs="Times New Roman"/>
          <w:b/>
          <w:sz w:val="24"/>
          <w:szCs w:val="24"/>
        </w:rPr>
        <w:t>4</w:t>
      </w:r>
      <w:r w:rsidRPr="002A0599">
        <w:rPr>
          <w:rFonts w:ascii="Times New Roman" w:hAnsi="Times New Roman" w:cs="Times New Roman"/>
          <w:b/>
          <w:sz w:val="24"/>
          <w:szCs w:val="24"/>
        </w:rPr>
        <w:t>.</w:t>
      </w:r>
      <w:r w:rsidR="0085568E">
        <w:rPr>
          <w:rFonts w:ascii="Times New Roman" w:hAnsi="Times New Roman" w:cs="Times New Roman"/>
          <w:b/>
          <w:sz w:val="24"/>
          <w:szCs w:val="24"/>
        </w:rPr>
        <w:t>3</w:t>
      </w:r>
      <w:r w:rsidRPr="002A0599">
        <w:rPr>
          <w:rFonts w:ascii="Times New Roman" w:hAnsi="Times New Roman" w:cs="Times New Roman"/>
          <w:b/>
          <w:sz w:val="24"/>
          <w:szCs w:val="24"/>
        </w:rPr>
        <w:t xml:space="preserve">0.  </w:t>
      </w:r>
      <w:r w:rsidR="005C7D09" w:rsidRPr="002A0599">
        <w:rPr>
          <w:rFonts w:ascii="Times New Roman" w:hAnsi="Times New Roman" w:cs="Times New Roman"/>
          <w:b/>
          <w:sz w:val="24"/>
          <w:szCs w:val="24"/>
        </w:rPr>
        <w:t>Презентация институтов, факультетов, колледжа</w:t>
      </w:r>
      <w:r w:rsidR="00193F29">
        <w:rPr>
          <w:rFonts w:ascii="Times New Roman" w:hAnsi="Times New Roman" w:cs="Times New Roman"/>
          <w:b/>
          <w:sz w:val="24"/>
          <w:szCs w:val="24"/>
        </w:rPr>
        <w:t>. Квест по направлениям подготовки</w:t>
      </w:r>
      <w:r w:rsidR="0085568E">
        <w:rPr>
          <w:rFonts w:ascii="Times New Roman" w:hAnsi="Times New Roman" w:cs="Times New Roman"/>
          <w:b/>
          <w:sz w:val="24"/>
          <w:szCs w:val="24"/>
        </w:rPr>
        <w:t>.</w:t>
      </w:r>
    </w:p>
    <w:p w:rsidR="0085568E" w:rsidRPr="002A0599" w:rsidRDefault="0085568E" w:rsidP="00EA7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3F29" w:rsidRDefault="00193F29" w:rsidP="00EA7B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F29" w:rsidRPr="00193F29" w:rsidRDefault="00193F29" w:rsidP="00CF503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sectPr w:rsidR="00193F29" w:rsidRPr="00193F29" w:rsidSect="002A05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7FC1"/>
    <w:multiLevelType w:val="hybridMultilevel"/>
    <w:tmpl w:val="EAA085F8"/>
    <w:lvl w:ilvl="0" w:tplc="3DAA045E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D3F4C"/>
    <w:multiLevelType w:val="hybridMultilevel"/>
    <w:tmpl w:val="B124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1161F"/>
    <w:multiLevelType w:val="hybridMultilevel"/>
    <w:tmpl w:val="BD0AD0E6"/>
    <w:lvl w:ilvl="0" w:tplc="7F58E690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FB"/>
    <w:rsid w:val="00003DB0"/>
    <w:rsid w:val="000222FB"/>
    <w:rsid w:val="000237A4"/>
    <w:rsid w:val="000362DF"/>
    <w:rsid w:val="00050538"/>
    <w:rsid w:val="00053471"/>
    <w:rsid w:val="0006519B"/>
    <w:rsid w:val="000741BE"/>
    <w:rsid w:val="00081F47"/>
    <w:rsid w:val="00091E91"/>
    <w:rsid w:val="000B078B"/>
    <w:rsid w:val="00110290"/>
    <w:rsid w:val="00111D8C"/>
    <w:rsid w:val="0013773C"/>
    <w:rsid w:val="00146178"/>
    <w:rsid w:val="001520BB"/>
    <w:rsid w:val="00172651"/>
    <w:rsid w:val="0017447C"/>
    <w:rsid w:val="00193F29"/>
    <w:rsid w:val="001C062C"/>
    <w:rsid w:val="001C35FD"/>
    <w:rsid w:val="001D2BD5"/>
    <w:rsid w:val="001D5149"/>
    <w:rsid w:val="00202C4C"/>
    <w:rsid w:val="002174A1"/>
    <w:rsid w:val="0022287E"/>
    <w:rsid w:val="00231DC8"/>
    <w:rsid w:val="00241595"/>
    <w:rsid w:val="00257BD6"/>
    <w:rsid w:val="002638D9"/>
    <w:rsid w:val="002872D3"/>
    <w:rsid w:val="00293B5E"/>
    <w:rsid w:val="002A0599"/>
    <w:rsid w:val="002C0218"/>
    <w:rsid w:val="002E086D"/>
    <w:rsid w:val="002E6EB9"/>
    <w:rsid w:val="00306EF0"/>
    <w:rsid w:val="00307AF3"/>
    <w:rsid w:val="00315C9C"/>
    <w:rsid w:val="0032134B"/>
    <w:rsid w:val="00321946"/>
    <w:rsid w:val="00331BFB"/>
    <w:rsid w:val="00371CE8"/>
    <w:rsid w:val="003915CC"/>
    <w:rsid w:val="003A773B"/>
    <w:rsid w:val="003B680D"/>
    <w:rsid w:val="003C4747"/>
    <w:rsid w:val="004020D5"/>
    <w:rsid w:val="00404072"/>
    <w:rsid w:val="00407DE4"/>
    <w:rsid w:val="00412A32"/>
    <w:rsid w:val="00413B67"/>
    <w:rsid w:val="00420780"/>
    <w:rsid w:val="004272D0"/>
    <w:rsid w:val="00466990"/>
    <w:rsid w:val="0049044B"/>
    <w:rsid w:val="004C2611"/>
    <w:rsid w:val="004D78ED"/>
    <w:rsid w:val="004D7901"/>
    <w:rsid w:val="004F677D"/>
    <w:rsid w:val="00514F08"/>
    <w:rsid w:val="00522B2C"/>
    <w:rsid w:val="00566ADA"/>
    <w:rsid w:val="00591F24"/>
    <w:rsid w:val="00596FFC"/>
    <w:rsid w:val="005A12E3"/>
    <w:rsid w:val="005B1279"/>
    <w:rsid w:val="005C65C0"/>
    <w:rsid w:val="005C7D09"/>
    <w:rsid w:val="00607281"/>
    <w:rsid w:val="006324DF"/>
    <w:rsid w:val="00634057"/>
    <w:rsid w:val="0063539F"/>
    <w:rsid w:val="00667FCB"/>
    <w:rsid w:val="00680E24"/>
    <w:rsid w:val="0069176B"/>
    <w:rsid w:val="006963D6"/>
    <w:rsid w:val="006A26F6"/>
    <w:rsid w:val="006A6881"/>
    <w:rsid w:val="006A6DDE"/>
    <w:rsid w:val="006D74CB"/>
    <w:rsid w:val="00713B66"/>
    <w:rsid w:val="007247FC"/>
    <w:rsid w:val="00732C6C"/>
    <w:rsid w:val="00741172"/>
    <w:rsid w:val="0074622E"/>
    <w:rsid w:val="00771E2F"/>
    <w:rsid w:val="0077397F"/>
    <w:rsid w:val="007B66FB"/>
    <w:rsid w:val="007D5B7B"/>
    <w:rsid w:val="00807923"/>
    <w:rsid w:val="00813EB0"/>
    <w:rsid w:val="00833AE6"/>
    <w:rsid w:val="00850EA4"/>
    <w:rsid w:val="0085568E"/>
    <w:rsid w:val="008577F8"/>
    <w:rsid w:val="00870819"/>
    <w:rsid w:val="00883FE5"/>
    <w:rsid w:val="00887819"/>
    <w:rsid w:val="00891842"/>
    <w:rsid w:val="00891AE8"/>
    <w:rsid w:val="008A78DA"/>
    <w:rsid w:val="008F243A"/>
    <w:rsid w:val="009027A2"/>
    <w:rsid w:val="00907D1D"/>
    <w:rsid w:val="00931563"/>
    <w:rsid w:val="0094142E"/>
    <w:rsid w:val="0094435B"/>
    <w:rsid w:val="009A5A67"/>
    <w:rsid w:val="009B7868"/>
    <w:rsid w:val="009D5527"/>
    <w:rsid w:val="00A161DF"/>
    <w:rsid w:val="00A91934"/>
    <w:rsid w:val="00AA4739"/>
    <w:rsid w:val="00AB26B6"/>
    <w:rsid w:val="00AB5700"/>
    <w:rsid w:val="00AC044A"/>
    <w:rsid w:val="00AC1D0C"/>
    <w:rsid w:val="00AF4D04"/>
    <w:rsid w:val="00B1340D"/>
    <w:rsid w:val="00B27BCE"/>
    <w:rsid w:val="00B30620"/>
    <w:rsid w:val="00B34676"/>
    <w:rsid w:val="00B44E54"/>
    <w:rsid w:val="00B7061B"/>
    <w:rsid w:val="00B76F22"/>
    <w:rsid w:val="00B900F1"/>
    <w:rsid w:val="00B9135E"/>
    <w:rsid w:val="00BA5F58"/>
    <w:rsid w:val="00BA721C"/>
    <w:rsid w:val="00BC20DB"/>
    <w:rsid w:val="00BC3770"/>
    <w:rsid w:val="00BD3FE1"/>
    <w:rsid w:val="00BD5511"/>
    <w:rsid w:val="00BE6ABF"/>
    <w:rsid w:val="00BF7E89"/>
    <w:rsid w:val="00C32EEE"/>
    <w:rsid w:val="00C33089"/>
    <w:rsid w:val="00C341F6"/>
    <w:rsid w:val="00C36D3D"/>
    <w:rsid w:val="00C419E4"/>
    <w:rsid w:val="00C46F88"/>
    <w:rsid w:val="00C7078C"/>
    <w:rsid w:val="00C832CC"/>
    <w:rsid w:val="00C95602"/>
    <w:rsid w:val="00C959AA"/>
    <w:rsid w:val="00CA3256"/>
    <w:rsid w:val="00CA4AEF"/>
    <w:rsid w:val="00CC4C57"/>
    <w:rsid w:val="00CD3D81"/>
    <w:rsid w:val="00CF503D"/>
    <w:rsid w:val="00D16BC0"/>
    <w:rsid w:val="00D6006D"/>
    <w:rsid w:val="00D6120E"/>
    <w:rsid w:val="00D81A87"/>
    <w:rsid w:val="00DA6CD1"/>
    <w:rsid w:val="00DB73DB"/>
    <w:rsid w:val="00DE647B"/>
    <w:rsid w:val="00DF27B1"/>
    <w:rsid w:val="00E01D89"/>
    <w:rsid w:val="00E06353"/>
    <w:rsid w:val="00E1051D"/>
    <w:rsid w:val="00E37008"/>
    <w:rsid w:val="00E456C5"/>
    <w:rsid w:val="00E46EE9"/>
    <w:rsid w:val="00E86F66"/>
    <w:rsid w:val="00E957A1"/>
    <w:rsid w:val="00EA7B26"/>
    <w:rsid w:val="00EC0FA8"/>
    <w:rsid w:val="00EC42FB"/>
    <w:rsid w:val="00ED1D1B"/>
    <w:rsid w:val="00ED5840"/>
    <w:rsid w:val="00EE68AF"/>
    <w:rsid w:val="00EF42A8"/>
    <w:rsid w:val="00F03F3B"/>
    <w:rsid w:val="00F27AA5"/>
    <w:rsid w:val="00F50689"/>
    <w:rsid w:val="00F6055A"/>
    <w:rsid w:val="00F66E27"/>
    <w:rsid w:val="00F839F5"/>
    <w:rsid w:val="00F865B9"/>
    <w:rsid w:val="00F96C57"/>
    <w:rsid w:val="00FA0C8E"/>
    <w:rsid w:val="00FA7C45"/>
    <w:rsid w:val="00FD276F"/>
    <w:rsid w:val="00FD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71A4"/>
  <w15:docId w15:val="{2E380DDB-D765-4E4D-88EF-845EA1A6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8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638D9"/>
    <w:pPr>
      <w:ind w:left="720"/>
      <w:contextualSpacing/>
    </w:pPr>
  </w:style>
  <w:style w:type="character" w:styleId="a5">
    <w:name w:val="Hyperlink"/>
    <w:rsid w:val="00321946"/>
    <w:rPr>
      <w:color w:val="0000FF"/>
      <w:u w:val="single"/>
    </w:rPr>
  </w:style>
  <w:style w:type="paragraph" w:styleId="a6">
    <w:name w:val="No Spacing"/>
    <w:uiPriority w:val="1"/>
    <w:qFormat/>
    <w:rsid w:val="003B680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9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IrGSHA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Хуснудинова-ИС</dc:creator>
  <cp:lastModifiedBy>Марта Сергеевна Тренина</cp:lastModifiedBy>
  <cp:revision>4</cp:revision>
  <cp:lastPrinted>2023-03-09T03:07:00Z</cp:lastPrinted>
  <dcterms:created xsi:type="dcterms:W3CDTF">2024-10-10T05:37:00Z</dcterms:created>
  <dcterms:modified xsi:type="dcterms:W3CDTF">2024-10-10T05:40:00Z</dcterms:modified>
</cp:coreProperties>
</file>