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DEFD3" w14:textId="77777777" w:rsidR="00F12365" w:rsidRPr="00F12365" w:rsidRDefault="00F12365" w:rsidP="00F123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635E9" w14:textId="6A33CD96" w:rsidR="00F12365" w:rsidRDefault="0035247E" w:rsidP="00F12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 от </w:t>
      </w:r>
      <w:r w:rsidR="00586A92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B00427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586A92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30829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2365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07D42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86A92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FA12E1">
        <w:rPr>
          <w:rFonts w:ascii="Times New Roman" w:eastAsia="Times New Roman" w:hAnsi="Times New Roman" w:cs="Times New Roman"/>
          <w:sz w:val="24"/>
          <w:szCs w:val="24"/>
          <w:lang w:eastAsia="ru-RU"/>
        </w:rPr>
        <w:t>66/</w:t>
      </w:r>
      <w:proofErr w:type="spellStart"/>
      <w:r w:rsidR="00FA12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уч-асп</w:t>
      </w:r>
      <w:proofErr w:type="spellEnd"/>
    </w:p>
    <w:p w14:paraId="559EE557" w14:textId="77777777" w:rsidR="0035247E" w:rsidRPr="00E91A70" w:rsidRDefault="0035247E" w:rsidP="00F12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6F17B2" w14:textId="681AAE83" w:rsidR="00F12365" w:rsidRDefault="0035247E" w:rsidP="00352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47E">
        <w:rPr>
          <w:rFonts w:ascii="Times New Roman" w:hAnsi="Times New Roman" w:cs="Times New Roman"/>
          <w:sz w:val="24"/>
          <w:szCs w:val="24"/>
          <w:lang w:eastAsia="ru-RU"/>
        </w:rPr>
        <w:t>Зачислить с 01.10.2026 г. в число аспирантов на программы подготовки научных и научно-педагогических кадров в аспирантуре (научная специальность:</w:t>
      </w:r>
      <w:r w:rsidR="009749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5247E">
        <w:rPr>
          <w:rFonts w:ascii="Times New Roman" w:hAnsi="Times New Roman" w:cs="Times New Roman"/>
          <w:sz w:val="24"/>
          <w:szCs w:val="24"/>
          <w:lang w:eastAsia="ru-RU"/>
        </w:rPr>
        <w:t>1.5.15. Экология</w:t>
      </w:r>
      <w:r w:rsidRPr="0035247E">
        <w:rPr>
          <w:rFonts w:ascii="Times New Roman" w:hAnsi="Times New Roman" w:cs="Times New Roman"/>
          <w:sz w:val="24"/>
          <w:szCs w:val="24"/>
        </w:rPr>
        <w:t>, уровень профессионального образования высшее образование – подготовка кадров высшей квалификации) по очной форме обучения на места для обучения по договорам об образовании за счет средств физических лиц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C3CF485" w14:textId="77777777" w:rsidR="0035247E" w:rsidRPr="0035247E" w:rsidRDefault="0035247E" w:rsidP="00352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4944" w:type="pct"/>
        <w:tblLook w:val="04A0" w:firstRow="1" w:lastRow="0" w:firstColumn="1" w:lastColumn="0" w:noHBand="0" w:noVBand="1"/>
      </w:tblPr>
      <w:tblGrid>
        <w:gridCol w:w="593"/>
        <w:gridCol w:w="3740"/>
        <w:gridCol w:w="5131"/>
      </w:tblGrid>
      <w:tr w:rsidR="0035247E" w:rsidRPr="001A3125" w14:paraId="11531DBD" w14:textId="77777777" w:rsidTr="001454C2">
        <w:trPr>
          <w:trHeight w:val="302"/>
        </w:trPr>
        <w:tc>
          <w:tcPr>
            <w:tcW w:w="313" w:type="pct"/>
          </w:tcPr>
          <w:p w14:paraId="6CECB871" w14:textId="77777777" w:rsidR="0035247E" w:rsidRPr="001A3125" w:rsidRDefault="0035247E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76" w:type="pct"/>
          </w:tcPr>
          <w:p w14:paraId="506CAA68" w14:textId="4AD4781E" w:rsidR="0035247E" w:rsidRPr="001A3125" w:rsidRDefault="0035247E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Уникальный код поступающего </w:t>
            </w:r>
          </w:p>
        </w:tc>
        <w:tc>
          <w:tcPr>
            <w:tcW w:w="2711" w:type="pct"/>
          </w:tcPr>
          <w:p w14:paraId="60F77BBE" w14:textId="77777777" w:rsidR="0035247E" w:rsidRPr="001A3125" w:rsidRDefault="0035247E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Балл испытаний</w:t>
            </w:r>
          </w:p>
        </w:tc>
      </w:tr>
      <w:tr w:rsidR="0035247E" w:rsidRPr="001A3125" w14:paraId="726233CC" w14:textId="77777777" w:rsidTr="001454C2">
        <w:trPr>
          <w:trHeight w:val="289"/>
        </w:trPr>
        <w:tc>
          <w:tcPr>
            <w:tcW w:w="313" w:type="pct"/>
          </w:tcPr>
          <w:p w14:paraId="3CA89CD9" w14:textId="77777777" w:rsidR="0035247E" w:rsidRPr="00626AAD" w:rsidRDefault="0035247E" w:rsidP="009D2076">
            <w:pPr>
              <w:jc w:val="center"/>
              <w:rPr>
                <w:sz w:val="24"/>
                <w:szCs w:val="24"/>
              </w:rPr>
            </w:pPr>
            <w:r w:rsidRPr="00626AAD">
              <w:rPr>
                <w:sz w:val="24"/>
                <w:szCs w:val="24"/>
              </w:rPr>
              <w:t>1.</w:t>
            </w:r>
          </w:p>
        </w:tc>
        <w:tc>
          <w:tcPr>
            <w:tcW w:w="1976" w:type="pct"/>
          </w:tcPr>
          <w:p w14:paraId="2B960BB9" w14:textId="5D1F158F" w:rsidR="0035247E" w:rsidRPr="001F2838" w:rsidRDefault="0035247E" w:rsidP="00F452D1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874A1">
              <w:rPr>
                <w:color w:val="000000"/>
                <w:sz w:val="24"/>
                <w:szCs w:val="24"/>
                <w:shd w:val="clear" w:color="auto" w:fill="FFFFFF"/>
              </w:rPr>
              <w:t>1223287</w:t>
            </w:r>
          </w:p>
        </w:tc>
        <w:tc>
          <w:tcPr>
            <w:tcW w:w="2711" w:type="pct"/>
          </w:tcPr>
          <w:p w14:paraId="2EB1B464" w14:textId="68DF9221" w:rsidR="0035247E" w:rsidRPr="00626AAD" w:rsidRDefault="0035247E" w:rsidP="0000294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</w:tbl>
    <w:p w14:paraId="017ECA7B" w14:textId="77777777" w:rsidR="00F12365" w:rsidRP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782A85BB" w14:textId="6F47332F" w:rsid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395A7" w14:textId="77777777" w:rsidR="00586A92" w:rsidRPr="00F12365" w:rsidRDefault="00586A92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D42634" w14:textId="77777777" w:rsidR="003B0B2C" w:rsidRDefault="003B0B2C"/>
    <w:sectPr w:rsidR="003B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3311C"/>
    <w:multiLevelType w:val="hybridMultilevel"/>
    <w:tmpl w:val="7A989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4F3"/>
    <w:multiLevelType w:val="hybridMultilevel"/>
    <w:tmpl w:val="8A66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57960"/>
    <w:multiLevelType w:val="hybridMultilevel"/>
    <w:tmpl w:val="2BDE56B6"/>
    <w:lvl w:ilvl="0" w:tplc="66BEE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036EA4"/>
    <w:multiLevelType w:val="hybridMultilevel"/>
    <w:tmpl w:val="683C64E0"/>
    <w:lvl w:ilvl="0" w:tplc="AB929D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4DB0521"/>
    <w:multiLevelType w:val="hybridMultilevel"/>
    <w:tmpl w:val="398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B46D8"/>
    <w:multiLevelType w:val="hybridMultilevel"/>
    <w:tmpl w:val="BBAEABE0"/>
    <w:lvl w:ilvl="0" w:tplc="5B960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365"/>
    <w:rsid w:val="00002945"/>
    <w:rsid w:val="00024F53"/>
    <w:rsid w:val="00066081"/>
    <w:rsid w:val="00076000"/>
    <w:rsid w:val="00093287"/>
    <w:rsid w:val="000B7155"/>
    <w:rsid w:val="000F5AEC"/>
    <w:rsid w:val="001454C2"/>
    <w:rsid w:val="00164310"/>
    <w:rsid w:val="001A2F56"/>
    <w:rsid w:val="001A3125"/>
    <w:rsid w:val="001B1F28"/>
    <w:rsid w:val="001D44EF"/>
    <w:rsid w:val="001E16CB"/>
    <w:rsid w:val="001E2307"/>
    <w:rsid w:val="001F13A2"/>
    <w:rsid w:val="001F2838"/>
    <w:rsid w:val="001F63F1"/>
    <w:rsid w:val="001F74B1"/>
    <w:rsid w:val="00254CF3"/>
    <w:rsid w:val="002A60F1"/>
    <w:rsid w:val="002C1FD6"/>
    <w:rsid w:val="002C787C"/>
    <w:rsid w:val="002D6DBB"/>
    <w:rsid w:val="0035247E"/>
    <w:rsid w:val="00355F97"/>
    <w:rsid w:val="00361100"/>
    <w:rsid w:val="003A2AAD"/>
    <w:rsid w:val="003A425E"/>
    <w:rsid w:val="003B0B2C"/>
    <w:rsid w:val="00421817"/>
    <w:rsid w:val="004227FF"/>
    <w:rsid w:val="00430829"/>
    <w:rsid w:val="00442C5B"/>
    <w:rsid w:val="004B1733"/>
    <w:rsid w:val="004F2E7C"/>
    <w:rsid w:val="00521E84"/>
    <w:rsid w:val="00586A92"/>
    <w:rsid w:val="00620F54"/>
    <w:rsid w:val="00626AAD"/>
    <w:rsid w:val="00627E2F"/>
    <w:rsid w:val="00634E9C"/>
    <w:rsid w:val="006426B7"/>
    <w:rsid w:val="00646EBC"/>
    <w:rsid w:val="00677ADE"/>
    <w:rsid w:val="006874A1"/>
    <w:rsid w:val="006D1CC7"/>
    <w:rsid w:val="007511C0"/>
    <w:rsid w:val="00861BC3"/>
    <w:rsid w:val="0087194C"/>
    <w:rsid w:val="0088375A"/>
    <w:rsid w:val="008A4332"/>
    <w:rsid w:val="00910F05"/>
    <w:rsid w:val="00911FC7"/>
    <w:rsid w:val="00937A0F"/>
    <w:rsid w:val="009423F4"/>
    <w:rsid w:val="00951C7F"/>
    <w:rsid w:val="009544E3"/>
    <w:rsid w:val="00974762"/>
    <w:rsid w:val="009749EE"/>
    <w:rsid w:val="00987D1F"/>
    <w:rsid w:val="009919FA"/>
    <w:rsid w:val="0099680E"/>
    <w:rsid w:val="009D2076"/>
    <w:rsid w:val="00A72D18"/>
    <w:rsid w:val="00AC1988"/>
    <w:rsid w:val="00AC6618"/>
    <w:rsid w:val="00B00427"/>
    <w:rsid w:val="00B07D42"/>
    <w:rsid w:val="00B513CC"/>
    <w:rsid w:val="00B9080C"/>
    <w:rsid w:val="00B93773"/>
    <w:rsid w:val="00C104D7"/>
    <w:rsid w:val="00C1438F"/>
    <w:rsid w:val="00C224DE"/>
    <w:rsid w:val="00C62B7E"/>
    <w:rsid w:val="00CA5B95"/>
    <w:rsid w:val="00CF40B7"/>
    <w:rsid w:val="00D3089B"/>
    <w:rsid w:val="00D81BE2"/>
    <w:rsid w:val="00DC4E58"/>
    <w:rsid w:val="00E05079"/>
    <w:rsid w:val="00E51C22"/>
    <w:rsid w:val="00E86884"/>
    <w:rsid w:val="00E91A70"/>
    <w:rsid w:val="00EB1154"/>
    <w:rsid w:val="00EE713C"/>
    <w:rsid w:val="00F12365"/>
    <w:rsid w:val="00F452D1"/>
    <w:rsid w:val="00F75F6F"/>
    <w:rsid w:val="00FA12E1"/>
    <w:rsid w:val="00FB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5607"/>
  <w15:docId w15:val="{DC423B70-67F5-4C4E-AE49-410A4000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36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1236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B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154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D3089B"/>
    <w:pPr>
      <w:tabs>
        <w:tab w:val="left" w:pos="567"/>
      </w:tabs>
      <w:spacing w:after="0" w:line="240" w:lineRule="auto"/>
      <w:ind w:left="2835" w:hanging="226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308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987D1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7D1F"/>
    <w:pPr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/>
      <w:sz w:val="23"/>
      <w:szCs w:val="23"/>
    </w:rPr>
  </w:style>
  <w:style w:type="paragraph" w:styleId="a7">
    <w:name w:val="List Paragraph"/>
    <w:basedOn w:val="a"/>
    <w:uiPriority w:val="34"/>
    <w:qFormat/>
    <w:rsid w:val="00677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0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Просвирнин</dc:creator>
  <cp:keywords/>
  <dc:description/>
  <cp:lastModifiedBy>Алена Игоревна Мамаева</cp:lastModifiedBy>
  <cp:revision>85</cp:revision>
  <cp:lastPrinted>2022-08-23T06:31:00Z</cp:lastPrinted>
  <dcterms:created xsi:type="dcterms:W3CDTF">2016-12-28T08:29:00Z</dcterms:created>
  <dcterms:modified xsi:type="dcterms:W3CDTF">2026-08-03T03:55:00Z</dcterms:modified>
</cp:coreProperties>
</file>